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4C" w:rsidRDefault="008D00F5">
      <w:r>
        <w:t>ENDORSEMENT STATEMENT FORM</w:t>
      </w:r>
    </w:p>
    <w:p w:rsidR="008D00F5" w:rsidRDefault="008D00F5">
      <w:pPr>
        <w:pBdr>
          <w:bottom w:val="single" w:sz="12" w:space="1" w:color="auto"/>
        </w:pBdr>
      </w:pPr>
    </w:p>
    <w:p w:rsidR="008D00F5" w:rsidRDefault="008D00F5">
      <w:r>
        <w:t>(</w:t>
      </w:r>
      <w:proofErr w:type="gramStart"/>
      <w:r>
        <w:t>name</w:t>
      </w:r>
      <w:proofErr w:type="gramEnd"/>
      <w:r>
        <w:t xml:space="preserve"> of endorser or endorsing organization)</w:t>
      </w:r>
    </w:p>
    <w:p w:rsidR="008D00F5" w:rsidRDefault="008D00F5">
      <w:r>
        <w:t xml:space="preserve">I/we, having read the GLENDON TRUTH AND RECONCILIATION DECLARATION ON INDIGENOUS LANGUAGE POLICY, </w:t>
      </w:r>
    </w:p>
    <w:p w:rsidR="008D00F5" w:rsidRDefault="008D00F5">
      <w:r>
        <w:t xml:space="preserve">and understanding that, on the occasion of the public launch of the Declaration in an  open  session of the International  Conference on  Languages and Cultures in Contact, sponsored by the CRLCC, to be held at </w:t>
      </w:r>
      <w:proofErr w:type="spellStart"/>
      <w:r>
        <w:t>Glendon</w:t>
      </w:r>
      <w:proofErr w:type="spellEnd"/>
      <w:r>
        <w:t xml:space="preserve"> College, York University on  November 18</w:t>
      </w:r>
      <w:r w:rsidRPr="008D00F5">
        <w:rPr>
          <w:vertAlign w:val="superscript"/>
        </w:rPr>
        <w:t>th</w:t>
      </w:r>
      <w:r>
        <w:t>, the names of all endorsers and endorsing organizations will be read out in public,</w:t>
      </w:r>
    </w:p>
    <w:p w:rsidR="008D00F5" w:rsidRDefault="008D00F5">
      <w:proofErr w:type="gramStart"/>
      <w:r>
        <w:t>and</w:t>
      </w:r>
      <w:proofErr w:type="gramEnd"/>
      <w:r>
        <w:t xml:space="preserve">, further, that any  Endorsement Statement will also be read out in full at that time, </w:t>
      </w:r>
    </w:p>
    <w:p w:rsidR="008D00F5" w:rsidRDefault="008D00F5">
      <w:proofErr w:type="gramStart"/>
      <w:r>
        <w:t>hereby</w:t>
      </w:r>
      <w:proofErr w:type="gramEnd"/>
      <w:r>
        <w:t xml:space="preserve"> wish to endorse the </w:t>
      </w:r>
      <w:proofErr w:type="spellStart"/>
      <w:r>
        <w:t>GlendonTruth</w:t>
      </w:r>
      <w:proofErr w:type="spellEnd"/>
      <w:r>
        <w:t xml:space="preserve"> and Reconciliation Declaration.</w:t>
      </w:r>
    </w:p>
    <w:p w:rsidR="008D00F5" w:rsidRDefault="008D00F5">
      <w:r>
        <w:t>F</w:t>
      </w:r>
      <w:bookmarkStart w:id="0" w:name="_GoBack"/>
      <w:bookmarkEnd w:id="0"/>
      <w:r>
        <w:t>urther, I/we would like the following Endorsement Statement to be read out:</w:t>
      </w:r>
    </w:p>
    <w:p w:rsidR="008D00F5" w:rsidRDefault="008D00F5"/>
    <w:p w:rsidR="008D00F5" w:rsidRDefault="008D00F5"/>
    <w:p w:rsidR="008D00F5" w:rsidRDefault="008D00F5"/>
    <w:p w:rsidR="008D00F5" w:rsidRDefault="008D00F5"/>
    <w:p w:rsidR="008D00F5" w:rsidRDefault="008D00F5"/>
    <w:p w:rsidR="008D00F5" w:rsidRDefault="008D00F5"/>
    <w:p w:rsidR="008D00F5" w:rsidRDefault="008D00F5"/>
    <w:p w:rsidR="008D00F5" w:rsidRDefault="008D00F5"/>
    <w:p w:rsidR="008D00F5" w:rsidRDefault="008D00F5"/>
    <w:p w:rsidR="008D00F5" w:rsidRDefault="008D00F5">
      <w:r>
        <w:t>Signed:</w:t>
      </w:r>
    </w:p>
    <w:p w:rsidR="008D00F5" w:rsidRDefault="008D00F5">
      <w:r>
        <w:t>Date:</w:t>
      </w:r>
    </w:p>
    <w:p w:rsidR="008D00F5" w:rsidRDefault="008D00F5">
      <w:r>
        <w:t>Place:</w:t>
      </w:r>
    </w:p>
    <w:p w:rsidR="008D00F5" w:rsidRDefault="008D00F5">
      <w:r>
        <w:t>Please note: we suggest that this template be printed onto your organization’s letterhead and forwarded to the Organizing Committee at the following email address: imartin@glendon.yorku.ca</w:t>
      </w:r>
    </w:p>
    <w:sectPr w:rsidR="008D00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F5"/>
    <w:rsid w:val="006D114C"/>
    <w:rsid w:val="008D00F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2016-11-07T21:05:00Z</dcterms:created>
  <dcterms:modified xsi:type="dcterms:W3CDTF">2016-11-07T21:15:00Z</dcterms:modified>
</cp:coreProperties>
</file>