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3F6D80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050A77EF" w:rsidR="00AC092F" w:rsidRPr="00AC092F" w:rsidRDefault="00AC092F" w:rsidP="007B7EF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  <w:r w:rsidR="00863F8D">
              <w:rPr>
                <w:b/>
                <w:bCs/>
                <w:sz w:val="24"/>
                <w:szCs w:val="18"/>
                <w:lang w:val="fr-CA"/>
              </w:rPr>
              <w:t>ès arts</w:t>
            </w:r>
            <w:r w:rsidR="00DA6E20">
              <w:rPr>
                <w:b/>
                <w:bCs/>
                <w:sz w:val="24"/>
                <w:szCs w:val="18"/>
                <w:lang w:val="fr-CA"/>
              </w:rPr>
              <w:t xml:space="preserve"> (90 crédits)</w:t>
            </w:r>
          </w:p>
          <w:p w14:paraId="1C8AD6C9" w14:textId="6B74E04B" w:rsidR="00AC092F" w:rsidRPr="005B530D" w:rsidRDefault="00AC092F" w:rsidP="007B7EFD">
            <w:pPr>
              <w:ind w:left="700"/>
              <w:rPr>
                <w:sz w:val="24"/>
                <w:szCs w:val="18"/>
                <w:lang w:val="fr-CA"/>
              </w:rPr>
            </w:pPr>
            <w:proofErr w:type="gramStart"/>
            <w:r w:rsidRPr="005B530D">
              <w:rPr>
                <w:sz w:val="24"/>
                <w:szCs w:val="18"/>
                <w:lang w:val="fr-CA"/>
              </w:rPr>
              <w:t>O</w:t>
            </w:r>
            <w:r w:rsidR="00392283" w:rsidRPr="005B530D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3D9F3E18" w14:textId="5CA0BAED" w:rsidR="0051783F" w:rsidRPr="007B7EFD" w:rsidRDefault="007B7EFD" w:rsidP="007B7EF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7B7EFD">
              <w:rPr>
                <w:sz w:val="24"/>
                <w:szCs w:val="18"/>
                <w:lang w:val="fr-CA"/>
              </w:rPr>
              <w:t xml:space="preserve">Baccalauréat bilingue ès arts </w:t>
            </w:r>
            <w:r w:rsidRPr="009E64B0">
              <w:rPr>
                <w:sz w:val="24"/>
                <w:szCs w:val="18"/>
                <w:lang w:val="fr-CA"/>
              </w:rPr>
              <w:t xml:space="preserve">spécialisé </w:t>
            </w:r>
            <w:r w:rsidR="000A3538" w:rsidRPr="009E64B0">
              <w:rPr>
                <w:sz w:val="24"/>
                <w:szCs w:val="18"/>
                <w:lang w:val="fr-CA"/>
              </w:rPr>
              <w:t>(120 crédits)</w:t>
            </w:r>
            <w:r w:rsidR="000A3538" w:rsidRPr="009E64B0">
              <w:rPr>
                <w:sz w:val="24"/>
                <w:szCs w:val="18"/>
                <w:lang w:val="fr-CA"/>
              </w:rPr>
              <w:br/>
            </w:r>
          </w:p>
          <w:p w14:paraId="386D27A9" w14:textId="18E96950" w:rsidR="00014A21" w:rsidRPr="009E64B0" w:rsidRDefault="0051783F" w:rsidP="007B7EFD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0EF05189" w14:textId="7446809C" w:rsidR="00597871" w:rsidRPr="007B7EFD" w:rsidRDefault="007B7EFD" w:rsidP="007B7E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  <w:lang w:val="fr-CA"/>
              </w:rPr>
            </w:pPr>
            <w:r w:rsidRPr="007B7EFD">
              <w:rPr>
                <w:sz w:val="24"/>
                <w:szCs w:val="18"/>
                <w:lang w:val="fr-CA"/>
              </w:rPr>
              <w:t xml:space="preserve">Baccalauréat </w:t>
            </w:r>
            <w:r w:rsidR="0094714D" w:rsidRPr="007B7EFD">
              <w:rPr>
                <w:sz w:val="24"/>
                <w:szCs w:val="18"/>
                <w:lang w:val="fr-CA"/>
              </w:rPr>
              <w:t xml:space="preserve">bilingue </w:t>
            </w:r>
            <w:r w:rsidR="00597871" w:rsidRPr="007B7EFD">
              <w:rPr>
                <w:sz w:val="24"/>
                <w:szCs w:val="18"/>
                <w:lang w:val="fr-CA"/>
              </w:rPr>
              <w:br/>
            </w:r>
            <w:proofErr w:type="gramStart"/>
            <w:r w:rsidR="00D65270" w:rsidRPr="007B7EFD">
              <w:rPr>
                <w:sz w:val="24"/>
                <w:szCs w:val="18"/>
                <w:lang w:val="fr-CA"/>
              </w:rPr>
              <w:t>Ou</w:t>
            </w:r>
            <w:proofErr w:type="gramEnd"/>
          </w:p>
          <w:p w14:paraId="1235C7BA" w14:textId="447D1459" w:rsidR="0088652C" w:rsidRPr="00AC092F" w:rsidRDefault="0088652C" w:rsidP="007B7EFD">
            <w:pPr>
              <w:pStyle w:val="ListParagraph"/>
              <w:numPr>
                <w:ilvl w:val="0"/>
                <w:numId w:val="21"/>
              </w:numPr>
              <w:ind w:left="700"/>
              <w:rPr>
                <w:sz w:val="24"/>
                <w:szCs w:val="18"/>
                <w:lang w:val="fr-CA"/>
              </w:rPr>
            </w:pPr>
            <w:r w:rsidRPr="00AC092F">
              <w:rPr>
                <w:sz w:val="24"/>
                <w:szCs w:val="18"/>
                <w:lang w:val="fr-CA"/>
              </w:rPr>
              <w:t xml:space="preserve">Baccalauréat de Glendon avec </w:t>
            </w:r>
            <w:r>
              <w:rPr>
                <w:sz w:val="24"/>
                <w:szCs w:val="18"/>
                <w:lang w:val="fr-CA"/>
              </w:rPr>
              <w:t>exigence linguistique</w:t>
            </w:r>
            <w:r w:rsidRPr="00AC092F">
              <w:rPr>
                <w:sz w:val="24"/>
                <w:szCs w:val="18"/>
                <w:lang w:val="fr-CA"/>
              </w:rPr>
              <w:t xml:space="preserve"> flexible</w:t>
            </w:r>
          </w:p>
          <w:p w14:paraId="1DC4F71F" w14:textId="4007D54D" w:rsidR="00014A21" w:rsidRPr="009E64B0" w:rsidRDefault="00014A21" w:rsidP="007B7EFD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1672EC3D" w14:textId="7E0B1ABD" w:rsidR="00014A21" w:rsidRPr="00A53F5C" w:rsidRDefault="00B421A9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EA8EF86BE350490B8CF9D0E4562CEDAD"/>
                </w:placeholder>
                <w:showingPlcHdr/>
                <w:dropDownList>
                  <w:listItem w:value="Choose a major."/>
                  <w:listItem w:displayText="Cultures et sociétés d'Espagne et d'Amérique latine" w:value="Cultures et sociétés d'Espagne et d'Amérique latin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22300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223007" w:rsidRPr="00A53F5C">
              <w:rPr>
                <w:sz w:val="24"/>
                <w:szCs w:val="18"/>
                <w:lang w:val="fr-CA"/>
              </w:rPr>
              <w:t xml:space="preserve"> </w:t>
            </w:r>
          </w:p>
          <w:p w14:paraId="791DAE08" w14:textId="77777777" w:rsidR="005669F4" w:rsidRDefault="005669F4" w:rsidP="005669F4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02AA6657" w14:textId="77777777" w:rsidR="005669F4" w:rsidRDefault="003F6D80" w:rsidP="005669F4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F4" w:rsidRPr="005669F4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5669F4"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5E24CDC7" w14:textId="77777777" w:rsidR="005669F4" w:rsidRDefault="005669F4" w:rsidP="005669F4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270328F6" w:rsidR="005669F4" w:rsidRPr="00A53F5C" w:rsidRDefault="005669F4" w:rsidP="00863F8D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1023CE5F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48B0D858" w14:textId="77777777" w:rsidR="002E2FB6" w:rsidRPr="00614496" w:rsidRDefault="002E2FB6" w:rsidP="002E2FB6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3F6D80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664"/>
        <w:gridCol w:w="2664"/>
        <w:gridCol w:w="2664"/>
        <w:gridCol w:w="2664"/>
        <w:gridCol w:w="2664"/>
        <w:gridCol w:w="2664"/>
        <w:gridCol w:w="2664"/>
        <w:gridCol w:w="2664"/>
      </w:tblGrid>
      <w:tr w:rsidR="00B97E38" w:rsidRPr="00C05DE5" w14:paraId="44A0C413" w14:textId="5141377B" w:rsidTr="00130467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B97E38" w:rsidRPr="00C05DE5" w:rsidRDefault="00B97E38" w:rsidP="008D0B1D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48DC" w14:textId="16A9F5B6" w:rsidR="00B97E38" w:rsidRDefault="00B97E38" w:rsidP="00130467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24C3B310" w14:textId="27052954" w:rsidR="00B97E38" w:rsidRPr="00C05DE5" w:rsidRDefault="003F6D80" w:rsidP="00130467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1459298754"/>
                <w:placeholder>
                  <w:docPart w:val="5F9C3D9860C44920AD0C658BAF8D2035"/>
                </w:placeholder>
                <w:showingPlcHdr/>
                <w:dropDownList>
                  <w:listItem w:value="Choose a major."/>
                  <w:listItem w:displayText="Cultures et sociétés d'Espagne et d'Amérique latine" w:value="Cultures et sociétés d'Espagne et d'Amérique latin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1F36AD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 w:rsidR="00751325"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</w:t>
            </w:r>
            <w:r w:rsidR="00385959">
              <w:rPr>
                <w:b/>
                <w:bCs/>
                <w:color w:val="000000"/>
                <w:sz w:val="24"/>
                <w:szCs w:val="28"/>
                <w:lang w:val="fr-CA"/>
              </w:rPr>
              <w:t>français</w:t>
            </w:r>
            <w:r w:rsidR="00751325">
              <w:rPr>
                <w:b/>
                <w:bCs/>
                <w:color w:val="000000"/>
                <w:sz w:val="24"/>
                <w:szCs w:val="28"/>
                <w:lang w:val="fr-CA"/>
              </w:rPr>
              <w:t>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B97E38" w:rsidRPr="00C05DE5" w:rsidRDefault="00751325" w:rsidP="009072F8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</w:t>
            </w:r>
            <w:r w:rsidR="00385959">
              <w:rPr>
                <w:b/>
                <w:bCs/>
                <w:color w:val="000000"/>
                <w:sz w:val="24"/>
                <w:szCs w:val="28"/>
                <w:lang w:val="fr-CA"/>
              </w:rPr>
              <w:t>anglais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74FD2393" w:rsidR="00B97E38" w:rsidRPr="00C05DE5" w:rsidRDefault="00B97E38" w:rsidP="009072F8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CRÉDITS HORS DE LA 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B97E38" w:rsidRPr="00C05DE5" w:rsidRDefault="00B97E38" w:rsidP="001A146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B97E38" w:rsidRPr="00C05DE5" w14:paraId="59C97D5F" w14:textId="77777777" w:rsidTr="00130467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B97E38" w:rsidRPr="00C05DE5" w:rsidRDefault="00B97E38" w:rsidP="008D0B1D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B97E38" w:rsidRPr="00C05DE5" w:rsidRDefault="003F6D80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28A89A6362AE483890EF1438125C50D3"/>
                </w:placeholder>
                <w:text/>
              </w:sdtPr>
              <w:sdtEndPr/>
              <w:sdtContent>
                <w:r w:rsidR="00B97E38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B97E38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27C02169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B97E38" w:rsidRPr="00C05DE5" w:rsidRDefault="00385959" w:rsidP="0038595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014EB6CA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7E57F40C" w:rsidR="00B97E38" w:rsidRPr="00C05DE5" w:rsidRDefault="00863F8D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="00B97E38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B97E38" w:rsidRPr="00C05DE5" w:rsidRDefault="00B97E38" w:rsidP="00F83885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B97E38" w:rsidRPr="00C05DE5" w:rsidRDefault="003F6D80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7F1EEBDE22242EB9E687CB21DFA458A"/>
                </w:placeholder>
                <w:text/>
              </w:sdtPr>
              <w:sdtEndPr/>
              <w:sdtContent>
                <w:r w:rsidR="00B97E38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B97E38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B97E38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B97E38" w:rsidRPr="00C05DE5" w14:paraId="47E81F74" w14:textId="182AB8C1" w:rsidTr="00130467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B97E38" w:rsidRPr="00C05DE5" w:rsidRDefault="00B97E38" w:rsidP="005824E8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B97E38" w:rsidRPr="00C05DE5" w:rsidRDefault="00B97E38" w:rsidP="005824E8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B97E38" w:rsidRPr="00C05DE5" w:rsidRDefault="00B97E38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B97E38" w:rsidRPr="00C05DE5" w:rsidRDefault="00B97E38" w:rsidP="00C41D75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B97E38" w:rsidRPr="00C05DE5" w:rsidRDefault="00B97E38" w:rsidP="00C41D75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B97E38" w:rsidRPr="00C05DE5" w:rsidRDefault="00B97E38" w:rsidP="007E69DB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B97E38" w:rsidRPr="00C05DE5" w:rsidRDefault="00B97E38" w:rsidP="00142D4D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FB18B0236DDB44EA88771A287E0BAC77"/>
              </w:placeholder>
              <w:text/>
            </w:sdtPr>
            <w:sdtEndPr/>
            <w:sdtContent>
              <w:p w14:paraId="0C7A3603" w14:textId="4551DCA8" w:rsidR="00B97E38" w:rsidRPr="00C05DE5" w:rsidRDefault="00B97E38" w:rsidP="00142D4D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B97E38" w:rsidRPr="00C05DE5" w:rsidRDefault="00B97E38" w:rsidP="00142D4D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B97E38" w:rsidRPr="00C05DE5" w:rsidRDefault="003F6D80" w:rsidP="00142D4D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5B73B4AB2B0443BF95996E2D9E2A1DBA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B97E38" w:rsidRPr="00C05DE5" w:rsidRDefault="00B97E38" w:rsidP="00142D4D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FB18B0236DDB44EA88771A287E0BAC77"/>
              </w:placeholder>
              <w:text/>
            </w:sdtPr>
            <w:sdtEndPr/>
            <w:sdtContent>
              <w:p w14:paraId="1A28798F" w14:textId="71C97CCD" w:rsidR="00B97E38" w:rsidRPr="00C05DE5" w:rsidRDefault="00B97E38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FB18B0236DDB44EA88771A287E0BAC77"/>
              </w:placeholder>
              <w:text/>
            </w:sdtPr>
            <w:sdtEndPr/>
            <w:sdtContent>
              <w:p w14:paraId="5CED6341" w14:textId="6C1CAAFA" w:rsidR="00B97E38" w:rsidRPr="00C05DE5" w:rsidRDefault="00B97E38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FB18B0236DDB44EA88771A287E0BAC77"/>
              </w:placeholder>
              <w:text/>
            </w:sdtPr>
            <w:sdtEndPr/>
            <w:sdtContent>
              <w:p w14:paraId="4776BDE6" w14:textId="412F8898" w:rsidR="00B97E38" w:rsidRPr="00C05DE5" w:rsidRDefault="00B97E38" w:rsidP="00142D4D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B97E38" w:rsidRPr="00255FAE" w14:paraId="02B3D79D" w14:textId="759FE699" w:rsidTr="00130467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B97E38" w:rsidRPr="00C05DE5" w:rsidRDefault="00B97E38" w:rsidP="00362846">
            <w:pPr>
              <w:ind w:left="75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B97E38" w:rsidRPr="00C05DE5" w:rsidRDefault="00B97E38" w:rsidP="0036284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54735FFFB95749A1AD370577996E750C"/>
              </w:placeholder>
              <w:showingPlcHdr/>
            </w:sdtPr>
            <w:sdtEndPr/>
            <w:sdtContent>
              <w:p w14:paraId="03FC8BFF" w14:textId="2739B736" w:rsidR="00B97E38" w:rsidRPr="00C05DE5" w:rsidRDefault="00B97E38" w:rsidP="0036284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E17F5376BD96482AB20E6BE1FF959F42"/>
              </w:placeholder>
              <w:showingPlcHdr/>
            </w:sdtPr>
            <w:sdtEndPr/>
            <w:sdtContent>
              <w:p w14:paraId="0C649C64" w14:textId="77777777" w:rsidR="00B97E38" w:rsidRPr="00537375" w:rsidRDefault="00B97E38" w:rsidP="00537375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B97E38" w:rsidRPr="00537375" w:rsidRDefault="00B97E38" w:rsidP="00537375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66BB51287C134818ACD697673E33D611"/>
              </w:placeholder>
              <w:showingPlcHdr/>
            </w:sdtPr>
            <w:sdtEndPr/>
            <w:sdtContent>
              <w:p w14:paraId="1AB08E67" w14:textId="0B825478" w:rsidR="00B97E38" w:rsidRPr="00537375" w:rsidRDefault="00B97E38" w:rsidP="00537375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B97E38" w:rsidRPr="00537375" w:rsidRDefault="00B97E38" w:rsidP="00362846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10528A13" w:rsidR="00B97E38" w:rsidRPr="00C05DE5" w:rsidRDefault="00B97E38" w:rsidP="00362846">
            <w:pPr>
              <w:pStyle w:val="xmsonormal"/>
              <w:ind w:left="70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Les c</w:t>
            </w:r>
            <w:r w:rsidR="00385959"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ours de FRAN au niveau 1000 peuvent compter en même temps comme des crédits hors majeure 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552C53D325F74575A5A63FA816A0F611"/>
              </w:placeholder>
              <w:showingPlcHdr/>
            </w:sdtPr>
            <w:sdtEndPr/>
            <w:sdtContent>
              <w:p w14:paraId="12899C9A" w14:textId="77777777" w:rsidR="00385959" w:rsidRPr="00537375" w:rsidRDefault="00385959" w:rsidP="00385959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385959" w:rsidRPr="00537375" w:rsidRDefault="00385959" w:rsidP="00385959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0B52EC66" w:rsidR="00B97E38" w:rsidRDefault="00385959" w:rsidP="00385959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Les crédits ENSL pris ici peuvent aussi compter en même temps comme des crédits hors majeure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22115186"/>
              <w:placeholder>
                <w:docPart w:val="E6F5C47A5846407589ADA30BC59246CF"/>
              </w:placeholder>
              <w:showingPlcHdr/>
            </w:sdtPr>
            <w:sdtEndPr/>
            <w:sdtContent>
              <w:p w14:paraId="0C27B847" w14:textId="3BC8A8A7" w:rsidR="00B97E38" w:rsidRPr="00537375" w:rsidRDefault="00B97E38" w:rsidP="00537375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B97E38" w:rsidRPr="00537375" w:rsidRDefault="00B97E38" w:rsidP="00362846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1DE33B4C" w14:textId="612EA507" w:rsidR="00B97E38" w:rsidRPr="00C05DE5" w:rsidRDefault="00B97E38" w:rsidP="00362846">
            <w:pPr>
              <w:pStyle w:val="xmsonormal"/>
              <w:ind w:left="59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Ces crédits doivent être différents de ceux utilisés pour satisfaire à l’exigence d’éducation générale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EA12A2BC5EEE4D69818CC1CDC9C6B9A5"/>
              </w:placeholder>
              <w:showingPlcHdr/>
            </w:sdtPr>
            <w:sdtEndPr/>
            <w:sdtContent>
              <w:p w14:paraId="59EE302F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B97E38" w:rsidRPr="00255FAE" w:rsidRDefault="00B97E38" w:rsidP="00362846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85B1253EA534494D99FBD4FA508F12E1"/>
              </w:placeholder>
              <w:showingPlcHdr/>
            </w:sdtPr>
            <w:sdtEndPr/>
            <w:sdtContent>
              <w:p w14:paraId="4128E561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B97E38" w:rsidRPr="00255FAE" w:rsidRDefault="00B97E38" w:rsidP="0036284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9E94F3458AFC42E68DE57E2FA78B0369"/>
              </w:placeholder>
              <w:showingPlcHdr/>
            </w:sdtPr>
            <w:sdtEndPr/>
            <w:sdtContent>
              <w:p w14:paraId="0023B188" w14:textId="77777777" w:rsidR="004E5E10" w:rsidRPr="004E5E10" w:rsidRDefault="004E5E10" w:rsidP="004E5E1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B97E38" w:rsidRPr="00255FAE" w:rsidRDefault="00B97E38" w:rsidP="00255FAE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B97E38" w:rsidRPr="00255FAE" w:rsidRDefault="00B97E38" w:rsidP="00362846">
            <w:pPr>
              <w:rPr>
                <w:sz w:val="16"/>
                <w:szCs w:val="16"/>
                <w:lang w:val="en-US"/>
              </w:rPr>
            </w:pPr>
          </w:p>
        </w:tc>
      </w:tr>
      <w:tr w:rsidR="00B97E38" w:rsidRPr="00C05DE5" w14:paraId="18B257D6" w14:textId="77777777" w:rsidTr="00130467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B97E38" w:rsidRPr="00C05DE5" w:rsidRDefault="00B97E38" w:rsidP="002E370F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1D94E4934CDA413F83CBD0FE3D530F02"/>
              </w:placeholder>
              <w:text/>
            </w:sdtPr>
            <w:sdtEndPr/>
            <w:sdtContent>
              <w:p w14:paraId="25E28118" w14:textId="6254767A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1D94E4934CDA413F83CBD0FE3D530F02"/>
              </w:placeholder>
              <w:text/>
            </w:sdtPr>
            <w:sdtEndPr/>
            <w:sdtContent>
              <w:p w14:paraId="7D7F4789" w14:textId="079C7691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1D94E4934CDA413F83CBD0FE3D530F02"/>
              </w:placeholder>
              <w:text/>
            </w:sdtPr>
            <w:sdtEndPr/>
            <w:sdtContent>
              <w:p w14:paraId="16E86076" w14:textId="4B1DB0A5" w:rsidR="00B97E38" w:rsidRPr="00C05DE5" w:rsidRDefault="00B97E38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B97E38" w:rsidRDefault="003F6D80" w:rsidP="00385959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406C56036F7C4D5AB67EB6D62467A4A1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1D94E4934CDA413F83CBD0FE3D530F02"/>
              </w:placeholder>
              <w:text/>
            </w:sdtPr>
            <w:sdtEndPr/>
            <w:sdtContent>
              <w:p w14:paraId="6BC954EC" w14:textId="05B07E24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1D94E4934CDA413F83CBD0FE3D530F02"/>
              </w:placeholder>
              <w:text/>
            </w:sdtPr>
            <w:sdtEndPr/>
            <w:sdtContent>
              <w:p w14:paraId="25CBDB92" w14:textId="2AD6559E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1D94E4934CDA413F83CBD0FE3D530F02"/>
              </w:placeholder>
              <w:text/>
            </w:sdtPr>
            <w:sdtEndPr/>
            <w:sdtContent>
              <w:p w14:paraId="18B33101" w14:textId="2F00181C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1D94E4934CDA413F83CBD0FE3D530F02"/>
              </w:placeholder>
              <w:text/>
            </w:sdtPr>
            <w:sdtEndPr/>
            <w:sdtContent>
              <w:p w14:paraId="2D6BB959" w14:textId="635A7018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B97E38" w:rsidRPr="00255FAE" w14:paraId="1392850A" w14:textId="77777777" w:rsidTr="00130467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B97E38" w:rsidRPr="00C05DE5" w:rsidRDefault="00385959" w:rsidP="00362846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="00B97E38"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B97E38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A8D523DD53164351A44853E143641AD7"/>
              </w:placeholder>
              <w:showingPlcHdr/>
            </w:sdtPr>
            <w:sdtEndPr/>
            <w:sdtContent>
              <w:p w14:paraId="60BFE1E1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B97E38" w:rsidRPr="00255FAE" w:rsidRDefault="00B97E38" w:rsidP="00362846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2A2578A463B404DBA7B55DB5A0E6BFC"/>
              </w:placeholder>
              <w:showingPlcHdr/>
            </w:sdtPr>
            <w:sdtEndPr/>
            <w:sdtContent>
              <w:p w14:paraId="2853FC80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B97E38" w:rsidRPr="00255FAE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B97E38" w:rsidRPr="00255FAE" w:rsidRDefault="00B97E38" w:rsidP="00255FAE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EF4E2825812C49AEBA1B64555FC675D4"/>
              </w:placeholder>
              <w:showingPlcHdr/>
            </w:sdtPr>
            <w:sdtEndPr/>
            <w:sdtContent>
              <w:p w14:paraId="130EDD71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B97E38" w:rsidRPr="00255FAE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B97E38" w:rsidRPr="00255FAE" w:rsidRDefault="00B97E38" w:rsidP="00255FA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F971A00C09C34BB68DE6643C77A4C3B0"/>
              </w:placeholder>
              <w:showingPlcHdr/>
            </w:sdtPr>
            <w:sdtEndPr/>
            <w:sdtContent>
              <w:p w14:paraId="5B279562" w14:textId="77777777" w:rsidR="004E5E10" w:rsidRPr="004E5E10" w:rsidRDefault="004E5E10" w:rsidP="004E5E1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B97E38" w:rsidRPr="004E5E10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772121606D334A11836118CA48840850"/>
              </w:placeholder>
              <w:showingPlcHdr/>
            </w:sdtPr>
            <w:sdtEndPr/>
            <w:sdtContent>
              <w:p w14:paraId="2C7501EE" w14:textId="675679D3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B97E38" w:rsidRPr="00255FAE" w:rsidRDefault="00B97E38" w:rsidP="0036284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33EA0DD65A0F40C183C6F68E2D026700"/>
              </w:placeholder>
              <w:showingPlcHdr/>
            </w:sdtPr>
            <w:sdtEndPr/>
            <w:sdtContent>
              <w:p w14:paraId="612B4AD3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7C1D25E5FBDE4C5B8C854003B88B363B"/>
              </w:placeholder>
              <w:showingPlcHdr/>
            </w:sdtPr>
            <w:sdtEndPr/>
            <w:sdtContent>
              <w:p w14:paraId="47E530E3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EABA105038A433A8D6F220084201715"/>
              </w:placeholder>
              <w:showingPlcHdr/>
            </w:sdtPr>
            <w:sdtEndPr/>
            <w:sdtContent>
              <w:p w14:paraId="7BAFC3DB" w14:textId="77777777" w:rsidR="004E5E10" w:rsidRPr="004E5E10" w:rsidRDefault="004E5E10" w:rsidP="004E5E1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B97E38" w:rsidRPr="00255FAE" w:rsidRDefault="00B97E38" w:rsidP="00255FAE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B97E38" w:rsidRPr="00255FAE" w:rsidRDefault="00B97E38" w:rsidP="00362846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97E38" w:rsidRPr="00C05DE5" w14:paraId="6C22DEE8" w14:textId="6BE79662" w:rsidTr="00130467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B97E38" w:rsidRPr="00385959" w:rsidRDefault="00B97E38" w:rsidP="00385959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B97E38" w:rsidRPr="00C05DE5" w:rsidRDefault="00B97E38" w:rsidP="002E370F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1A562CFB2E194D469BB73E691C31277F"/>
              </w:placeholder>
              <w:text/>
            </w:sdtPr>
            <w:sdtEndPr/>
            <w:sdtContent>
              <w:p w14:paraId="5222CA4B" w14:textId="17904842" w:rsidR="00B97E38" w:rsidRPr="00C05DE5" w:rsidRDefault="00B97E38" w:rsidP="002E370F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4A9E0C0D" w:rsidR="00B97E38" w:rsidRPr="00C05DE5" w:rsidRDefault="00B97E38" w:rsidP="002E370F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 w:rsidR="00385959"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1A562CFB2E194D469BB73E691C31277F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344465048"/>
              <w:placeholder>
                <w:docPart w:val="1A562CFB2E194D469BB73E691C31277F"/>
              </w:placeholder>
              <w:text/>
            </w:sdtPr>
            <w:sdtEndPr/>
            <w:sdtContent>
              <w:p w14:paraId="54E0CD8C" w14:textId="19186533" w:rsidR="00B97E38" w:rsidRPr="00C05DE5" w:rsidRDefault="00B97E38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60F8102E" w:rsidR="00B97E38" w:rsidRPr="00C05DE5" w:rsidRDefault="003F6D80" w:rsidP="00385959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286091262"/>
                <w:placeholder>
                  <w:docPart w:val="18A9E63B156E400E8D422DC609D21347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11C28187" w:rsidR="00B97E38" w:rsidRPr="00C05DE5" w:rsidRDefault="00B97E38" w:rsidP="0036284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 w:rsidR="00385959"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90CF59DE30BA4346BD48828968508540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B97E38" w:rsidRPr="00C05DE5" w:rsidRDefault="00B97E38" w:rsidP="002E370F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F350F8CBF037480583D34DC27F980B43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6B99F6DA" w:rsidR="00B97E38" w:rsidRPr="00C05DE5" w:rsidRDefault="00B97E38" w:rsidP="002E370F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</w:t>
            </w:r>
            <w:r w:rsidR="00863F8D">
              <w:rPr>
                <w:b/>
                <w:szCs w:val="20"/>
                <w:lang w:val="fr-CA"/>
              </w:rPr>
              <w:t>9</w:t>
            </w:r>
            <w:r w:rsidRPr="00C05DE5">
              <w:rPr>
                <w:b/>
                <w:szCs w:val="20"/>
                <w:lang w:val="fr-CA"/>
              </w:rPr>
              <w:t>0</w:t>
            </w:r>
            <w:r w:rsidR="00130467">
              <w:rPr>
                <w:b/>
                <w:szCs w:val="20"/>
                <w:lang w:val="fr-CA"/>
              </w:rPr>
              <w:t xml:space="preserve"> </w:t>
            </w:r>
            <w:r w:rsidRPr="00C05DE5">
              <w:rPr>
                <w:b/>
                <w:szCs w:val="20"/>
                <w:lang w:val="fr-CA"/>
              </w:rPr>
              <w:t>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0CA00069" w:rsidR="00B97E38" w:rsidRPr="00C05DE5" w:rsidRDefault="00B97E38" w:rsidP="001114B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 w:rsidR="00385959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164AC0A55A77458DBFF6394B17D83C51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B97E38" w:rsidRPr="00255FAE" w14:paraId="20F1AE35" w14:textId="29B64CF7" w:rsidTr="00130467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B97E38" w:rsidRPr="00C05DE5" w:rsidRDefault="00B97E38" w:rsidP="002E370F">
            <w:pPr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B97E38" w:rsidRPr="00C05DE5" w:rsidRDefault="00B97E38" w:rsidP="0036284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492ADDF7C95342F9839EC54382DE1032"/>
              </w:placeholder>
              <w:showingPlcHdr/>
            </w:sdtPr>
            <w:sdtEndPr/>
            <w:sdtContent>
              <w:p w14:paraId="7E8A9829" w14:textId="77777777" w:rsidR="00B97E38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B97E38" w:rsidRPr="00C05DE5" w:rsidRDefault="00B97E38" w:rsidP="00162376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B97E38" w:rsidRPr="00C05DE5" w:rsidRDefault="00B97E38" w:rsidP="002E370F">
            <w:pPr>
              <w:pStyle w:val="xmsonormal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F6BB2D2CAC14AC789A265F41D5243C4"/>
              </w:placeholder>
              <w:showingPlcHdr/>
            </w:sdtPr>
            <w:sdtEndPr/>
            <w:sdtContent>
              <w:p w14:paraId="068972F9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B97E38" w:rsidRPr="00255FAE" w:rsidRDefault="00B97E38" w:rsidP="002E370F">
            <w:pPr>
              <w:pStyle w:val="xmsonormal"/>
              <w:rPr>
                <w:sz w:val="16"/>
                <w:lang w:val="en-US"/>
              </w:rPr>
            </w:pPr>
          </w:p>
          <w:p w14:paraId="7289DF66" w14:textId="2C4137EC" w:rsidR="00B97E38" w:rsidRPr="00255FAE" w:rsidRDefault="00B97E38" w:rsidP="00255FA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ma majeure/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 w:rsidR="00385959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9E7B2F43E17F40278BF2301240F08B74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61518D238CEA449DAF41DD4F0CA98B18"/>
              </w:placeholder>
              <w:showingPlcHdr/>
            </w:sdtPr>
            <w:sdtEndPr/>
            <w:sdtContent>
              <w:p w14:paraId="7F4EF366" w14:textId="249B3D42" w:rsidR="00B97E38" w:rsidRPr="00223007" w:rsidRDefault="00B97E38" w:rsidP="00255FAE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8AA4C9228F5A4668844BFA9D6CC8FE14"/>
              </w:placeholder>
              <w:showingPlcHdr/>
            </w:sdtPr>
            <w:sdtEndPr/>
            <w:sdtContent>
              <w:p w14:paraId="530B3A4C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FAC13" w14:textId="77777777" w:rsidR="00A1053A" w:rsidRPr="00255FAE" w:rsidRDefault="00A1053A" w:rsidP="00A1053A">
            <w:pPr>
              <w:pStyle w:val="xmsonormal"/>
              <w:rPr>
                <w:sz w:val="16"/>
                <w:lang w:val="en-US"/>
              </w:rPr>
            </w:pPr>
          </w:p>
          <w:p w14:paraId="45A918DD" w14:textId="77777777" w:rsidR="00A1053A" w:rsidRPr="00255FAE" w:rsidRDefault="00A1053A" w:rsidP="00A1053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7A6D014CA8624C1DAB368B798D600550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0E30321656644432A78C4D03A2670264"/>
              </w:placeholder>
              <w:showingPlcHdr/>
            </w:sdtPr>
            <w:sdtEndPr/>
            <w:sdtContent>
              <w:p w14:paraId="099E6AE5" w14:textId="032BA676" w:rsidR="002E3704" w:rsidRPr="00255FAE" w:rsidRDefault="00A1053A" w:rsidP="00A1053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6E639C762C99424C802D82191F71D089"/>
              </w:placeholder>
              <w:showingPlcHdr/>
            </w:sdtPr>
            <w:sdtEndPr/>
            <w:sdtContent>
              <w:p w14:paraId="023C759D" w14:textId="77777777" w:rsidR="004E5E10" w:rsidRPr="004E5E10" w:rsidRDefault="004E5E10" w:rsidP="004E5E1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EE85CC" w14:textId="77777777" w:rsidR="00A1053A" w:rsidRPr="00255FAE" w:rsidRDefault="00A1053A" w:rsidP="00A1053A">
            <w:pPr>
              <w:pStyle w:val="xmsonormal"/>
              <w:rPr>
                <w:sz w:val="16"/>
                <w:lang w:val="en-US"/>
              </w:rPr>
            </w:pPr>
          </w:p>
          <w:p w14:paraId="298FAA5E" w14:textId="5CD67F8C" w:rsidR="00A1053A" w:rsidRPr="00255FAE" w:rsidRDefault="00A1053A" w:rsidP="00A1053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angl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52325903"/>
                <w:placeholder>
                  <w:docPart w:val="CF089FB952BE4E16BF90814DE674FCD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2128922634"/>
              <w:placeholder>
                <w:docPart w:val="64DAF1D89635431CA7363767BEE9C296"/>
              </w:placeholder>
              <w:showingPlcHdr/>
            </w:sdtPr>
            <w:sdtEndPr/>
            <w:sdtContent>
              <w:p w14:paraId="6AA17E61" w14:textId="0787A807" w:rsidR="00A1053A" w:rsidRPr="004E5E10" w:rsidRDefault="00A1053A" w:rsidP="00A1053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6B78AF3DBA644CE393A9F1D7553824F5"/>
              </w:placeholder>
              <w:showingPlcHdr/>
            </w:sdtPr>
            <w:sdtEndPr/>
            <w:sdtContent>
              <w:p w14:paraId="7AFE3E42" w14:textId="4112004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D939C5" w14:textId="77777777" w:rsidR="00B97E38" w:rsidRPr="00255FAE" w:rsidRDefault="00B97E38" w:rsidP="00362846">
            <w:pPr>
              <w:pStyle w:val="xmsonormal"/>
              <w:rPr>
                <w:sz w:val="16"/>
                <w:lang w:val="en-US"/>
              </w:rPr>
            </w:pPr>
          </w:p>
          <w:p w14:paraId="5389FB01" w14:textId="52D0E436" w:rsidR="00B97E38" w:rsidRPr="00C05DE5" w:rsidRDefault="00B97E38" w:rsidP="0036284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inclus dans mes exigences linguistiques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 w:rsidR="00385959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646553038"/>
                <w:placeholder>
                  <w:docPart w:val="20A899AA2D334FF2A771952BCEE45EA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9199903"/>
              <w:placeholder>
                <w:docPart w:val="B3A3D186ADE54F23A128D40A6E4627A3"/>
              </w:placeholder>
              <w:showingPlcHdr/>
            </w:sdtPr>
            <w:sdtEndPr/>
            <w:sdtContent>
              <w:p w14:paraId="740B7BD5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C507C" w14:textId="6212ACAE" w:rsidR="00B97E38" w:rsidRPr="00255FAE" w:rsidRDefault="00B97E38" w:rsidP="0036284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CE76B8" w14:textId="02CECE67" w:rsidR="00130467" w:rsidRPr="00255FAE" w:rsidRDefault="003F6D80" w:rsidP="0013046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-955409206"/>
                <w:placeholder>
                  <w:docPart w:val="5343C9279AD24521BF318E11DCE7898D"/>
                </w:placeholder>
                <w:showingPlcHdr/>
              </w:sdtPr>
              <w:sdtEndPr/>
              <w:sdtContent>
                <w:r w:rsidR="00130467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D37EF" w14:textId="1FAD2A3E" w:rsidR="00B97E38" w:rsidRPr="00130467" w:rsidRDefault="00B97E38" w:rsidP="00863F8D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5A278DC3" w14:textId="1F8D612E" w:rsidR="00B97E38" w:rsidRPr="00C05DE5" w:rsidRDefault="00B97E38" w:rsidP="002E370F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ma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Pr="00C05DE5">
              <w:rPr>
                <w:b/>
                <w:bCs/>
                <w:lang w:val="fr-CA"/>
              </w:rPr>
              <w:t>/</w:t>
            </w:r>
            <w:r w:rsidR="00130467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 w:rsidR="00385959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3D933DE50C2C444F9ECB3B09FD90DC3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640153426"/>
              <w:placeholder>
                <w:docPart w:val="D097EDF2C9BA46D5A7D6AB7A64057E10"/>
              </w:placeholder>
              <w:showingPlcHdr/>
            </w:sdtPr>
            <w:sdtEndPr/>
            <w:sdtContent>
              <w:p w14:paraId="3051E145" w14:textId="77777777" w:rsidR="00130467" w:rsidRPr="00255FAE" w:rsidRDefault="00130467" w:rsidP="00130467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E0689" w14:textId="76EB314F" w:rsidR="00B97E38" w:rsidRPr="00130467" w:rsidRDefault="00B97E38" w:rsidP="00863F8D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697103F09C9845DD815C0162CF50131B"/>
              </w:placeholder>
              <w:showingPlcHdr/>
            </w:sdtPr>
            <w:sdtEndPr/>
            <w:sdtContent>
              <w:p w14:paraId="4E24C9D0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B97E38" w:rsidRPr="00255FAE" w:rsidRDefault="00B97E38" w:rsidP="0036284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1A0824EBCD3A4E6E8A5255B94D8114F1"/>
              </w:placeholder>
              <w:showingPlcHdr/>
            </w:sdtPr>
            <w:sdtEndPr/>
            <w:sdtContent>
              <w:p w14:paraId="0BE50329" w14:textId="77777777" w:rsidR="004E5E10" w:rsidRPr="004E5E10" w:rsidRDefault="004E5E10" w:rsidP="004E5E1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B97E38" w:rsidRPr="00255FAE" w:rsidRDefault="00B97E38" w:rsidP="007C3672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B97E38" w:rsidRPr="00255FAE" w:rsidRDefault="00B97E38" w:rsidP="007C3672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B97E38" w:rsidRPr="00255FAE" w:rsidRDefault="00B97E38" w:rsidP="007C3672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B97E38" w:rsidRPr="00255FAE" w:rsidRDefault="00B97E38" w:rsidP="007C3672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B97E38" w:rsidRPr="00255FAE" w:rsidRDefault="00B97E38" w:rsidP="007C3672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B97E38" w:rsidRPr="00C05DE5" w:rsidRDefault="00B97E38" w:rsidP="007C3672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du certificat inclus dans ma majeure</w:t>
            </w:r>
            <w:r w:rsidR="00385959"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70B2339B5A0E46EE90D9250FDD50E24E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E788D29E4D8E4C9799C881BCE1728350"/>
              </w:placeholder>
              <w:showingPlcHdr/>
            </w:sdtPr>
            <w:sdtEndPr/>
            <w:sdtContent>
              <w:p w14:paraId="2E6A97D8" w14:textId="77777777" w:rsidR="00B97E38" w:rsidRPr="00255FAE" w:rsidRDefault="00B97E38" w:rsidP="00255FAE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B97E38" w:rsidRPr="00255FAE" w:rsidRDefault="00B97E38" w:rsidP="0036284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9E0271">
              <w:trPr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3EAC28D2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 xml:space="preserve">oyenne requise pour le Baccalauréat </w:t>
      </w:r>
    </w:p>
    <w:p w14:paraId="5DC91E94" w14:textId="5D26F5DC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 (</w:t>
      </w:r>
      <w:r w:rsidR="00E9782A">
        <w:rPr>
          <w:sz w:val="24"/>
          <w:szCs w:val="24"/>
          <w:lang w:val="fr-CA"/>
        </w:rPr>
        <w:t>4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</w:t>
      </w:r>
      <w:r w:rsidR="001E46CD">
        <w:rPr>
          <w:sz w:val="24"/>
          <w:szCs w:val="24"/>
          <w:lang w:val="fr-CA"/>
        </w:rPr>
        <w:t>vo</w:t>
      </w:r>
      <w:r w:rsidR="001F35A5" w:rsidRPr="001F35A5">
        <w:rPr>
          <w:sz w:val="24"/>
          <w:szCs w:val="24"/>
          <w:lang w:val="fr-CA"/>
        </w:rPr>
        <w:t xml:space="preserve">s cours </w:t>
      </w:r>
      <w:r w:rsidR="001E46CD">
        <w:rPr>
          <w:sz w:val="24"/>
          <w:szCs w:val="24"/>
          <w:lang w:val="fr-CA"/>
        </w:rPr>
        <w:t>et</w:t>
      </w:r>
    </w:p>
    <w:p w14:paraId="005DDE2B" w14:textId="4FDF4AB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 (</w:t>
      </w:r>
      <w:r w:rsidR="00E9782A">
        <w:rPr>
          <w:sz w:val="24"/>
          <w:szCs w:val="24"/>
          <w:lang w:val="fr-CA"/>
        </w:rPr>
        <w:t>4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3F6D80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2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3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4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423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0"/>
              <w:gridCol w:w="1053"/>
            </w:tblGrid>
            <w:tr w:rsidR="005432A0" w:rsidRPr="00F823A1" w14:paraId="12B51921" w14:textId="77777777" w:rsidTr="002E2FB6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2E2FB6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2E2FB6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2E2FB6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2E2FB6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2E2FB6">
                    <w:rPr>
                      <w:sz w:val="28"/>
                      <w:szCs w:val="28"/>
                      <w:lang w:val="fr-CA"/>
                    </w:rPr>
                    <w:t xml:space="preserve">moyenne cumulative </w:t>
                  </w:r>
                  <w:r w:rsidR="001900B9" w:rsidRPr="002E2FB6">
                    <w:rPr>
                      <w:sz w:val="28"/>
                      <w:szCs w:val="28"/>
                      <w:u w:val="single"/>
                      <w:lang w:val="fr-CA"/>
                    </w:rPr>
                    <w:t>dans l’</w:t>
                  </w:r>
                  <w:r w:rsidR="006A535D" w:rsidRPr="002E2FB6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2E2FB6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2E2FB6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2E2FB6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2E2FB6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2E2FB6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2E2FB6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3F6D80" w14:paraId="2B028021" w14:textId="77777777" w:rsidTr="002E2FB6">
              <w:trPr>
                <w:trHeight w:val="436"/>
              </w:trPr>
              <w:tc>
                <w:tcPr>
                  <w:tcW w:w="7431" w:type="dxa"/>
                </w:tcPr>
                <w:p w14:paraId="4891CA59" w14:textId="6ABE940B" w:rsidR="005432A0" w:rsidRPr="002E2FB6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2E2FB6">
                    <w:rPr>
                      <w:sz w:val="28"/>
                      <w:szCs w:val="28"/>
                      <w:lang w:val="fr-CA"/>
                    </w:rPr>
                    <w:t xml:space="preserve">Ma moyenne cumulative </w:t>
                  </w:r>
                  <w:r w:rsidRPr="002E2FB6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dans </w:t>
                  </w:r>
                  <w:r w:rsidR="00663DE6" w:rsidRPr="002E2FB6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2E2FB6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2E2FB6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2E2FB6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2E2FB6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2E2FB6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8793133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</w:t>
            </w:r>
            <w:r w:rsidR="00E9782A">
              <w:rPr>
                <w:color w:val="C0504D" w:themeColor="accent2"/>
                <w:sz w:val="24"/>
                <w:szCs w:val="24"/>
                <w:lang w:val="fr-CA"/>
              </w:rPr>
              <w:t>4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,00, utilisez le </w:t>
            </w:r>
            <w:hyperlink r:id="rId25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210401E9" w:rsidR="005432A0" w:rsidRPr="00362B4C" w:rsidRDefault="00362B4C" w:rsidP="00362B4C">
      <w:p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 xml:space="preserve">7. </w:t>
      </w:r>
      <w:r w:rsidR="00B51D87" w:rsidRPr="00362B4C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3F6D80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3F6D80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6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3381E0C9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</w:t>
      </w:r>
      <w:r w:rsidR="00156F6C">
        <w:rPr>
          <w:b/>
          <w:bCs/>
          <w:sz w:val="32"/>
          <w:lang w:val="fr-CA"/>
        </w:rPr>
        <w:t xml:space="preserve"> </w:t>
      </w:r>
      <w:r w:rsidR="00DA0EDE" w:rsidRPr="00DA0EDE">
        <w:rPr>
          <w:b/>
          <w:bCs/>
          <w:sz w:val="32"/>
          <w:lang w:val="fr-CA"/>
        </w:rPr>
        <w:t>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3F6D80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5692AB56" w:rsidR="00BB4E69" w:rsidRPr="00F823A1" w:rsidRDefault="00E9782A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9</w:t>
            </w:r>
            <w:r w:rsidR="00BB4E69" w:rsidRPr="00F823A1">
              <w:rPr>
                <w:b/>
                <w:bCs/>
                <w:sz w:val="28"/>
                <w:szCs w:val="28"/>
                <w:lang w:val="fr-CA"/>
              </w:rPr>
              <w:t>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3F6D80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3F6D80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3F6D80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164A4C69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proofErr w:type="spellStart"/>
            <w:r w:rsidR="00314CB5" w:rsidRPr="00200D5E">
              <w:rPr>
                <w:sz w:val="24"/>
                <w:szCs w:val="18"/>
                <w:lang w:val="fr-CA"/>
              </w:rPr>
              <w:t>Education</w:t>
            </w:r>
            <w:proofErr w:type="spellEnd"/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3F6D80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30D4EFE5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3F6D80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E2A0C3F" w:rsidR="000233D1" w:rsidRPr="00200D5E" w:rsidRDefault="000233D1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1CFCDF62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1AB1404F" w14:textId="50153448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hors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3F6D80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15FC7E9F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3F6D80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429038E0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E9782A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C0C9" w14:textId="77777777" w:rsidR="005669F4" w:rsidRDefault="00566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94F8BB9" w:rsidR="004F72E3" w:rsidRPr="0067058D" w:rsidRDefault="005669F4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>
      <w:rPr>
        <w:color w:val="808080" w:themeColor="background1" w:themeShade="80"/>
        <w:sz w:val="24"/>
        <w:szCs w:val="24"/>
      </w:rPr>
      <w:t xml:space="preserve">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2B6" w14:textId="77777777" w:rsidR="005669F4" w:rsidRDefault="00566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7CEC" w14:textId="77777777" w:rsidR="005669F4" w:rsidRDefault="00566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1E7D" w14:textId="77777777" w:rsidR="005669F4" w:rsidRDefault="00566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A3DA" w14:textId="77777777" w:rsidR="005669F4" w:rsidRDefault="00566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91D641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8517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3538"/>
    <w:rsid w:val="000A5039"/>
    <w:rsid w:val="000A7C98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727A"/>
    <w:rsid w:val="000F14B4"/>
    <w:rsid w:val="000F31A6"/>
    <w:rsid w:val="000F6E76"/>
    <w:rsid w:val="00101859"/>
    <w:rsid w:val="00103A8D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0467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503A5"/>
    <w:rsid w:val="00156F6C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6CD"/>
    <w:rsid w:val="001E49A4"/>
    <w:rsid w:val="001E7910"/>
    <w:rsid w:val="001F3173"/>
    <w:rsid w:val="001F35A5"/>
    <w:rsid w:val="001F36AD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1461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0334"/>
    <w:rsid w:val="002C1A4F"/>
    <w:rsid w:val="002C3950"/>
    <w:rsid w:val="002C4499"/>
    <w:rsid w:val="002C4674"/>
    <w:rsid w:val="002C4D91"/>
    <w:rsid w:val="002D02FD"/>
    <w:rsid w:val="002D0B82"/>
    <w:rsid w:val="002D3E58"/>
    <w:rsid w:val="002E2FB6"/>
    <w:rsid w:val="002E3704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04C1D"/>
    <w:rsid w:val="0031020E"/>
    <w:rsid w:val="00311160"/>
    <w:rsid w:val="00314831"/>
    <w:rsid w:val="00314CB5"/>
    <w:rsid w:val="00315E67"/>
    <w:rsid w:val="00324673"/>
    <w:rsid w:val="00326D30"/>
    <w:rsid w:val="003304D5"/>
    <w:rsid w:val="0034350B"/>
    <w:rsid w:val="00344CAF"/>
    <w:rsid w:val="00350C86"/>
    <w:rsid w:val="0035331C"/>
    <w:rsid w:val="003542AA"/>
    <w:rsid w:val="00362846"/>
    <w:rsid w:val="00362B4C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06B6"/>
    <w:rsid w:val="003F308A"/>
    <w:rsid w:val="003F459C"/>
    <w:rsid w:val="003F6D80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36FB6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45235"/>
    <w:rsid w:val="0055108C"/>
    <w:rsid w:val="00552B7E"/>
    <w:rsid w:val="00552C1A"/>
    <w:rsid w:val="0055639B"/>
    <w:rsid w:val="005565A0"/>
    <w:rsid w:val="00560C1E"/>
    <w:rsid w:val="005628C2"/>
    <w:rsid w:val="005669F4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5FBC"/>
    <w:rsid w:val="005A6B0F"/>
    <w:rsid w:val="005B1608"/>
    <w:rsid w:val="005B5145"/>
    <w:rsid w:val="005B517B"/>
    <w:rsid w:val="005B530D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1AD0"/>
    <w:rsid w:val="00612A49"/>
    <w:rsid w:val="0061396B"/>
    <w:rsid w:val="00614496"/>
    <w:rsid w:val="00622928"/>
    <w:rsid w:val="00644934"/>
    <w:rsid w:val="00645CE7"/>
    <w:rsid w:val="006462F6"/>
    <w:rsid w:val="00646E1B"/>
    <w:rsid w:val="00650689"/>
    <w:rsid w:val="0065206A"/>
    <w:rsid w:val="00655CC2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7F49"/>
    <w:rsid w:val="00770009"/>
    <w:rsid w:val="007737A7"/>
    <w:rsid w:val="00777370"/>
    <w:rsid w:val="00780CBA"/>
    <w:rsid w:val="00785419"/>
    <w:rsid w:val="007914E3"/>
    <w:rsid w:val="007934A3"/>
    <w:rsid w:val="00793D61"/>
    <w:rsid w:val="007A33FA"/>
    <w:rsid w:val="007A597A"/>
    <w:rsid w:val="007A7FC1"/>
    <w:rsid w:val="007B66D7"/>
    <w:rsid w:val="007B68AC"/>
    <w:rsid w:val="007B7EFD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3F8D"/>
    <w:rsid w:val="008642D2"/>
    <w:rsid w:val="00872765"/>
    <w:rsid w:val="00882F54"/>
    <w:rsid w:val="008860A5"/>
    <w:rsid w:val="0088652C"/>
    <w:rsid w:val="00890573"/>
    <w:rsid w:val="0089095E"/>
    <w:rsid w:val="00897A80"/>
    <w:rsid w:val="008A1383"/>
    <w:rsid w:val="008A4375"/>
    <w:rsid w:val="008A4A69"/>
    <w:rsid w:val="008B343D"/>
    <w:rsid w:val="008B7080"/>
    <w:rsid w:val="008C26AB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4714D"/>
    <w:rsid w:val="009506B6"/>
    <w:rsid w:val="00951EF0"/>
    <w:rsid w:val="0095226B"/>
    <w:rsid w:val="009656B3"/>
    <w:rsid w:val="00974CEF"/>
    <w:rsid w:val="00975F63"/>
    <w:rsid w:val="00976C1A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53A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0F71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B727C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D7E65"/>
    <w:rsid w:val="00AE428E"/>
    <w:rsid w:val="00AE5A75"/>
    <w:rsid w:val="00AE6678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11E4"/>
    <w:rsid w:val="00B9657E"/>
    <w:rsid w:val="00B9731B"/>
    <w:rsid w:val="00B97E38"/>
    <w:rsid w:val="00BA26BD"/>
    <w:rsid w:val="00BA5C41"/>
    <w:rsid w:val="00BA6D99"/>
    <w:rsid w:val="00BA7ACE"/>
    <w:rsid w:val="00BB0413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1955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5270"/>
    <w:rsid w:val="00D67306"/>
    <w:rsid w:val="00D7004E"/>
    <w:rsid w:val="00D701E3"/>
    <w:rsid w:val="00D739AB"/>
    <w:rsid w:val="00D84376"/>
    <w:rsid w:val="00D954CF"/>
    <w:rsid w:val="00D95D6B"/>
    <w:rsid w:val="00DA0EDE"/>
    <w:rsid w:val="00DA2825"/>
    <w:rsid w:val="00DA2FF0"/>
    <w:rsid w:val="00DA4053"/>
    <w:rsid w:val="00DA6E20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D71"/>
    <w:rsid w:val="00E72309"/>
    <w:rsid w:val="00E72A9F"/>
    <w:rsid w:val="00E763E7"/>
    <w:rsid w:val="00E8477E"/>
    <w:rsid w:val="00E90D78"/>
    <w:rsid w:val="00E95785"/>
    <w:rsid w:val="00E962C5"/>
    <w:rsid w:val="00E9782A"/>
    <w:rsid w:val="00EA0E73"/>
    <w:rsid w:val="00EB3F71"/>
    <w:rsid w:val="00EC2B59"/>
    <w:rsid w:val="00ED0D4D"/>
    <w:rsid w:val="00ED3BAB"/>
    <w:rsid w:val="00ED7614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rku.ca/laps/degree-planning/gpa-calculato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yorku.ca/laps/degree-planning/gpa-calcula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rem.sis.yorku.ca/Apps/WebObjects/ydml.woa/wa/DirectAction/document?name=GradeRpSummerv1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rem.sis.yorku.ca/Apps/WebObjects/ydml.woa/wa/DirectAction/document?name=GradeReportv1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EF86BE350490B8CF9D0E456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D56-AD7E-41B5-981B-A39D84F27B0F}"/>
      </w:docPartPr>
      <w:docPartBody>
        <w:p w:rsidR="00F272B8" w:rsidRDefault="00236531" w:rsidP="00236531">
          <w:pPr>
            <w:pStyle w:val="EA8EF86BE350490B8CF9D0E4562CEDA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272B8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F272B8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89A6362AE483890EF1438125C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0B60-F830-4636-B0BC-3155377B8A20}"/>
      </w:docPartPr>
      <w:docPartBody>
        <w:p w:rsidR="00F272B8" w:rsidRDefault="00236531" w:rsidP="00236531">
          <w:pPr>
            <w:pStyle w:val="28A89A6362AE483890EF1438125C50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EEBDE22242EB9E687CB21DF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1281-F8EF-4640-8CD7-96B8DBB3F0E5}"/>
      </w:docPartPr>
      <w:docPartBody>
        <w:p w:rsidR="00F272B8" w:rsidRDefault="00236531" w:rsidP="00236531">
          <w:pPr>
            <w:pStyle w:val="47F1EEBDE22242EB9E687CB21DFA45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8B0236DDB44EA88771A287E0B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679-7877-4D39-A2D6-F02A54923823}"/>
      </w:docPartPr>
      <w:docPartBody>
        <w:p w:rsidR="00F272B8" w:rsidRDefault="00236531" w:rsidP="00236531">
          <w:pPr>
            <w:pStyle w:val="FB18B0236DDB44EA88771A287E0BAC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35FFFB95749A1AD370577996E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EC16-11A8-4984-B871-39EB310AAB84}"/>
      </w:docPartPr>
      <w:docPartBody>
        <w:p w:rsidR="00F272B8" w:rsidRDefault="00236531" w:rsidP="00236531">
          <w:pPr>
            <w:pStyle w:val="54735FFFB95749A1AD370577996E75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F5376BD96482AB20E6BE1FF95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4B6A-3133-4B4B-A679-E60CC00B3B3E}"/>
      </w:docPartPr>
      <w:docPartBody>
        <w:p w:rsidR="00F272B8" w:rsidRDefault="00236531" w:rsidP="00236531">
          <w:pPr>
            <w:pStyle w:val="E17F5376BD96482AB20E6BE1FF959F4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B51287C134818ACD697673E33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6714-D463-498A-94B1-E3ECC82896EB}"/>
      </w:docPartPr>
      <w:docPartBody>
        <w:p w:rsidR="00F272B8" w:rsidRDefault="00236531" w:rsidP="00236531">
          <w:pPr>
            <w:pStyle w:val="66BB51287C134818ACD697673E33D61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5C47A5846407589ADA30BC592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C22D-26C4-417B-AD9B-7C954371BECA}"/>
      </w:docPartPr>
      <w:docPartBody>
        <w:p w:rsidR="00F272B8" w:rsidRDefault="00236531" w:rsidP="00236531">
          <w:pPr>
            <w:pStyle w:val="E6F5C47A5846407589ADA30BC59246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A2BC5EEE4D69818CC1CDC9C6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FFDE-BD35-4904-A1C7-0E7D47B39129}"/>
      </w:docPartPr>
      <w:docPartBody>
        <w:p w:rsidR="00F272B8" w:rsidRDefault="00236531" w:rsidP="00236531">
          <w:pPr>
            <w:pStyle w:val="EA12A2BC5EEE4D69818CC1CDC9C6B9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1253EA534494D99FBD4FA508F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CCB9-1A22-47BC-B3CE-A332A7D8A8BC}"/>
      </w:docPartPr>
      <w:docPartBody>
        <w:p w:rsidR="00F272B8" w:rsidRDefault="00236531" w:rsidP="00236531">
          <w:pPr>
            <w:pStyle w:val="85B1253EA534494D99FBD4FA508F12E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E4934CDA413F83CBD0FE3D53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C3B8-8E46-4AF3-B747-058417ECA927}"/>
      </w:docPartPr>
      <w:docPartBody>
        <w:p w:rsidR="00F272B8" w:rsidRDefault="00236531" w:rsidP="00236531">
          <w:pPr>
            <w:pStyle w:val="1D94E4934CDA413F83CBD0FE3D530F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523DD53164351A44853E14364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1CAE-DA15-411D-858E-390CDD3AFB65}"/>
      </w:docPartPr>
      <w:docPartBody>
        <w:p w:rsidR="00F272B8" w:rsidRDefault="00236531" w:rsidP="00236531">
          <w:pPr>
            <w:pStyle w:val="A8D523DD53164351A44853E143641A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2578A463B404DBA7B55DB5A0E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817-4807-4824-A1E0-99C321713795}"/>
      </w:docPartPr>
      <w:docPartBody>
        <w:p w:rsidR="00F272B8" w:rsidRDefault="00236531" w:rsidP="00236531">
          <w:pPr>
            <w:pStyle w:val="02A2578A463B404DBA7B55DB5A0E6B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E2825812C49AEBA1B64555FC6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D722-AEAB-460A-AE5E-C6F8E09F0CF1}"/>
      </w:docPartPr>
      <w:docPartBody>
        <w:p w:rsidR="00F272B8" w:rsidRDefault="00236531" w:rsidP="00236531">
          <w:pPr>
            <w:pStyle w:val="EF4E2825812C49AEBA1B64555FC675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121606D334A11836118CA4884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EF23-7A85-4C7D-A0CA-DA2F2E5EA463}"/>
      </w:docPartPr>
      <w:docPartBody>
        <w:p w:rsidR="00F272B8" w:rsidRDefault="00236531" w:rsidP="00236531">
          <w:pPr>
            <w:pStyle w:val="772121606D334A11836118CA488408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A0DD65A0F40C183C6F68E2D02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9085-710D-48B2-BA3F-B22ECFEF8C96}"/>
      </w:docPartPr>
      <w:docPartBody>
        <w:p w:rsidR="00F272B8" w:rsidRDefault="00236531" w:rsidP="00236531">
          <w:pPr>
            <w:pStyle w:val="33EA0DD65A0F40C183C6F68E2D0267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25E5FBDE4C5B8C854003B88B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1CCE-0E69-4339-AAD2-1F686789002A}"/>
      </w:docPartPr>
      <w:docPartBody>
        <w:p w:rsidR="00F272B8" w:rsidRDefault="00236531" w:rsidP="00236531">
          <w:pPr>
            <w:pStyle w:val="7C1D25E5FBDE4C5B8C854003B88B36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62CFB2E194D469BB73E691C31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3112-F58E-4D6B-962F-5808BE72C293}"/>
      </w:docPartPr>
      <w:docPartBody>
        <w:p w:rsidR="00F272B8" w:rsidRDefault="00236531" w:rsidP="00236531">
          <w:pPr>
            <w:pStyle w:val="1A562CFB2E194D469BB73E691C3127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59DE30BA4346BD4882896850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2491-EF5A-4191-904C-633C5DB00D83}"/>
      </w:docPartPr>
      <w:docPartBody>
        <w:p w:rsidR="00F272B8" w:rsidRDefault="00236531" w:rsidP="00236531">
          <w:pPr>
            <w:pStyle w:val="90CF59DE30BA4346BD488289685085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0F8CBF037480583D34DC27F98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D8B-FF8D-4042-AEB7-9C539B503ADC}"/>
      </w:docPartPr>
      <w:docPartBody>
        <w:p w:rsidR="00F272B8" w:rsidRDefault="00236531" w:rsidP="00236531">
          <w:pPr>
            <w:pStyle w:val="F350F8CBF037480583D34DC27F980B4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C0A55A77458DBFF6394B17D8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DD12-1414-4E91-8C9C-E40324D78490}"/>
      </w:docPartPr>
      <w:docPartBody>
        <w:p w:rsidR="00F272B8" w:rsidRDefault="00236531" w:rsidP="00236531">
          <w:pPr>
            <w:pStyle w:val="164AC0A55A77458DBFF6394B17D83C5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ADDF7C95342F9839EC54382DE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F81C-E714-4E42-BE55-5145D223A13D}"/>
      </w:docPartPr>
      <w:docPartBody>
        <w:p w:rsidR="00F272B8" w:rsidRDefault="00236531" w:rsidP="00236531">
          <w:pPr>
            <w:pStyle w:val="492ADDF7C95342F9839EC54382DE10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B2D2CAC14AC789A265F41D52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02B3-38A5-4AC8-9C2D-10D25A50E035}"/>
      </w:docPartPr>
      <w:docPartBody>
        <w:p w:rsidR="00F272B8" w:rsidRDefault="00236531" w:rsidP="00236531">
          <w:pPr>
            <w:pStyle w:val="6F6BB2D2CAC14AC789A265F41D5243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B2F43E17F40278BF2301240F0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2BE8-58D5-425E-B446-0CBDB389489B}"/>
      </w:docPartPr>
      <w:docPartBody>
        <w:p w:rsidR="00F272B8" w:rsidRDefault="00236531" w:rsidP="00236531">
          <w:pPr>
            <w:pStyle w:val="9E7B2F43E17F40278BF2301240F08B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18D238CEA449DAF41DD4F0CA9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E7DA-3C23-4DE8-8E22-7EDFE7E0FE4A}"/>
      </w:docPartPr>
      <w:docPartBody>
        <w:p w:rsidR="00F272B8" w:rsidRDefault="00236531" w:rsidP="00236531">
          <w:pPr>
            <w:pStyle w:val="61518D238CEA449DAF41DD4F0CA98B1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4C9228F5A4668844BFA9D6CC8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7994-B8D6-49C9-8161-802F4D4AC8C3}"/>
      </w:docPartPr>
      <w:docPartBody>
        <w:p w:rsidR="00F272B8" w:rsidRDefault="00236531" w:rsidP="00236531">
          <w:pPr>
            <w:pStyle w:val="8AA4C9228F5A4668844BFA9D6CC8FE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8AF3DBA644CE393A9F1D75538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1881-F598-4C0A-80A3-1667A0F42D33}"/>
      </w:docPartPr>
      <w:docPartBody>
        <w:p w:rsidR="00F272B8" w:rsidRDefault="00236531" w:rsidP="00236531">
          <w:pPr>
            <w:pStyle w:val="6B78AF3DBA644CE393A9F1D7553824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899AA2D334FF2A771952BCEE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0BDA-9F3A-4C9C-AD6B-5B0F06BE1DD4}"/>
      </w:docPartPr>
      <w:docPartBody>
        <w:p w:rsidR="00F272B8" w:rsidRDefault="00236531" w:rsidP="00236531">
          <w:pPr>
            <w:pStyle w:val="20A899AA2D334FF2A771952BCEE45E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D186ADE54F23A128D40A6E46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1649-4FF0-4152-9AB4-24EAF34FE448}"/>
      </w:docPartPr>
      <w:docPartBody>
        <w:p w:rsidR="00F272B8" w:rsidRDefault="00236531" w:rsidP="00236531">
          <w:pPr>
            <w:pStyle w:val="B3A3D186ADE54F23A128D40A6E4627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33DE50C2C444F9ECB3B09FD90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1651-55FC-4F26-AEAF-5474873E6090}"/>
      </w:docPartPr>
      <w:docPartBody>
        <w:p w:rsidR="00F272B8" w:rsidRDefault="00236531" w:rsidP="00236531">
          <w:pPr>
            <w:pStyle w:val="3D933DE50C2C444F9ECB3B09FD90DC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103F09C9845DD815C0162CF50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C1C-0002-447A-8DC9-6ABCA56003C1}"/>
      </w:docPartPr>
      <w:docPartBody>
        <w:p w:rsidR="00F272B8" w:rsidRDefault="00236531" w:rsidP="00236531">
          <w:pPr>
            <w:pStyle w:val="697103F09C9845DD815C0162CF5013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2339B5A0E46EE90D9250FDD50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003C-E031-4314-8AA4-77647525ECA4}"/>
      </w:docPartPr>
      <w:docPartBody>
        <w:p w:rsidR="00F272B8" w:rsidRDefault="00236531" w:rsidP="00236531">
          <w:pPr>
            <w:pStyle w:val="70B2339B5A0E46EE90D9250FDD50E2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8D29E4D8E4C9799C881BCE172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EE6D-7173-4EAE-9A06-05F9A1F27E94}"/>
      </w:docPartPr>
      <w:docPartBody>
        <w:p w:rsidR="00F272B8" w:rsidRDefault="00236531" w:rsidP="00236531">
          <w:pPr>
            <w:pStyle w:val="E788D29E4D8E4C9799C881BCE17283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B4AB2B0443BF95996E2D9E2A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6493-302E-45CA-9395-8AC99A11FCB8}"/>
      </w:docPartPr>
      <w:docPartBody>
        <w:p w:rsidR="00F272B8" w:rsidRDefault="00236531" w:rsidP="00236531">
          <w:pPr>
            <w:pStyle w:val="5B73B4AB2B0443BF95996E2D9E2A1D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C53D325F74575A5A63FA816A0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1D5C-2814-4059-AA46-C1839DEB6CFD}"/>
      </w:docPartPr>
      <w:docPartBody>
        <w:p w:rsidR="00F272B8" w:rsidRDefault="00236531" w:rsidP="00236531">
          <w:pPr>
            <w:pStyle w:val="552C53D325F74575A5A63FA816A0F61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C56036F7C4D5AB67EB6D62467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AEA0-49AD-402B-8C37-20156B565036}"/>
      </w:docPartPr>
      <w:docPartBody>
        <w:p w:rsidR="00F272B8" w:rsidRDefault="00236531" w:rsidP="00236531">
          <w:pPr>
            <w:pStyle w:val="406C56036F7C4D5AB67EB6D62467A4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E63B156E400E8D422DC609D2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36B0-71DF-47F4-B314-8DC065E63840}"/>
      </w:docPartPr>
      <w:docPartBody>
        <w:p w:rsidR="00F272B8" w:rsidRDefault="00236531" w:rsidP="00236531">
          <w:pPr>
            <w:pStyle w:val="18A9E63B156E400E8D422DC609D213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1A00C09C34BB68DE6643C77A4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FE1E-9374-4089-A363-8B524BDF5422}"/>
      </w:docPartPr>
      <w:docPartBody>
        <w:p w:rsidR="00F272B8" w:rsidRDefault="00236531" w:rsidP="00236531">
          <w:pPr>
            <w:pStyle w:val="F971A00C09C34BB68DE6643C77A4C3B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39C762C99424C802D82191F71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2131-D728-44D2-A209-10E94B13CFDA}"/>
      </w:docPartPr>
      <w:docPartBody>
        <w:p w:rsidR="00F272B8" w:rsidRDefault="00236531" w:rsidP="00236531">
          <w:pPr>
            <w:pStyle w:val="6E639C762C99424C802D82191F71D0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824EBCD3A4E6E8A5255B94D81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6144-581B-48AE-BC39-531F1AAE2900}"/>
      </w:docPartPr>
      <w:docPartBody>
        <w:p w:rsidR="00F272B8" w:rsidRDefault="00236531" w:rsidP="00236531">
          <w:pPr>
            <w:pStyle w:val="1A0824EBCD3A4E6E8A5255B94D8114F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BA105038A433A8D6F22008420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5050-3785-4BBF-811F-3F98CA984637}"/>
      </w:docPartPr>
      <w:docPartBody>
        <w:p w:rsidR="00F272B8" w:rsidRDefault="00236531" w:rsidP="00236531">
          <w:pPr>
            <w:pStyle w:val="9EABA105038A433A8D6F2200842017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4F3458AFC42E68DE57E2FA78B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1DE4-CC95-48BE-9C93-10C2A7CA5D69}"/>
      </w:docPartPr>
      <w:docPartBody>
        <w:p w:rsidR="00F272B8" w:rsidRDefault="00236531" w:rsidP="00236531">
          <w:pPr>
            <w:pStyle w:val="9E94F3458AFC42E68DE57E2FA78B03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D014CA8624C1DAB368B798D60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D993-AF62-4C49-9D29-5153E4EBF71C}"/>
      </w:docPartPr>
      <w:docPartBody>
        <w:p w:rsidR="00322C9D" w:rsidRDefault="00E05184" w:rsidP="00E05184">
          <w:pPr>
            <w:pStyle w:val="7A6D014CA8624C1DAB368B798D6005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0321656644432A78C4D03A267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098B-5B8E-46EC-9883-3AAF7DE0EDF1}"/>
      </w:docPartPr>
      <w:docPartBody>
        <w:p w:rsidR="00322C9D" w:rsidRDefault="00E05184" w:rsidP="00E05184">
          <w:pPr>
            <w:pStyle w:val="0E30321656644432A78C4D03A26702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89FB952BE4E16BF90814DE674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8513-500E-4025-B892-BA1DBFF53B42}"/>
      </w:docPartPr>
      <w:docPartBody>
        <w:p w:rsidR="00322C9D" w:rsidRDefault="00E05184" w:rsidP="00E05184">
          <w:pPr>
            <w:pStyle w:val="CF089FB952BE4E16BF90814DE674FCD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AF1D89635431CA7363767BEE9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5EA4-CB59-40C3-95CD-058BF25FCDAE}"/>
      </w:docPartPr>
      <w:docPartBody>
        <w:p w:rsidR="00322C9D" w:rsidRDefault="00E05184" w:rsidP="00E05184">
          <w:pPr>
            <w:pStyle w:val="64DAF1D89635431CA7363767BEE9C2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3C9279AD24521BF318E11DCE7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369E-C1E4-4B08-AEAF-4272A27EC855}"/>
      </w:docPartPr>
      <w:docPartBody>
        <w:p w:rsidR="00A56196" w:rsidRDefault="003F562F" w:rsidP="003F562F">
          <w:pPr>
            <w:pStyle w:val="5343C9279AD24521BF318E11DCE789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EDF2C9BA46D5A7D6AB7A6405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EA3A-8013-4F78-9873-FDF0414B6440}"/>
      </w:docPartPr>
      <w:docPartBody>
        <w:p w:rsidR="00A56196" w:rsidRDefault="003F562F" w:rsidP="003F562F">
          <w:pPr>
            <w:pStyle w:val="D097EDF2C9BA46D5A7D6AB7A64057E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C3D9860C44920AD0C658BAF8D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5882-E15C-4F98-8A32-9E761A343765}"/>
      </w:docPartPr>
      <w:docPartBody>
        <w:p w:rsidR="00AD7FD4" w:rsidRDefault="00B901C5" w:rsidP="00B901C5">
          <w:pPr>
            <w:pStyle w:val="5F9C3D9860C44920AD0C658BAF8D2035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E2DAB"/>
    <w:rsid w:val="00236531"/>
    <w:rsid w:val="002F4655"/>
    <w:rsid w:val="00305271"/>
    <w:rsid w:val="00322C9D"/>
    <w:rsid w:val="00392937"/>
    <w:rsid w:val="003F562F"/>
    <w:rsid w:val="004A1EC3"/>
    <w:rsid w:val="00522BFF"/>
    <w:rsid w:val="005E1D86"/>
    <w:rsid w:val="005E41DC"/>
    <w:rsid w:val="006273A6"/>
    <w:rsid w:val="007010C6"/>
    <w:rsid w:val="007B2268"/>
    <w:rsid w:val="007C7396"/>
    <w:rsid w:val="008066B1"/>
    <w:rsid w:val="00820133"/>
    <w:rsid w:val="00856197"/>
    <w:rsid w:val="0093049C"/>
    <w:rsid w:val="00991224"/>
    <w:rsid w:val="00991E9E"/>
    <w:rsid w:val="009C0DE0"/>
    <w:rsid w:val="00A35068"/>
    <w:rsid w:val="00A56196"/>
    <w:rsid w:val="00AC5D5E"/>
    <w:rsid w:val="00AD4E10"/>
    <w:rsid w:val="00AD7FD4"/>
    <w:rsid w:val="00B901C5"/>
    <w:rsid w:val="00C7217E"/>
    <w:rsid w:val="00C7712E"/>
    <w:rsid w:val="00CC3622"/>
    <w:rsid w:val="00CC5DC5"/>
    <w:rsid w:val="00D470DA"/>
    <w:rsid w:val="00DC4480"/>
    <w:rsid w:val="00E05184"/>
    <w:rsid w:val="00E60CB0"/>
    <w:rsid w:val="00E67814"/>
    <w:rsid w:val="00E864D7"/>
    <w:rsid w:val="00F22146"/>
    <w:rsid w:val="00F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1C5"/>
    <w:rPr>
      <w:color w:val="808080"/>
    </w:rPr>
  </w:style>
  <w:style w:type="paragraph" w:customStyle="1" w:styleId="5DF1727BC8184D82919D0975FD5F073D">
    <w:name w:val="5DF1727BC8184D82919D0975FD5F073D"/>
    <w:rsid w:val="00F272B8"/>
  </w:style>
  <w:style w:type="paragraph" w:customStyle="1" w:styleId="016422B1833D46B7A97744F7AF85366D">
    <w:name w:val="016422B1833D46B7A97744F7AF85366D"/>
    <w:rsid w:val="00F272B8"/>
  </w:style>
  <w:style w:type="paragraph" w:customStyle="1" w:styleId="C2B718F891F94022B16BA2AFB83FAB1F">
    <w:name w:val="C2B718F891F94022B16BA2AFB83FAB1F"/>
    <w:rsid w:val="00F272B8"/>
  </w:style>
  <w:style w:type="paragraph" w:customStyle="1" w:styleId="51FC9C066C294B48A5635D2EBC3B3297">
    <w:name w:val="51FC9C066C294B48A5635D2EBC3B3297"/>
    <w:rsid w:val="00F272B8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C709719678F34474A7FC99B5E5AB2F3C">
    <w:name w:val="C709719678F34474A7FC99B5E5AB2F3C"/>
    <w:rsid w:val="00236531"/>
    <w:rPr>
      <w:lang w:val="fr-FR" w:eastAsia="fr-FR"/>
    </w:rPr>
  </w:style>
  <w:style w:type="paragraph" w:customStyle="1" w:styleId="962229C9887642649D18BD7649A86B22">
    <w:name w:val="962229C9887642649D18BD7649A86B22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63A2B1876ED4B1C8D7065DFCF97E3C5">
    <w:name w:val="B63A2B1876ED4B1C8D7065DFCF97E3C5"/>
    <w:rsid w:val="00236531"/>
    <w:rPr>
      <w:lang w:val="fr-FR" w:eastAsia="fr-FR"/>
    </w:rPr>
  </w:style>
  <w:style w:type="paragraph" w:customStyle="1" w:styleId="28A89A6362AE483890EF1438125C50D3">
    <w:name w:val="28A89A6362AE483890EF1438125C50D3"/>
    <w:rsid w:val="00236531"/>
    <w:rPr>
      <w:lang w:val="fr-FR" w:eastAsia="fr-FR"/>
    </w:rPr>
  </w:style>
  <w:style w:type="paragraph" w:customStyle="1" w:styleId="47F1EEBDE22242EB9E687CB21DFA458A">
    <w:name w:val="47F1EEBDE22242EB9E687CB21DFA458A"/>
    <w:rsid w:val="00236531"/>
    <w:rPr>
      <w:lang w:val="fr-FR" w:eastAsia="fr-FR"/>
    </w:rPr>
  </w:style>
  <w:style w:type="paragraph" w:customStyle="1" w:styleId="FB18B0236DDB44EA88771A287E0BAC77">
    <w:name w:val="FB18B0236DDB44EA88771A287E0BAC77"/>
    <w:rsid w:val="00236531"/>
    <w:rPr>
      <w:lang w:val="fr-FR" w:eastAsia="fr-FR"/>
    </w:rPr>
  </w:style>
  <w:style w:type="paragraph" w:customStyle="1" w:styleId="54735FFFB95749A1AD370577996E750C">
    <w:name w:val="54735FFFB95749A1AD370577996E750C"/>
    <w:rsid w:val="00236531"/>
    <w:rPr>
      <w:lang w:val="fr-FR" w:eastAsia="fr-FR"/>
    </w:rPr>
  </w:style>
  <w:style w:type="paragraph" w:customStyle="1" w:styleId="E17F5376BD96482AB20E6BE1FF959F42">
    <w:name w:val="E17F5376BD96482AB20E6BE1FF959F42"/>
    <w:rsid w:val="00236531"/>
    <w:rPr>
      <w:lang w:val="fr-FR" w:eastAsia="fr-FR"/>
    </w:rPr>
  </w:style>
  <w:style w:type="paragraph" w:customStyle="1" w:styleId="66BB51287C134818ACD697673E33D611">
    <w:name w:val="66BB51287C134818ACD697673E33D611"/>
    <w:rsid w:val="00236531"/>
    <w:rPr>
      <w:lang w:val="fr-FR" w:eastAsia="fr-FR"/>
    </w:rPr>
  </w:style>
  <w:style w:type="paragraph" w:customStyle="1" w:styleId="E6F5C47A5846407589ADA30BC59246CF">
    <w:name w:val="E6F5C47A5846407589ADA30BC59246CF"/>
    <w:rsid w:val="00236531"/>
    <w:rPr>
      <w:lang w:val="fr-FR" w:eastAsia="fr-FR"/>
    </w:rPr>
  </w:style>
  <w:style w:type="paragraph" w:customStyle="1" w:styleId="EA12A2BC5EEE4D69818CC1CDC9C6B9A5">
    <w:name w:val="EA12A2BC5EEE4D69818CC1CDC9C6B9A5"/>
    <w:rsid w:val="00236531"/>
    <w:rPr>
      <w:lang w:val="fr-FR" w:eastAsia="fr-FR"/>
    </w:rPr>
  </w:style>
  <w:style w:type="paragraph" w:customStyle="1" w:styleId="85B1253EA534494D99FBD4FA508F12E1">
    <w:name w:val="85B1253EA534494D99FBD4FA508F12E1"/>
    <w:rsid w:val="00236531"/>
    <w:rPr>
      <w:lang w:val="fr-FR" w:eastAsia="fr-FR"/>
    </w:rPr>
  </w:style>
  <w:style w:type="paragraph" w:customStyle="1" w:styleId="1D94E4934CDA413F83CBD0FE3D530F02">
    <w:name w:val="1D94E4934CDA413F83CBD0FE3D530F02"/>
    <w:rsid w:val="00236531"/>
    <w:rPr>
      <w:lang w:val="fr-FR" w:eastAsia="fr-FR"/>
    </w:rPr>
  </w:style>
  <w:style w:type="paragraph" w:customStyle="1" w:styleId="A8D523DD53164351A44853E143641AD7">
    <w:name w:val="A8D523DD53164351A44853E143641AD7"/>
    <w:rsid w:val="00236531"/>
    <w:rPr>
      <w:lang w:val="fr-FR" w:eastAsia="fr-FR"/>
    </w:rPr>
  </w:style>
  <w:style w:type="paragraph" w:customStyle="1" w:styleId="02A2578A463B404DBA7B55DB5A0E6BFC">
    <w:name w:val="02A2578A463B404DBA7B55DB5A0E6BFC"/>
    <w:rsid w:val="00236531"/>
    <w:rPr>
      <w:lang w:val="fr-FR" w:eastAsia="fr-FR"/>
    </w:rPr>
  </w:style>
  <w:style w:type="paragraph" w:customStyle="1" w:styleId="EF4E2825812C49AEBA1B64555FC675D4">
    <w:name w:val="EF4E2825812C49AEBA1B64555FC675D4"/>
    <w:rsid w:val="00236531"/>
    <w:rPr>
      <w:lang w:val="fr-FR" w:eastAsia="fr-FR"/>
    </w:rPr>
  </w:style>
  <w:style w:type="paragraph" w:customStyle="1" w:styleId="772121606D334A11836118CA48840850">
    <w:name w:val="772121606D334A11836118CA48840850"/>
    <w:rsid w:val="00236531"/>
    <w:rPr>
      <w:lang w:val="fr-FR" w:eastAsia="fr-FR"/>
    </w:rPr>
  </w:style>
  <w:style w:type="paragraph" w:customStyle="1" w:styleId="33EA0DD65A0F40C183C6F68E2D026700">
    <w:name w:val="33EA0DD65A0F40C183C6F68E2D026700"/>
    <w:rsid w:val="00236531"/>
    <w:rPr>
      <w:lang w:val="fr-FR" w:eastAsia="fr-FR"/>
    </w:rPr>
  </w:style>
  <w:style w:type="paragraph" w:customStyle="1" w:styleId="7C1D25E5FBDE4C5B8C854003B88B363B">
    <w:name w:val="7C1D25E5FBDE4C5B8C854003B88B363B"/>
    <w:rsid w:val="00236531"/>
    <w:rPr>
      <w:lang w:val="fr-FR" w:eastAsia="fr-FR"/>
    </w:rPr>
  </w:style>
  <w:style w:type="paragraph" w:customStyle="1" w:styleId="1A562CFB2E194D469BB73E691C31277F">
    <w:name w:val="1A562CFB2E194D469BB73E691C31277F"/>
    <w:rsid w:val="00236531"/>
    <w:rPr>
      <w:lang w:val="fr-FR" w:eastAsia="fr-FR"/>
    </w:rPr>
  </w:style>
  <w:style w:type="paragraph" w:customStyle="1" w:styleId="90CF59DE30BA4346BD48828968508540">
    <w:name w:val="90CF59DE30BA4346BD48828968508540"/>
    <w:rsid w:val="00236531"/>
    <w:rPr>
      <w:lang w:val="fr-FR" w:eastAsia="fr-FR"/>
    </w:rPr>
  </w:style>
  <w:style w:type="paragraph" w:customStyle="1" w:styleId="F350F8CBF037480583D34DC27F980B43">
    <w:name w:val="F350F8CBF037480583D34DC27F980B43"/>
    <w:rsid w:val="00236531"/>
    <w:rPr>
      <w:lang w:val="fr-FR" w:eastAsia="fr-FR"/>
    </w:rPr>
  </w:style>
  <w:style w:type="paragraph" w:customStyle="1" w:styleId="164AC0A55A77458DBFF6394B17D83C51">
    <w:name w:val="164AC0A55A77458DBFF6394B17D83C51"/>
    <w:rsid w:val="00236531"/>
    <w:rPr>
      <w:lang w:val="fr-FR" w:eastAsia="fr-FR"/>
    </w:rPr>
  </w:style>
  <w:style w:type="paragraph" w:customStyle="1" w:styleId="492ADDF7C95342F9839EC54382DE1032">
    <w:name w:val="492ADDF7C95342F9839EC54382DE1032"/>
    <w:rsid w:val="00236531"/>
    <w:rPr>
      <w:lang w:val="fr-FR" w:eastAsia="fr-FR"/>
    </w:rPr>
  </w:style>
  <w:style w:type="paragraph" w:customStyle="1" w:styleId="6F6BB2D2CAC14AC789A265F41D5243C4">
    <w:name w:val="6F6BB2D2CAC14AC789A265F41D5243C4"/>
    <w:rsid w:val="00236531"/>
    <w:rPr>
      <w:lang w:val="fr-FR" w:eastAsia="fr-FR"/>
    </w:rPr>
  </w:style>
  <w:style w:type="paragraph" w:customStyle="1" w:styleId="9E7B2F43E17F40278BF2301240F08B74">
    <w:name w:val="9E7B2F43E17F40278BF2301240F08B74"/>
    <w:rsid w:val="00236531"/>
    <w:rPr>
      <w:lang w:val="fr-FR" w:eastAsia="fr-FR"/>
    </w:rPr>
  </w:style>
  <w:style w:type="paragraph" w:customStyle="1" w:styleId="61518D238CEA449DAF41DD4F0CA98B18">
    <w:name w:val="61518D238CEA449DAF41DD4F0CA98B18"/>
    <w:rsid w:val="00236531"/>
    <w:rPr>
      <w:lang w:val="fr-FR" w:eastAsia="fr-FR"/>
    </w:rPr>
  </w:style>
  <w:style w:type="paragraph" w:customStyle="1" w:styleId="8AA4C9228F5A4668844BFA9D6CC8FE14">
    <w:name w:val="8AA4C9228F5A4668844BFA9D6CC8FE14"/>
    <w:rsid w:val="00236531"/>
    <w:rPr>
      <w:lang w:val="fr-FR" w:eastAsia="fr-FR"/>
    </w:rPr>
  </w:style>
  <w:style w:type="paragraph" w:customStyle="1" w:styleId="6B78AF3DBA644CE393A9F1D7553824F5">
    <w:name w:val="6B78AF3DBA644CE393A9F1D7553824F5"/>
    <w:rsid w:val="00236531"/>
    <w:rPr>
      <w:lang w:val="fr-FR" w:eastAsia="fr-FR"/>
    </w:rPr>
  </w:style>
  <w:style w:type="paragraph" w:customStyle="1" w:styleId="20A899AA2D334FF2A771952BCEE45EA9">
    <w:name w:val="20A899AA2D334FF2A771952BCEE45EA9"/>
    <w:rsid w:val="00236531"/>
    <w:rPr>
      <w:lang w:val="fr-FR" w:eastAsia="fr-FR"/>
    </w:rPr>
  </w:style>
  <w:style w:type="paragraph" w:customStyle="1" w:styleId="B3A3D186ADE54F23A128D40A6E4627A3">
    <w:name w:val="B3A3D186ADE54F23A128D40A6E4627A3"/>
    <w:rsid w:val="00236531"/>
    <w:rPr>
      <w:lang w:val="fr-FR" w:eastAsia="fr-FR"/>
    </w:rPr>
  </w:style>
  <w:style w:type="paragraph" w:customStyle="1" w:styleId="3D933DE50C2C444F9ECB3B09FD90DC3B">
    <w:name w:val="3D933DE50C2C444F9ECB3B09FD90DC3B"/>
    <w:rsid w:val="00236531"/>
    <w:rPr>
      <w:lang w:val="fr-FR" w:eastAsia="fr-FR"/>
    </w:rPr>
  </w:style>
  <w:style w:type="paragraph" w:customStyle="1" w:styleId="697103F09C9845DD815C0162CF50131B">
    <w:name w:val="697103F09C9845DD815C0162CF50131B"/>
    <w:rsid w:val="00236531"/>
    <w:rPr>
      <w:lang w:val="fr-FR" w:eastAsia="fr-FR"/>
    </w:rPr>
  </w:style>
  <w:style w:type="paragraph" w:customStyle="1" w:styleId="70B2339B5A0E46EE90D9250FDD50E24E">
    <w:name w:val="70B2339B5A0E46EE90D9250FDD50E24E"/>
    <w:rsid w:val="00236531"/>
    <w:rPr>
      <w:lang w:val="fr-FR" w:eastAsia="fr-FR"/>
    </w:rPr>
  </w:style>
  <w:style w:type="paragraph" w:customStyle="1" w:styleId="E788D29E4D8E4C9799C881BCE1728350">
    <w:name w:val="E788D29E4D8E4C9799C881BCE1728350"/>
    <w:rsid w:val="00236531"/>
    <w:rPr>
      <w:lang w:val="fr-FR" w:eastAsia="fr-FR"/>
    </w:rPr>
  </w:style>
  <w:style w:type="paragraph" w:customStyle="1" w:styleId="5B73B4AB2B0443BF95996E2D9E2A1DBA">
    <w:name w:val="5B73B4AB2B0443BF95996E2D9E2A1DBA"/>
    <w:rsid w:val="00236531"/>
    <w:rPr>
      <w:lang w:val="fr-FR" w:eastAsia="fr-FR"/>
    </w:rPr>
  </w:style>
  <w:style w:type="paragraph" w:customStyle="1" w:styleId="552C53D325F74575A5A63FA816A0F611">
    <w:name w:val="552C53D325F74575A5A63FA816A0F611"/>
    <w:rsid w:val="00236531"/>
    <w:rPr>
      <w:lang w:val="fr-FR" w:eastAsia="fr-FR"/>
    </w:rPr>
  </w:style>
  <w:style w:type="paragraph" w:customStyle="1" w:styleId="406C56036F7C4D5AB67EB6D62467A4A1">
    <w:name w:val="406C56036F7C4D5AB67EB6D62467A4A1"/>
    <w:rsid w:val="00236531"/>
    <w:rPr>
      <w:lang w:val="fr-FR" w:eastAsia="fr-FR"/>
    </w:rPr>
  </w:style>
  <w:style w:type="paragraph" w:customStyle="1" w:styleId="18A9E63B156E400E8D422DC609D21347">
    <w:name w:val="18A9E63B156E400E8D422DC609D21347"/>
    <w:rsid w:val="00236531"/>
    <w:rPr>
      <w:lang w:val="fr-FR" w:eastAsia="fr-FR"/>
    </w:rPr>
  </w:style>
  <w:style w:type="paragraph" w:customStyle="1" w:styleId="F971A00C09C34BB68DE6643C77A4C3B0">
    <w:name w:val="F971A00C09C34BB68DE6643C77A4C3B0"/>
    <w:rsid w:val="00236531"/>
    <w:rPr>
      <w:lang w:val="fr-FR" w:eastAsia="fr-FR"/>
    </w:rPr>
  </w:style>
  <w:style w:type="paragraph" w:customStyle="1" w:styleId="6E639C762C99424C802D82191F71D089">
    <w:name w:val="6E639C762C99424C802D82191F71D089"/>
    <w:rsid w:val="00236531"/>
    <w:rPr>
      <w:lang w:val="fr-FR" w:eastAsia="fr-FR"/>
    </w:rPr>
  </w:style>
  <w:style w:type="paragraph" w:customStyle="1" w:styleId="1A0824EBCD3A4E6E8A5255B94D8114F1">
    <w:name w:val="1A0824EBCD3A4E6E8A5255B94D8114F1"/>
    <w:rsid w:val="00236531"/>
    <w:rPr>
      <w:lang w:val="fr-FR" w:eastAsia="fr-FR"/>
    </w:rPr>
  </w:style>
  <w:style w:type="paragraph" w:customStyle="1" w:styleId="9EABA105038A433A8D6F220084201715">
    <w:name w:val="9EABA105038A433A8D6F220084201715"/>
    <w:rsid w:val="00236531"/>
    <w:rPr>
      <w:lang w:val="fr-FR" w:eastAsia="fr-FR"/>
    </w:rPr>
  </w:style>
  <w:style w:type="paragraph" w:customStyle="1" w:styleId="9E94F3458AFC42E68DE57E2FA78B0369">
    <w:name w:val="9E94F3458AFC42E68DE57E2FA78B0369"/>
    <w:rsid w:val="00236531"/>
    <w:rPr>
      <w:lang w:val="fr-FR" w:eastAsia="fr-FR"/>
    </w:rPr>
  </w:style>
  <w:style w:type="paragraph" w:customStyle="1" w:styleId="D93EE3FAA059467C94AF2B897FFCCC54">
    <w:name w:val="D93EE3FAA059467C94AF2B897FFCCC54"/>
    <w:rsid w:val="00E05184"/>
  </w:style>
  <w:style w:type="paragraph" w:customStyle="1" w:styleId="CA620C23C35A4AC5A86226FC439A94B9">
    <w:name w:val="CA620C23C35A4AC5A86226FC439A94B9"/>
    <w:rsid w:val="00E05184"/>
  </w:style>
  <w:style w:type="paragraph" w:customStyle="1" w:styleId="5F1E79734D8F4CF4AFAFA24298CE7106">
    <w:name w:val="5F1E79734D8F4CF4AFAFA24298CE7106"/>
    <w:rsid w:val="00E05184"/>
  </w:style>
  <w:style w:type="paragraph" w:customStyle="1" w:styleId="E1043EED72454589AA933553A3DAE604">
    <w:name w:val="E1043EED72454589AA933553A3DAE604"/>
    <w:rsid w:val="00E05184"/>
  </w:style>
  <w:style w:type="paragraph" w:customStyle="1" w:styleId="7A6D014CA8624C1DAB368B798D600550">
    <w:name w:val="7A6D014CA8624C1DAB368B798D600550"/>
    <w:rsid w:val="00E05184"/>
  </w:style>
  <w:style w:type="paragraph" w:customStyle="1" w:styleId="0E30321656644432A78C4D03A2670264">
    <w:name w:val="0E30321656644432A78C4D03A2670264"/>
    <w:rsid w:val="00E05184"/>
  </w:style>
  <w:style w:type="paragraph" w:customStyle="1" w:styleId="CF089FB952BE4E16BF90814DE674FCDF">
    <w:name w:val="CF089FB952BE4E16BF90814DE674FCDF"/>
    <w:rsid w:val="00E05184"/>
  </w:style>
  <w:style w:type="paragraph" w:customStyle="1" w:styleId="64DAF1D89635431CA7363767BEE9C296">
    <w:name w:val="64DAF1D89635431CA7363767BEE9C296"/>
    <w:rsid w:val="00E05184"/>
  </w:style>
  <w:style w:type="paragraph" w:customStyle="1" w:styleId="5343C9279AD24521BF318E11DCE7898D">
    <w:name w:val="5343C9279AD24521BF318E11DCE7898D"/>
    <w:rsid w:val="003F562F"/>
  </w:style>
  <w:style w:type="paragraph" w:customStyle="1" w:styleId="D097EDF2C9BA46D5A7D6AB7A64057E10">
    <w:name w:val="D097EDF2C9BA46D5A7D6AB7A64057E10"/>
    <w:rsid w:val="003F562F"/>
  </w:style>
  <w:style w:type="paragraph" w:customStyle="1" w:styleId="5F9C3D9860C44920AD0C658BAF8D2035">
    <w:name w:val="5F9C3D9860C44920AD0C658BAF8D2035"/>
    <w:rsid w:val="00B9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38</cp:revision>
  <cp:lastPrinted>2021-11-25T15:20:00Z</cp:lastPrinted>
  <dcterms:created xsi:type="dcterms:W3CDTF">2023-02-08T19:50:00Z</dcterms:created>
  <dcterms:modified xsi:type="dcterms:W3CDTF">2023-02-28T14:44:00Z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