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657364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77777777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proofErr w:type="gramStart"/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DEFFB41" w14:textId="5D99E7E6" w:rsidR="00AC092F" w:rsidRPr="00AC092F" w:rsidRDefault="00AC092F" w:rsidP="00AC092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AC092F">
              <w:rPr>
                <w:sz w:val="24"/>
                <w:szCs w:val="18"/>
                <w:lang w:val="fr-CA"/>
              </w:rPr>
              <w:t xml:space="preserve">Baccalauréat de Glendon avec </w:t>
            </w:r>
            <w:r>
              <w:rPr>
                <w:sz w:val="24"/>
                <w:szCs w:val="18"/>
                <w:lang w:val="fr-CA"/>
              </w:rPr>
              <w:t>exigence linguistique</w:t>
            </w:r>
            <w:r w:rsidRPr="00AC092F">
              <w:rPr>
                <w:sz w:val="24"/>
                <w:szCs w:val="18"/>
                <w:lang w:val="fr-CA"/>
              </w:rPr>
              <w:t xml:space="preserve"> flexible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1DC4F71F" w14:textId="05D30997" w:rsidR="00014A21" w:rsidRPr="009E64B0" w:rsidRDefault="00FD01D2" w:rsidP="00A32BB3">
            <w:pPr>
              <w:ind w:left="306"/>
              <w:rPr>
                <w:b/>
                <w:bCs/>
                <w:sz w:val="20"/>
                <w:szCs w:val="14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r w:rsidR="00712EEC" w:rsidRPr="00FD01D2">
              <w:rPr>
                <w:b/>
                <w:bCs/>
                <w:sz w:val="24"/>
                <w:szCs w:val="18"/>
                <w:lang w:val="fr-CA"/>
              </w:rPr>
              <w:t>BA</w:t>
            </w:r>
            <w:r w:rsidR="00A53F5C"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, double majeure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</w:p>
          <w:p w14:paraId="1672EC3D" w14:textId="09DACA61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votre 1</w:t>
            </w:r>
            <w:r w:rsidR="005B3B24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</w:t>
            </w:r>
            <w:r w:rsidR="002714DF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è</w:t>
            </w:r>
            <w:r w:rsidR="005B3B24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re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</w:t>
            </w:r>
            <w:r w:rsidR="00FD01D2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A32BB3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5B3B24">
              <w:rPr>
                <w:b/>
                <w:bCs/>
                <w:sz w:val="20"/>
                <w:szCs w:val="14"/>
                <w:lang w:val="fr-CA"/>
              </w:rPr>
              <w:t xml:space="preserve">  </w:t>
            </w:r>
            <w:r w:rsidR="001E2374" w:rsidRPr="00C21D19">
              <w:rPr>
                <w:sz w:val="24"/>
                <w:szCs w:val="18"/>
                <w:lang w:val="fr-CA"/>
              </w:rPr>
              <w:t xml:space="preserve"> </w:t>
            </w:r>
            <w:r w:rsidR="001E2374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325C56" w:rsidRPr="00325C56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3646C47ADFEE44749B272C6F8F6A43C2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5C56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6DF2FD99" w14:textId="13416733" w:rsidR="00FD01D2" w:rsidRPr="00A53F5C" w:rsidRDefault="00FD01D2" w:rsidP="00FD01D2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2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</w:t>
            </w:r>
            <w:r w:rsidR="002714DF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è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me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ajeure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1E2374" w:rsidRPr="00C21D19">
              <w:rPr>
                <w:sz w:val="24"/>
                <w:szCs w:val="18"/>
                <w:lang w:val="fr-CA"/>
              </w:rPr>
              <w:t xml:space="preserve"> </w:t>
            </w:r>
            <w:r w:rsidR="001E2374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325C56" w:rsidRPr="00325C56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1697502191"/>
                <w:placeholder>
                  <w:docPart w:val="5472008EB8C641A08A3611C2C592633B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5C56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696F398A" w14:textId="77777777" w:rsidR="00E23090" w:rsidRDefault="00E23090" w:rsidP="00E23090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6AFF4729" w14:textId="77777777" w:rsidR="00E23090" w:rsidRDefault="00657364" w:rsidP="00E23090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90" w:rsidRPr="00E23090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E23090"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61EB80AB" w14:textId="73D43F9E" w:rsidR="00FF48D6" w:rsidRPr="00FF48D6" w:rsidRDefault="00E23090" w:rsidP="00E23090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37F58B3D" w:rsidR="00FF48D6" w:rsidRPr="00FF48D6" w:rsidRDefault="00FF48D6" w:rsidP="00FF48D6">
            <w:pPr>
              <w:ind w:left="589"/>
              <w:rPr>
                <w:b/>
                <w:bCs/>
                <w:sz w:val="24"/>
                <w:szCs w:val="18"/>
                <w:lang w:val="fr-CA"/>
              </w:rPr>
            </w:pPr>
          </w:p>
        </w:tc>
      </w:tr>
    </w:tbl>
    <w:p w14:paraId="0074EEA7" w14:textId="3144B587" w:rsidR="00014A21" w:rsidRPr="00FF48D6" w:rsidRDefault="00014A21" w:rsidP="003C5472">
      <w:pPr>
        <w:rPr>
          <w:b/>
          <w:bCs/>
          <w:sz w:val="20"/>
          <w:szCs w:val="14"/>
          <w:lang w:val="fr-CA"/>
        </w:rPr>
      </w:pPr>
      <w:r w:rsidRPr="00FF48D6">
        <w:rPr>
          <w:sz w:val="20"/>
          <w:szCs w:val="14"/>
          <w:lang w:val="fr-CA"/>
        </w:rPr>
        <w:t xml:space="preserve"> </w:t>
      </w:r>
    </w:p>
    <w:p w14:paraId="731ACBC9" w14:textId="4AF0C0A7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E111A9">
          <w:rPr>
            <w:rStyle w:val="Hyperlink"/>
            <w:b/>
            <w:bCs/>
            <w:sz w:val="32"/>
            <w:lang w:val="fr-CA"/>
          </w:rPr>
          <w:t xml:space="preserve">des </w:t>
        </w:r>
        <w:r w:rsidR="002B5230" w:rsidRPr="00E111A9">
          <w:rPr>
            <w:rStyle w:val="Hyperlink"/>
            <w:b/>
            <w:bCs/>
            <w:sz w:val="32"/>
            <w:lang w:val="fr-CA"/>
          </w:rPr>
          <w:t>crédits</w:t>
        </w:r>
        <w:r w:rsidR="003304D5" w:rsidRPr="00E111A9">
          <w:rPr>
            <w:rStyle w:val="Hyperlink"/>
            <w:b/>
            <w:bCs/>
            <w:sz w:val="32"/>
            <w:lang w:val="fr-CA"/>
          </w:rPr>
          <w:t xml:space="preserve"> complétés</w:t>
        </w:r>
      </w:hyperlink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787AFA1B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20D9D971" w14:textId="77777777" w:rsidR="00475B80" w:rsidRPr="00614496" w:rsidRDefault="00475B80" w:rsidP="00475B80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657364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480"/>
        <w:gridCol w:w="2481"/>
        <w:gridCol w:w="2693"/>
        <w:gridCol w:w="2694"/>
        <w:gridCol w:w="2835"/>
        <w:gridCol w:w="2835"/>
        <w:gridCol w:w="2551"/>
        <w:gridCol w:w="2673"/>
      </w:tblGrid>
      <w:tr w:rsidR="0095396D" w:rsidRPr="00C05DE5" w14:paraId="44A0C413" w14:textId="5141377B" w:rsidTr="0095396D">
        <w:trPr>
          <w:trHeight w:val="491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FD01D2" w:rsidRPr="00C05DE5" w:rsidRDefault="00FD01D2" w:rsidP="00FD01D2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2361" w14:textId="77777777" w:rsidR="00FD01D2" w:rsidRDefault="000C65E4" w:rsidP="001E2374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1</w:t>
            </w:r>
            <w:r w:rsidRPr="000C65E4">
              <w:rPr>
                <w:b/>
                <w:bCs/>
                <w:color w:val="000000"/>
                <w:sz w:val="24"/>
                <w:szCs w:val="28"/>
                <w:vertAlign w:val="superscript"/>
              </w:rPr>
              <w:t xml:space="preserve">ère </w:t>
            </w:r>
            <w:r w:rsidR="00E70062"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6D5ECBFF" w:rsidR="001E2374" w:rsidRPr="00FD01D2" w:rsidRDefault="001E2374" w:rsidP="001E237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325C56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824350313"/>
                <w:placeholder>
                  <w:docPart w:val="C8131F85BE2D4782B6E54B615721882C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5C56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277042" w14:textId="77777777" w:rsidR="00FD01D2" w:rsidRDefault="00FD01D2" w:rsidP="001E2374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</w:t>
            </w:r>
            <w:r w:rsidRPr="00FD01D2">
              <w:rPr>
                <w:b/>
                <w:bCs/>
                <w:color w:val="000000"/>
                <w:sz w:val="24"/>
                <w:szCs w:val="28"/>
                <w:vertAlign w:val="superscript"/>
              </w:rPr>
              <w:t>ieme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79B867B7" w14:textId="5B59156B" w:rsidR="001E2374" w:rsidRPr="00FD01D2" w:rsidRDefault="001E2374" w:rsidP="001E237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135E64">
              <w:rPr>
                <w:sz w:val="24"/>
                <w:szCs w:val="18"/>
              </w:rPr>
              <w:t xml:space="preserve"> </w:t>
            </w:r>
            <w:r w:rsidRPr="00135E64">
              <w:rPr>
                <w:sz w:val="24"/>
                <w:szCs w:val="18"/>
                <w:highlight w:val="cyan"/>
              </w:rPr>
              <w:t xml:space="preserve"> </w:t>
            </w:r>
            <w:r w:rsidR="00325C56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943057476"/>
                <w:placeholder>
                  <w:docPart w:val="52461693F32B4E79BC9B276107DE7CE3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5C56" w:rsidRPr="00E23090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0612440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95396D" w:rsidRPr="00C05DE5" w14:paraId="59C97D5F" w14:textId="77777777" w:rsidTr="0095396D">
        <w:trPr>
          <w:trHeight w:val="175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FD01D2" w:rsidRPr="00C05DE5" w:rsidRDefault="00FD01D2" w:rsidP="00FD01D2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FD01D2" w:rsidRPr="00C05DE5" w:rsidRDefault="00657364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F8B42969A0A94D1183E633B641BCFA86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E1F2" w14:textId="5D6E5821" w:rsidR="00FD01D2" w:rsidRPr="00C05DE5" w:rsidRDefault="00657364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69B8E31BE61F468899F646621E7020D0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326FC7B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D342114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FD01D2" w:rsidRPr="00C05DE5" w:rsidRDefault="00657364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19353A0C09E43BDBFDEF31CC5BE4663"/>
                </w:placeholder>
                <w:text/>
              </w:sdtPr>
              <w:sdtEndPr/>
              <w:sdtContent>
                <w:r w:rsidR="00FD01D2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FD01D2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FD01D2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95396D" w:rsidRPr="00C05DE5" w14:paraId="47E81F74" w14:textId="182AB8C1" w:rsidTr="0095396D">
        <w:trPr>
          <w:trHeight w:val="201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FD01D2" w:rsidRPr="00C05DE5" w:rsidRDefault="00FD01D2" w:rsidP="00FD01D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FD01D2" w:rsidRPr="00C05DE5" w:rsidRDefault="00FD01D2" w:rsidP="00FD01D2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29C" w14:textId="157582FF" w:rsidR="00FD01D2" w:rsidRDefault="00FD01D2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2AB386B2AF204AEC9848C3C5AB1FE8A6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CCD7CE8BFA8F4F43B848A8ADC2A66527"/>
              </w:placeholder>
              <w:text/>
            </w:sdtPr>
            <w:sdtEndPr/>
            <w:sdtContent>
              <w:p w14:paraId="0C7A3603" w14:textId="17E1BD4F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FD01D2" w:rsidRPr="00C05DE5" w:rsidRDefault="00FD01D2" w:rsidP="00FD01D2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FD01D2" w:rsidRPr="00C05DE5" w:rsidRDefault="00657364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667A3DC4A0564F3C90BBBFE19D57A684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CCD7CE8BFA8F4F43B848A8ADC2A66527"/>
              </w:placeholder>
              <w:text/>
            </w:sdtPr>
            <w:sdtEndPr/>
            <w:sdtContent>
              <w:p w14:paraId="1A28798F" w14:textId="71C97CCD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CCD7CE8BFA8F4F43B848A8ADC2A66527"/>
              </w:placeholder>
              <w:text/>
            </w:sdtPr>
            <w:sdtEndPr/>
            <w:sdtContent>
              <w:p w14:paraId="5CED6341" w14:textId="6C1CAAF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CCD7CE8BFA8F4F43B848A8ADC2A66527"/>
              </w:placeholder>
              <w:text/>
            </w:sdtPr>
            <w:sdtEndPr/>
            <w:sdtContent>
              <w:p w14:paraId="4776BDE6" w14:textId="412F8898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95396D" w:rsidRPr="00255FAE" w14:paraId="02B3D79D" w14:textId="759FE699" w:rsidTr="0095396D">
        <w:trPr>
          <w:trHeight w:val="1205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FD01D2" w:rsidRPr="00C05DE5" w:rsidRDefault="00FD01D2" w:rsidP="00FD01D2">
            <w:pPr>
              <w:ind w:left="75"/>
              <w:rPr>
                <w:lang w:val="fr-CA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FD01D2" w:rsidRPr="00C05DE5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C684340DD8F541ED983113E9B92F4323"/>
              </w:placeholder>
              <w:showingPlcHdr/>
            </w:sdtPr>
            <w:sdtEndPr/>
            <w:sdtContent>
              <w:p w14:paraId="03FC8BFF" w14:textId="2739B736" w:rsidR="00FD01D2" w:rsidRPr="00C05DE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71197064ABA546B4BBADACF91CD68A9F"/>
              </w:placeholder>
              <w:showingPlcHdr/>
            </w:sdtPr>
            <w:sdtEndPr/>
            <w:sdtContent>
              <w:p w14:paraId="7676C4CA" w14:textId="77777777" w:rsidR="00FD01D2" w:rsidRPr="00EB569D" w:rsidRDefault="00FD01D2" w:rsidP="00FD01D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687CBB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  <w:p w14:paraId="096929B0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57CF3EA4C6F46A98882890E286AFBEA"/>
              </w:placeholder>
              <w:showingPlcHdr/>
            </w:sdtPr>
            <w:sdtEndPr/>
            <w:sdtContent>
              <w:p w14:paraId="0C649C64" w14:textId="05903C62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FD01D2" w:rsidRPr="00537375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E363646C40D54BC68364E8638808FE4A"/>
              </w:placeholder>
              <w:showingPlcHdr/>
            </w:sdtPr>
            <w:sdtEndPr/>
            <w:sdtContent>
              <w:p w14:paraId="1AB08E67" w14:textId="0B825478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8932F" w14:textId="54CC5FA5" w:rsidR="00FD01D2" w:rsidRPr="00EB569D" w:rsidRDefault="00FD01D2" w:rsidP="008B3F45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FF3B36BDADE44CD8BFA5EB3C7C03FE75"/>
              </w:placeholder>
              <w:showingPlcHdr/>
            </w:sdtPr>
            <w:sdtEndPr/>
            <w:sdtContent>
              <w:p w14:paraId="12899C9A" w14:textId="77777777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FD01D2" w:rsidRPr="00537375" w:rsidRDefault="00FD01D2" w:rsidP="00FD01D2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7E671CE4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F7B683A2814A4D4AABBB05D8636903CE"/>
              </w:placeholder>
              <w:showingPlcHdr/>
            </w:sdtPr>
            <w:sdtEndPr/>
            <w:sdtContent>
              <w:p w14:paraId="59EE302F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FD01D2" w:rsidRPr="00255FAE" w:rsidRDefault="00FD01D2" w:rsidP="00FD01D2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91A09C0465D427FB5A0470755F3A903"/>
              </w:placeholder>
              <w:showingPlcHdr/>
            </w:sdtPr>
            <w:sdtEndPr/>
            <w:sdtContent>
              <w:p w14:paraId="4128E56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7A1E0A8E03194F05B75B6CACDC1DEA2C"/>
              </w:placeholder>
              <w:showingPlcHdr/>
            </w:sdtPr>
            <w:sdtEndPr/>
            <w:sdtContent>
              <w:p w14:paraId="0023B188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</w:tc>
      </w:tr>
      <w:tr w:rsidR="0095396D" w:rsidRPr="00C05DE5" w14:paraId="18B257D6" w14:textId="77777777" w:rsidTr="0095396D">
        <w:trPr>
          <w:trHeight w:val="65"/>
        </w:trPr>
        <w:tc>
          <w:tcPr>
            <w:tcW w:w="140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D641F94D8DD64086B346C53529D02B5E"/>
              </w:placeholder>
              <w:text/>
            </w:sdtPr>
            <w:sdtEndPr/>
            <w:sdtContent>
              <w:p w14:paraId="25E28118" w14:textId="6254767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38CA5B583FE746A59211916F7C32983F"/>
              </w:placeholder>
              <w:text/>
            </w:sdtPr>
            <w:sdtEndPr/>
            <w:sdtContent>
              <w:p w14:paraId="614A7F73" w14:textId="631275F4" w:rsidR="00FD01D2" w:rsidRDefault="00FD01D2" w:rsidP="00FD01D2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D641F94D8DD64086B346C53529D02B5E"/>
              </w:placeholder>
              <w:text/>
            </w:sdtPr>
            <w:sdtEndPr/>
            <w:sdtContent>
              <w:p w14:paraId="7D7F4789" w14:textId="2270ED40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D641F94D8DD64086B346C53529D02B5E"/>
              </w:placeholder>
              <w:text/>
            </w:sdtPr>
            <w:sdtEndPr/>
            <w:sdtContent>
              <w:p w14:paraId="16E86076" w14:textId="4B1DB0A5" w:rsidR="00FD01D2" w:rsidRPr="00C05DE5" w:rsidRDefault="00FD01D2" w:rsidP="00FD01D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FD01D2" w:rsidRDefault="00657364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9B2BE3A3425B45279F8590872F7262BE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D641F94D8DD64086B346C53529D02B5E"/>
              </w:placeholder>
              <w:text/>
            </w:sdtPr>
            <w:sdtEndPr/>
            <w:sdtContent>
              <w:p w14:paraId="25CBDB92" w14:textId="2AD6559E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D641F94D8DD64086B346C53529D02B5E"/>
              </w:placeholder>
              <w:text/>
            </w:sdtPr>
            <w:sdtEndPr/>
            <w:sdtContent>
              <w:p w14:paraId="18B33101" w14:textId="2F00181C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D641F94D8DD64086B346C53529D02B5E"/>
              </w:placeholder>
              <w:text/>
            </w:sdtPr>
            <w:sdtEndPr/>
            <w:sdtContent>
              <w:p w14:paraId="2D6BB959" w14:textId="635A7018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95396D" w:rsidRPr="00255FAE" w14:paraId="1392850A" w14:textId="77777777" w:rsidTr="0095396D">
        <w:trPr>
          <w:trHeight w:val="807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FD01D2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6591BA14802A43F08079843EDD2D35D0"/>
              </w:placeholder>
              <w:showingPlcHdr/>
            </w:sdtPr>
            <w:sdtEndPr/>
            <w:sdtContent>
              <w:p w14:paraId="60BFE1E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FD01D2" w:rsidRPr="00255FAE" w:rsidRDefault="00FD01D2" w:rsidP="00FD01D2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96E388DCA0DC480E8D1E81B9C1CFC284"/>
              </w:placeholder>
              <w:showingPlcHdr/>
            </w:sdtPr>
            <w:sdtEndPr/>
            <w:sdtContent>
              <w:p w14:paraId="20CFDEC0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13999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0683776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1C6A4D1267C74DC7860547C0826D5E2C"/>
              </w:placeholder>
              <w:showingPlcHdr/>
            </w:sdtPr>
            <w:sdtEndPr/>
            <w:sdtContent>
              <w:p w14:paraId="2853FC80" w14:textId="02083865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FD01D2" w:rsidRPr="00255FAE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5CF1BC941084480FB7F48FCF5551489C"/>
              </w:placeholder>
              <w:showingPlcHdr/>
            </w:sdtPr>
            <w:sdtEndPr/>
            <w:sdtContent>
              <w:p w14:paraId="130EDD7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679FF525041E44C8A14612090D6E9986"/>
              </w:placeholder>
              <w:showingPlcHdr/>
            </w:sdtPr>
            <w:sdtEndPr/>
            <w:sdtContent>
              <w:p w14:paraId="5B279562" w14:textId="77777777" w:rsidR="00FD01D2" w:rsidRPr="004E5E10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FD01D2" w:rsidRPr="004E5E10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62DBCCD9EC624090A908CAA23B17801A"/>
              </w:placeholder>
              <w:showingPlcHdr/>
            </w:sdtPr>
            <w:sdtEndPr/>
            <w:sdtContent>
              <w:p w14:paraId="612B4AD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FBD7740C2F7A42C1B8D5D17D90960173"/>
              </w:placeholder>
              <w:showingPlcHdr/>
            </w:sdtPr>
            <w:sdtEndPr/>
            <w:sdtContent>
              <w:p w14:paraId="47E530E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64448C169F144A4875CB740D3487182"/>
              </w:placeholder>
              <w:showingPlcHdr/>
            </w:sdtPr>
            <w:sdtEndPr/>
            <w:sdtContent>
              <w:p w14:paraId="7BAFC3DB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FD01D2" w:rsidRPr="00255FAE" w:rsidRDefault="00FD01D2" w:rsidP="00FD01D2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FD01D2" w:rsidRPr="00255FAE" w:rsidRDefault="00FD01D2" w:rsidP="00FD01D2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5396D" w:rsidRPr="00C05DE5" w14:paraId="6C22DEE8" w14:textId="6BE79662" w:rsidTr="0095396D">
        <w:trPr>
          <w:trHeight w:val="6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EF55B0" w:rsidRPr="00385959" w:rsidRDefault="00EF55B0" w:rsidP="00EF55B0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EF55B0" w:rsidRPr="00C05DE5" w:rsidRDefault="00EF55B0" w:rsidP="00EF55B0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BDF776A9B7B748A98481993982FBCFDE"/>
              </w:placeholder>
              <w:text/>
            </w:sdtPr>
            <w:sdtEndPr/>
            <w:sdtContent>
              <w:p w14:paraId="5222CA4B" w14:textId="17904842" w:rsidR="00EF55B0" w:rsidRPr="00C05DE5" w:rsidRDefault="00EF55B0" w:rsidP="00EF55B0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2AAB8DA64543458EB2677F4D6F707BFE"/>
              </w:placeholder>
              <w:text/>
            </w:sdtPr>
            <w:sdtEndPr/>
            <w:sdtContent>
              <w:p w14:paraId="54E6ED14" w14:textId="63AE7A92" w:rsidR="00EF55B0" w:rsidRPr="00C05DE5" w:rsidRDefault="00EF55B0" w:rsidP="00EF55B0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9246943" w:rsidR="00EF55B0" w:rsidRPr="00C05DE5" w:rsidRDefault="00EF55B0" w:rsidP="00EF55B0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BDF776A9B7B748A98481993982FBCFD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5903A114" w:rsidR="00EF55B0" w:rsidRPr="00C05DE5" w:rsidRDefault="00EF55B0" w:rsidP="00EF55B0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616590383"/>
                <w:placeholder>
                  <w:docPart w:val="5C8E1DA467A7492B99362265E66B0AE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7AC688BF" w:rsidR="00EF55B0" w:rsidRPr="00C05DE5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="0095396D"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265201029"/>
                <w:placeholder>
                  <w:docPart w:val="9A5C107F260B424AB2C025F85646D555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EF55B0" w:rsidRPr="00C05DE5" w:rsidRDefault="00EF55B0" w:rsidP="00EF55B0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F73FA05A0BB647E484FF04A0F3B5EB64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BE3CB1" w:rsidR="00EF55B0" w:rsidRPr="00C05DE5" w:rsidRDefault="00EF55B0" w:rsidP="00EF55B0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8B816A6" w:rsidR="00EF55B0" w:rsidRPr="00C05DE5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76DAB9352D9E45E5B144F75089874A75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95396D" w:rsidRPr="00255FAE" w14:paraId="20F1AE35" w14:textId="29B64CF7" w:rsidTr="0095396D">
        <w:trPr>
          <w:trHeight w:val="1339"/>
        </w:trPr>
        <w:tc>
          <w:tcPr>
            <w:tcW w:w="1408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0CE695D" w14:textId="77777777" w:rsidR="00EF55B0" w:rsidRPr="00C05DE5" w:rsidRDefault="00EF55B0" w:rsidP="00EF55B0">
            <w:pPr>
              <w:rPr>
                <w:lang w:val="fr-CA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EF55B0" w:rsidRPr="00C05DE5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F66DF3A1E43C4F83AFD98C85F4CE7D05"/>
              </w:placeholder>
              <w:showingPlcHdr/>
            </w:sdtPr>
            <w:sdtEndPr/>
            <w:sdtContent>
              <w:p w14:paraId="0A2828A8" w14:textId="5F2961D3" w:rsidR="00EF55B0" w:rsidRPr="0037565C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EF55B0">
                  <w:rPr>
                    <w:rStyle w:val="PlaceholderText"/>
                    <w:lang w:val="fr-CA"/>
                  </w:rPr>
                  <w:t>Click or tap here to enter text.</w:t>
                </w:r>
              </w:p>
            </w:sdtContent>
          </w:sdt>
          <w:p w14:paraId="59ACCAA8" w14:textId="3F7E30DB" w:rsidR="00EF55B0" w:rsidRPr="00FD01D2" w:rsidRDefault="00EF55B0" w:rsidP="00EF55B0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les deux majeures peuvent compte</w:t>
            </w:r>
            <w:r w:rsidR="008B3F45">
              <w:rPr>
                <w:color w:val="C0504D" w:themeColor="accent2"/>
                <w:sz w:val="18"/>
                <w:szCs w:val="18"/>
                <w:lang w:val="fr-FR"/>
              </w:rPr>
              <w:t>r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D181CEEA36A94EF3AC45131D106A1432"/>
              </w:placeholder>
              <w:showingPlcHdr/>
            </w:sdtPr>
            <w:sdtEndPr/>
            <w:sdtContent>
              <w:p w14:paraId="29BF27D9" w14:textId="77777777" w:rsidR="00EF55B0" w:rsidRPr="002E2BF6" w:rsidRDefault="00EF55B0" w:rsidP="00EF55B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87F8F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34F24E9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4EBEC9AE" w14:textId="77777777" w:rsidR="00EF55B0" w:rsidRPr="002E2BF6" w:rsidRDefault="00EF55B0" w:rsidP="00EF55B0">
            <w:pPr>
              <w:shd w:val="clear" w:color="auto" w:fill="FFFFFF"/>
            </w:pPr>
          </w:p>
          <w:p w14:paraId="472E9AF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997216858D64090B70BACCE60475568"/>
              </w:placeholder>
              <w:showingPlcHdr/>
            </w:sdtPr>
            <w:sdtEndPr/>
            <w:sdtContent>
              <w:p w14:paraId="068972F9" w14:textId="3A220BE1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289DF66" w14:textId="08EA5A46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6262CAE72F1046949505B21C74938B30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CD90E824852E4CA19FEC687A1C13F444"/>
              </w:placeholder>
              <w:showingPlcHdr/>
            </w:sdtPr>
            <w:sdtEndPr/>
            <w:sdtContent>
              <w:p w14:paraId="7F4EF366" w14:textId="249B3D42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57986999"/>
              <w:placeholder>
                <w:docPart w:val="62F4AA72B7CA490CB598692ED7695152"/>
              </w:placeholder>
              <w:showingPlcHdr/>
            </w:sdtPr>
            <w:sdtEndPr/>
            <w:sdtContent>
              <w:p w14:paraId="1C901759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C70CB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DAAE10" w14:textId="6455C63C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</w:t>
            </w:r>
            <w:r w:rsidR="00A35219">
              <w:rPr>
                <w:b/>
                <w:bCs/>
                <w:lang w:val="fr-CA"/>
              </w:rPr>
              <w:t xml:space="preserve">en français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27794102"/>
                <w:placeholder>
                  <w:docPart w:val="02063B8040624F3C99F617AE4968B29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4597569"/>
              <w:placeholder>
                <w:docPart w:val="55628252866E4D5DAF25C7EFAF83FFEF"/>
              </w:placeholder>
              <w:showingPlcHdr/>
            </w:sdtPr>
            <w:sdtEndPr/>
            <w:sdtContent>
              <w:p w14:paraId="5554998B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933B8B" w:rsidR="00EF55B0" w:rsidRPr="00EF55B0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25953366"/>
              <w:placeholder>
                <w:docPart w:val="F99EFA03E6D74971A95379FED0E05FBD"/>
              </w:placeholder>
              <w:showingPlcHdr/>
            </w:sdtPr>
            <w:sdtEndPr/>
            <w:sdtContent>
              <w:p w14:paraId="01C3FF26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1FFBD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A03DFF" w14:textId="337B4061" w:rsidR="00A35219" w:rsidRPr="00255FAE" w:rsidRDefault="00A35219" w:rsidP="00A3521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en anglais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2133308463"/>
                <w:placeholder>
                  <w:docPart w:val="D41F0787C379452E83AE64FA3EC0E448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19553892"/>
              <w:placeholder>
                <w:docPart w:val="B6F0C5926A394CC698A90CDE6663280B"/>
              </w:placeholder>
              <w:showingPlcHdr/>
            </w:sdtPr>
            <w:sdtEndPr/>
            <w:sdtContent>
              <w:p w14:paraId="7827A28E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EF55B0" w:rsidRPr="004E5E10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AA46A9F" w:rsidR="00EF55B0" w:rsidRPr="00DB0C63" w:rsidRDefault="00EF55B0" w:rsidP="00EF55B0">
            <w:pPr>
              <w:pStyle w:val="xmsonormal"/>
              <w:rPr>
                <w:b/>
                <w:bCs/>
                <w:sz w:val="20"/>
                <w:szCs w:val="20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 w:rsidRPr="00DB0C63">
              <w:rPr>
                <w:b/>
                <w:bCs/>
                <w:sz w:val="20"/>
                <w:szCs w:val="20"/>
                <w:lang w:val="fr-CA"/>
              </w:rPr>
              <w:t>Crédits au niveau 4000</w:t>
            </w:r>
            <w:r w:rsidR="008B3F45" w:rsidRPr="00DB0C63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DB0C63">
              <w:rPr>
                <w:b/>
                <w:bCs/>
                <w:sz w:val="20"/>
                <w:szCs w:val="20"/>
                <w:lang w:val="fr-CA"/>
              </w:rPr>
              <w:t>:</w:t>
            </w:r>
          </w:p>
          <w:p w14:paraId="1DE4C2C1" w14:textId="2B3C1029" w:rsidR="00EF55B0" w:rsidRPr="00DB0C63" w:rsidRDefault="00657364" w:rsidP="00EF55B0">
            <w:pPr>
              <w:pStyle w:val="xmsonormal"/>
              <w:numPr>
                <w:ilvl w:val="0"/>
                <w:numId w:val="15"/>
              </w:numPr>
              <w:ind w:left="478"/>
              <w:rPr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EF55B0" w:rsidRPr="00DB0C63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EF55B0" w:rsidRPr="00DB0C63">
              <w:rPr>
                <w:sz w:val="20"/>
                <w:szCs w:val="20"/>
                <w:lang w:val="fr-CA"/>
              </w:rPr>
              <w:t xml:space="preserve"> crédits à prendre dans n’importe quel sujet </w:t>
            </w:r>
          </w:p>
          <w:p w14:paraId="6C101D68" w14:textId="1A30BBE1" w:rsidR="00EF55B0" w:rsidRPr="00DB0C63" w:rsidRDefault="00EF55B0" w:rsidP="00EF55B0">
            <w:pPr>
              <w:pStyle w:val="xmsonormal"/>
              <w:rPr>
                <w:b/>
                <w:bCs/>
                <w:sz w:val="20"/>
                <w:szCs w:val="20"/>
                <w:lang w:val="fr-CA"/>
              </w:rPr>
            </w:pPr>
            <w:r w:rsidRPr="00DB0C63">
              <w:rPr>
                <w:b/>
                <w:bCs/>
                <w:sz w:val="20"/>
                <w:szCs w:val="20"/>
                <w:lang w:val="fr-CA"/>
              </w:rPr>
              <w:t>Crédits au niveau 3000</w:t>
            </w:r>
            <w:r w:rsidR="008B3F45" w:rsidRPr="00DB0C63">
              <w:rPr>
                <w:b/>
                <w:bCs/>
                <w:sz w:val="20"/>
                <w:szCs w:val="20"/>
                <w:lang w:val="fr-CA"/>
              </w:rPr>
              <w:t xml:space="preserve"> :</w:t>
            </w:r>
          </w:p>
          <w:p w14:paraId="140D37EF" w14:textId="3A44B795" w:rsidR="00EF55B0" w:rsidRPr="00DB0C63" w:rsidRDefault="00657364" w:rsidP="00EF55B0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EF55B0" w:rsidRPr="00DB0C63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EF55B0" w:rsidRPr="00DB0C63">
              <w:rPr>
                <w:sz w:val="20"/>
                <w:szCs w:val="20"/>
                <w:lang w:val="fr-CA"/>
              </w:rPr>
              <w:t xml:space="preserve">  crédits à prendre dans n’importe quel sujet</w:t>
            </w:r>
          </w:p>
          <w:p w14:paraId="5A278DC3" w14:textId="615CC47C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Cours avancés inclus dans mes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F4EDCF6EC0D243AF8F0C147B2A287BD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A7645AF" w14:textId="437B9315" w:rsidR="00EF55B0" w:rsidRPr="00C05DE5" w:rsidRDefault="00EF55B0" w:rsidP="00EF55B0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4000</w:t>
            </w:r>
            <w:r w:rsidR="008B3F45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:</w:t>
            </w:r>
          </w:p>
          <w:p w14:paraId="7966573C" w14:textId="1BE02FBA" w:rsidR="00EF55B0" w:rsidRPr="003F459C" w:rsidRDefault="00657364" w:rsidP="00EF55B0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103989194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EF55B0" w:rsidRPr="003F459C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</w:t>
            </w:r>
            <w:r w:rsidR="00D95102">
              <w:rPr>
                <w:color w:val="808080" w:themeColor="background1" w:themeShade="80"/>
                <w:sz w:val="20"/>
                <w:szCs w:val="28"/>
                <w:lang w:val="fr-CA"/>
              </w:rPr>
              <w:t>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qui devrait être complétés dans m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  <w:p w14:paraId="73F4CAE6" w14:textId="145F9800" w:rsidR="00EF55B0" w:rsidRPr="00C05DE5" w:rsidRDefault="008B3F45" w:rsidP="00EF55B0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br/>
            </w:r>
            <w:r w:rsidR="00EF55B0"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 w:rsidR="00EF55B0"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="00EF55B0"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="00EF55B0" w:rsidRPr="00C05DE5">
              <w:rPr>
                <w:b/>
                <w:bCs/>
                <w:szCs w:val="32"/>
                <w:lang w:val="fr-CA"/>
              </w:rPr>
              <w:t xml:space="preserve"> </w:t>
            </w:r>
            <w:r w:rsidR="00EF55B0">
              <w:rPr>
                <w:b/>
                <w:bCs/>
                <w:color w:val="808080" w:themeColor="background1" w:themeShade="80"/>
                <w:szCs w:val="32"/>
                <w:lang w:val="fr-CA"/>
              </w:rPr>
              <w:t>3</w:t>
            </w:r>
            <w:r w:rsidR="00EF55B0"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000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</w:t>
            </w:r>
            <w:r w:rsidR="00EF55B0"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:</w:t>
            </w:r>
          </w:p>
          <w:p w14:paraId="3F6E0689" w14:textId="1EED97AB" w:rsidR="00EF55B0" w:rsidRPr="0005549A" w:rsidRDefault="00657364" w:rsidP="00EF55B0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25580386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EF55B0" w:rsidRPr="00C05DE5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EF55B0" w:rsidRPr="00C05DE5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</w:t>
            </w:r>
            <w:r w:rsidR="00D95102">
              <w:rPr>
                <w:color w:val="808080" w:themeColor="background1" w:themeShade="80"/>
                <w:sz w:val="20"/>
                <w:szCs w:val="28"/>
                <w:lang w:val="fr-CA"/>
              </w:rPr>
              <w:t>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qui devrait être complétés dans m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es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EF55B0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EF55B0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089EDE6B23B84ADDAE7BB535237B660B"/>
              </w:placeholder>
              <w:showingPlcHdr/>
            </w:sdtPr>
            <w:sdtEndPr/>
            <w:sdtContent>
              <w:p w14:paraId="4E24C9D0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EF55B0" w:rsidRPr="00255FAE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4589C246ECE44AB2949DC055BF1E8B28"/>
              </w:placeholder>
              <w:showingPlcHdr/>
            </w:sdtPr>
            <w:sdtEndPr/>
            <w:sdtContent>
              <w:p w14:paraId="0BE50329" w14:textId="77777777" w:rsidR="00EF55B0" w:rsidRPr="004E5E10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56ADFAD" w14:textId="51778B23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mes majeures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A449124E0CD54BFDAD94BE0659BE280E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902B34803CF84DBEBDF44CDD1804728C"/>
              </w:placeholder>
              <w:showingPlcHdr/>
            </w:sdtPr>
            <w:sdtEndPr/>
            <w:sdtContent>
              <w:p w14:paraId="2E6A97D8" w14:textId="77777777" w:rsidR="00EF55B0" w:rsidRPr="00255FAE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EF55B0" w:rsidRPr="00255FAE" w:rsidRDefault="00EF55B0" w:rsidP="00EF55B0">
            <w:pPr>
              <w:rPr>
                <w:sz w:val="18"/>
                <w:szCs w:val="18"/>
                <w:lang w:val="en-US"/>
              </w:rPr>
            </w:pPr>
          </w:p>
        </w:tc>
      </w:tr>
      <w:tr w:rsidR="0095396D" w:rsidRPr="00255FAE" w14:paraId="1CE39E83" w14:textId="77777777" w:rsidTr="0095396D">
        <w:trPr>
          <w:trHeight w:val="1339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279B" w14:textId="77777777" w:rsidR="00EF55B0" w:rsidRPr="00A35219" w:rsidRDefault="00EF55B0" w:rsidP="00EF55B0"/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0502C3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273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388960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AF26E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8333589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999EDD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7052CF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25B6D4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  <w:tr w:rsidR="0095396D" w:rsidRPr="00255FAE" w14:paraId="435C1A27" w14:textId="77777777" w:rsidTr="0095396D">
        <w:trPr>
          <w:trHeight w:val="1339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5C60" w14:textId="77777777" w:rsidR="00EF55B0" w:rsidRPr="00A35219" w:rsidRDefault="00EF55B0" w:rsidP="00EF55B0"/>
        </w:tc>
        <w:tc>
          <w:tcPr>
            <w:tcW w:w="2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399E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FC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F63934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FD7707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ACC1A3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158AB0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76675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5665F21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2"/>
              <w:gridCol w:w="1413"/>
            </w:tblGrid>
            <w:tr w:rsidR="00BB4E69" w:rsidRPr="00F823A1" w14:paraId="7322E625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3929F820" w14:textId="0D31B5A4" w:rsidR="00BB4E69" w:rsidRPr="000C65E4" w:rsidRDefault="00BB4E69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 1</w:t>
                  </w:r>
                  <w:r w:rsidR="000C65E4"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 xml:space="preserve">ère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7E8DAF1A" w14:textId="1090B1ED" w:rsidR="000C65E4" w:rsidRPr="000C65E4" w:rsidRDefault="000C65E4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Nombre de crédits complétés à Glendon dans ma 2</w:t>
                  </w:r>
                  <w:r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>ieme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majeure: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657364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2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3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4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BB5FCA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BB5FCA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BB5FCA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BB5FCA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BB5FC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BB5FCA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BB5FCA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BB5FCA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BB5FC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BB5FC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BB5FC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BB5FCA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BB5FC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BB5FCA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657364" w14:paraId="2B028021" w14:textId="77777777" w:rsidTr="00BB5FCA">
              <w:trPr>
                <w:trHeight w:val="436"/>
              </w:trPr>
              <w:tc>
                <w:tcPr>
                  <w:tcW w:w="7431" w:type="dxa"/>
                </w:tcPr>
                <w:p w14:paraId="4891CA59" w14:textId="76880ABC" w:rsidR="005432A0" w:rsidRPr="00BB5FCA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BB5FCA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BB5FCA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BB5FC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BB5FCA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BB5FCA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BB5FC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BB5FC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BB5FCA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BB5FC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BB5FCA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5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0F0CBF2C" w:rsidR="005432A0" w:rsidRPr="00F823A1" w:rsidRDefault="00B51D87" w:rsidP="008E635E">
      <w:pPr>
        <w:pStyle w:val="ListParagraph"/>
        <w:numPr>
          <w:ilvl w:val="0"/>
          <w:numId w:val="18"/>
        </w:num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657364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657364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6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8B71BFC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8E635E">
        <w:rPr>
          <w:b/>
          <w:bCs/>
          <w:sz w:val="32"/>
          <w:lang w:val="fr-CA"/>
        </w:rPr>
        <w:t>8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657364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657364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657364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657364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4BCD93B7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0C65E4">
              <w:rPr>
                <w:sz w:val="24"/>
                <w:szCs w:val="18"/>
                <w:lang w:val="fr-CA"/>
              </w:rPr>
              <w:t>1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ère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314CB5" w:rsidRPr="00200D5E">
              <w:rPr>
                <w:sz w:val="24"/>
                <w:szCs w:val="18"/>
                <w:lang w:val="fr-CA"/>
              </w:rPr>
              <w:t>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445DBDBD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C65E4">
              <w:rPr>
                <w:sz w:val="24"/>
                <w:szCs w:val="18"/>
                <w:lang w:val="fr-CA"/>
              </w:rPr>
              <w:t>2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i</w:t>
            </w:r>
            <w:r w:rsidR="008F110E">
              <w:rPr>
                <w:sz w:val="24"/>
                <w:szCs w:val="18"/>
                <w:vertAlign w:val="superscript"/>
                <w:lang w:val="fr-CA"/>
              </w:rPr>
              <w:t>è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me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0C65E4" w:rsidRPr="00200D5E">
              <w:rPr>
                <w:sz w:val="24"/>
                <w:szCs w:val="18"/>
                <w:lang w:val="fr-CA"/>
              </w:rPr>
              <w:t>ajeur</w:t>
            </w:r>
            <w:r w:rsidR="000C65E4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344DFB24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10EBB" w:rsidRPr="00200D5E">
              <w:rPr>
                <w:sz w:val="24"/>
                <w:szCs w:val="18"/>
                <w:lang w:val="fr-CA"/>
              </w:rPr>
              <w:t>Éducation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657364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716C143D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657364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FA4CEF6" w:rsidR="000233D1" w:rsidRPr="00200D5E" w:rsidRDefault="008935ED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657364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CD0E866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majeure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657364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4D232D07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2E2BF6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1E77" w14:textId="77777777" w:rsidR="00325C56" w:rsidRDefault="00325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03DC513F" w:rsidR="004F72E3" w:rsidRPr="0067058D" w:rsidRDefault="00325C56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18B4" w14:textId="77777777" w:rsidR="00325C56" w:rsidRDefault="00325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3AC8" w14:textId="77777777" w:rsidR="00325C56" w:rsidRDefault="00325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50E" w14:textId="77777777" w:rsidR="00325C56" w:rsidRDefault="00325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04D" w14:textId="77777777" w:rsidR="00325C56" w:rsidRDefault="00325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16A503A"/>
    <w:lvl w:ilvl="0" w:tplc="DB2E0DF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0EBB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5E64"/>
    <w:rsid w:val="00137E15"/>
    <w:rsid w:val="001402C0"/>
    <w:rsid w:val="001410C7"/>
    <w:rsid w:val="00142772"/>
    <w:rsid w:val="00142D4D"/>
    <w:rsid w:val="00143A79"/>
    <w:rsid w:val="001503A5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2374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14DF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2BF6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5C56"/>
    <w:rsid w:val="00326D30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7565C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2915"/>
    <w:rsid w:val="004463F6"/>
    <w:rsid w:val="00453825"/>
    <w:rsid w:val="00456259"/>
    <w:rsid w:val="0046126D"/>
    <w:rsid w:val="00463E1F"/>
    <w:rsid w:val="00467A7D"/>
    <w:rsid w:val="00470C87"/>
    <w:rsid w:val="004741AA"/>
    <w:rsid w:val="00475B80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5FBC"/>
    <w:rsid w:val="005B1608"/>
    <w:rsid w:val="005B3ADF"/>
    <w:rsid w:val="005B3B24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57364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7F49"/>
    <w:rsid w:val="00770009"/>
    <w:rsid w:val="007737A7"/>
    <w:rsid w:val="00777370"/>
    <w:rsid w:val="00780CBA"/>
    <w:rsid w:val="00784FF9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53A9"/>
    <w:rsid w:val="008273F1"/>
    <w:rsid w:val="008302D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6499E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3F45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E635E"/>
    <w:rsid w:val="008F110E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5396D"/>
    <w:rsid w:val="009656B3"/>
    <w:rsid w:val="00974CEF"/>
    <w:rsid w:val="00975F63"/>
    <w:rsid w:val="00976C1A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2BB3"/>
    <w:rsid w:val="00A330B9"/>
    <w:rsid w:val="00A3521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0DFE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B5FCA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84376"/>
    <w:rsid w:val="00D95102"/>
    <w:rsid w:val="00D954CF"/>
    <w:rsid w:val="00D95D6B"/>
    <w:rsid w:val="00DA0EDE"/>
    <w:rsid w:val="00DA2825"/>
    <w:rsid w:val="00DA2FF0"/>
    <w:rsid w:val="00DA4053"/>
    <w:rsid w:val="00DB0C63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111A9"/>
    <w:rsid w:val="00E12801"/>
    <w:rsid w:val="00E13137"/>
    <w:rsid w:val="00E13CC3"/>
    <w:rsid w:val="00E13CFC"/>
    <w:rsid w:val="00E13FD7"/>
    <w:rsid w:val="00E22119"/>
    <w:rsid w:val="00E23090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062"/>
    <w:rsid w:val="00E72309"/>
    <w:rsid w:val="00E72A9F"/>
    <w:rsid w:val="00E763E7"/>
    <w:rsid w:val="00E8477E"/>
    <w:rsid w:val="00E90D78"/>
    <w:rsid w:val="00E95785"/>
    <w:rsid w:val="00E962C5"/>
    <w:rsid w:val="00EA0E73"/>
    <w:rsid w:val="00EB3F71"/>
    <w:rsid w:val="00EB569D"/>
    <w:rsid w:val="00EC2B59"/>
    <w:rsid w:val="00ED0D4D"/>
    <w:rsid w:val="00ED3BAB"/>
    <w:rsid w:val="00ED7614"/>
    <w:rsid w:val="00EE18A9"/>
    <w:rsid w:val="00EE1B39"/>
    <w:rsid w:val="00EE27BB"/>
    <w:rsid w:val="00EF55B0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7587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48D6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character" w:styleId="Strong">
    <w:name w:val="Strong"/>
    <w:basedOn w:val="DefaultParagraphFont"/>
    <w:uiPriority w:val="22"/>
    <w:qFormat/>
    <w:rsid w:val="00EF55B0"/>
    <w:rPr>
      <w:b/>
      <w:bCs/>
    </w:rPr>
  </w:style>
  <w:style w:type="character" w:customStyle="1" w:styleId="ui-provider">
    <w:name w:val="ui-provider"/>
    <w:basedOn w:val="DefaultParagraphFont"/>
    <w:rsid w:val="00E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rku.ca/laps/degree-planning/gpa-calculato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yorku.ca/laps/degree-planning/gpa-calcula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rem.sis.yorku.ca/Apps/WebObjects/ydml.woa/wa/DirectAction/document?name=GradeRpSummerv1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rem.sis.yorku.ca/Apps/WebObjects/ydml.woa/wa/DirectAction/document?name=GradeReportv1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42969A0A94D1183E633B641BC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C44-61F1-415D-80CD-BEDE041A6B3B}"/>
      </w:docPartPr>
      <w:docPartBody>
        <w:p w:rsidR="00E642E2" w:rsidRDefault="000B0712" w:rsidP="000B0712">
          <w:pPr>
            <w:pStyle w:val="F8B42969A0A94D1183E633B641BCFA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8E31BE61F468899F646621E70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2624-F59B-46D4-A8FE-60C9C98DCD1F}"/>
      </w:docPartPr>
      <w:docPartBody>
        <w:p w:rsidR="00E642E2" w:rsidRDefault="000B0712" w:rsidP="000B0712">
          <w:pPr>
            <w:pStyle w:val="69B8E31BE61F468899F646621E7020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53A0C09E43BDBFDEF31CC5B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C7F-6D60-4094-8C28-B454B5F019EE}"/>
      </w:docPartPr>
      <w:docPartBody>
        <w:p w:rsidR="00E642E2" w:rsidRDefault="000B0712" w:rsidP="000B0712">
          <w:pPr>
            <w:pStyle w:val="419353A0C09E43BDBFDEF31CC5BE46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7CE8BFA8F4F43B848A8ADC2A6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7449-E6F5-486E-8589-141776874B34}"/>
      </w:docPartPr>
      <w:docPartBody>
        <w:p w:rsidR="00E642E2" w:rsidRDefault="000B0712" w:rsidP="000B0712">
          <w:pPr>
            <w:pStyle w:val="CCD7CE8BFA8F4F43B848A8ADC2A665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6B2AF204AEC9848C3C5AB1F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DE6-4FE4-4D1A-BBBC-B98FE46E369B}"/>
      </w:docPartPr>
      <w:docPartBody>
        <w:p w:rsidR="00E642E2" w:rsidRDefault="000B0712" w:rsidP="000B0712">
          <w:pPr>
            <w:pStyle w:val="2AB386B2AF204AEC9848C3C5AB1FE8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3DC4A0564F3C90BBBFE19D57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4CCB-3BC0-4CB6-A3AC-820F9026815A}"/>
      </w:docPartPr>
      <w:docPartBody>
        <w:p w:rsidR="00E642E2" w:rsidRDefault="000B0712" w:rsidP="000B0712">
          <w:pPr>
            <w:pStyle w:val="667A3DC4A0564F3C90BBBFE19D57A6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4340DD8F541ED983113E9B92F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0FF5-FF8B-4167-8495-718BDC8F01FE}"/>
      </w:docPartPr>
      <w:docPartBody>
        <w:p w:rsidR="00E642E2" w:rsidRDefault="000B0712" w:rsidP="000B0712">
          <w:pPr>
            <w:pStyle w:val="C684340DD8F541ED983113E9B92F43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7064ABA546B4BBADACF91CD6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9FDD-68A7-4325-A5E1-5AB9CFA946C9}"/>
      </w:docPartPr>
      <w:docPartBody>
        <w:p w:rsidR="00E642E2" w:rsidRDefault="000B0712" w:rsidP="000B0712">
          <w:pPr>
            <w:pStyle w:val="71197064ABA546B4BBADACF91CD68A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F3EA4C6F46A98882890E286A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18B-26BA-4AD8-A96D-4FAB72B61335}"/>
      </w:docPartPr>
      <w:docPartBody>
        <w:p w:rsidR="00E642E2" w:rsidRDefault="000B0712" w:rsidP="000B0712">
          <w:pPr>
            <w:pStyle w:val="B57CF3EA4C6F46A98882890E286AFB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3646C40D54BC68364E8638808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A056-73BE-4608-BED7-BAD3F9028EA9}"/>
      </w:docPartPr>
      <w:docPartBody>
        <w:p w:rsidR="00E642E2" w:rsidRDefault="000B0712" w:rsidP="000B0712">
          <w:pPr>
            <w:pStyle w:val="E363646C40D54BC68364E8638808FE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B36BDADE44CD8BFA5EB3C7C03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942D-AB67-408D-BF58-C7C53C98DF71}"/>
      </w:docPartPr>
      <w:docPartBody>
        <w:p w:rsidR="00E642E2" w:rsidRDefault="000B0712" w:rsidP="000B0712">
          <w:pPr>
            <w:pStyle w:val="FF3B36BDADE44CD8BFA5EB3C7C03FE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83A2814A4D4AABBB05D8636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212-ED97-4A86-B785-781464A1A17A}"/>
      </w:docPartPr>
      <w:docPartBody>
        <w:p w:rsidR="00E642E2" w:rsidRDefault="000B0712" w:rsidP="000B0712">
          <w:pPr>
            <w:pStyle w:val="F7B683A2814A4D4AABBB05D8636903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A09C0465D427FB5A0470755F3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04D2-1A6F-4330-8A57-411F01F42CEB}"/>
      </w:docPartPr>
      <w:docPartBody>
        <w:p w:rsidR="00E642E2" w:rsidRDefault="000B0712" w:rsidP="000B0712">
          <w:pPr>
            <w:pStyle w:val="491A09C0465D427FB5A0470755F3A9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0A8E03194F05B75B6CACDC1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1599-01B1-41B7-BD1F-02D7145A9DFC}"/>
      </w:docPartPr>
      <w:docPartBody>
        <w:p w:rsidR="00E642E2" w:rsidRDefault="000B0712" w:rsidP="000B0712">
          <w:pPr>
            <w:pStyle w:val="7A1E0A8E03194F05B75B6CACDC1DE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1F94D8DD64086B346C53529D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A958-7B16-4237-8EAA-222502F6C2B1}"/>
      </w:docPartPr>
      <w:docPartBody>
        <w:p w:rsidR="00E642E2" w:rsidRDefault="000B0712" w:rsidP="000B0712">
          <w:pPr>
            <w:pStyle w:val="D641F94D8DD64086B346C53529D02B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5B583FE746A59211916F7C32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C841-2B70-40F6-BC13-B0445315C319}"/>
      </w:docPartPr>
      <w:docPartBody>
        <w:p w:rsidR="00E642E2" w:rsidRDefault="000B0712" w:rsidP="000B0712">
          <w:pPr>
            <w:pStyle w:val="38CA5B583FE746A59211916F7C3298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E3A3425B45279F8590872F7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1653-944C-47FE-8603-863A0A94E372}"/>
      </w:docPartPr>
      <w:docPartBody>
        <w:p w:rsidR="00E642E2" w:rsidRDefault="000B0712" w:rsidP="000B0712">
          <w:pPr>
            <w:pStyle w:val="9B2BE3A3425B45279F8590872F7262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1BA14802A43F08079843EDD2D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B89D-7AF6-4EFF-9DDC-618CC44CB52D}"/>
      </w:docPartPr>
      <w:docPartBody>
        <w:p w:rsidR="00E642E2" w:rsidRDefault="000B0712" w:rsidP="000B0712">
          <w:pPr>
            <w:pStyle w:val="6591BA14802A43F08079843EDD2D35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88DCA0DC480E8D1E81B9C1CF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199-E2D1-4DE4-88C0-65151637F932}"/>
      </w:docPartPr>
      <w:docPartBody>
        <w:p w:rsidR="00E642E2" w:rsidRDefault="000B0712" w:rsidP="000B0712">
          <w:pPr>
            <w:pStyle w:val="96E388DCA0DC480E8D1E81B9C1CFC2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A4D1267C74DC7860547C0826D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2BBB-82A8-40DE-8E19-231767CEE112}"/>
      </w:docPartPr>
      <w:docPartBody>
        <w:p w:rsidR="00E642E2" w:rsidRDefault="000B0712" w:rsidP="000B0712">
          <w:pPr>
            <w:pStyle w:val="1C6A4D1267C74DC7860547C0826D5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C941084480FB7F48FCF5551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CE9-046E-494A-BEB7-207C1DCFE442}"/>
      </w:docPartPr>
      <w:docPartBody>
        <w:p w:rsidR="00E642E2" w:rsidRDefault="000B0712" w:rsidP="000B0712">
          <w:pPr>
            <w:pStyle w:val="5CF1BC941084480FB7F48FCF555148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F525041E44C8A14612090D6E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4E40-4260-474F-83AF-7AABD325DE24}"/>
      </w:docPartPr>
      <w:docPartBody>
        <w:p w:rsidR="00E642E2" w:rsidRDefault="000B0712" w:rsidP="000B0712">
          <w:pPr>
            <w:pStyle w:val="679FF525041E44C8A14612090D6E99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BCCD9EC624090A908CAA23B17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515D-8BDC-4686-8884-74047E589F3D}"/>
      </w:docPartPr>
      <w:docPartBody>
        <w:p w:rsidR="00E642E2" w:rsidRDefault="000B0712" w:rsidP="000B0712">
          <w:pPr>
            <w:pStyle w:val="62DBCCD9EC624090A908CAA23B1780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740C2F7A42C1B8D5D17D909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12E-77B3-4F8E-80BF-D262B5DFD3AA}"/>
      </w:docPartPr>
      <w:docPartBody>
        <w:p w:rsidR="00E642E2" w:rsidRDefault="000B0712" w:rsidP="000B0712">
          <w:pPr>
            <w:pStyle w:val="FBD7740C2F7A42C1B8D5D17D909601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448C169F144A4875CB740D348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75DD-4CD5-4174-BD7C-959FB8BE4E84}"/>
      </w:docPartPr>
      <w:docPartBody>
        <w:p w:rsidR="00E642E2" w:rsidRDefault="000B0712" w:rsidP="000B0712">
          <w:pPr>
            <w:pStyle w:val="964448C169F144A4875CB740D3487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E642E2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E642E2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776A9B7B748A98481993982FB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BA27-0003-47A3-A05D-95712B71A60B}"/>
      </w:docPartPr>
      <w:docPartBody>
        <w:p w:rsidR="00AA67C7" w:rsidRDefault="0036583A" w:rsidP="0036583A">
          <w:pPr>
            <w:pStyle w:val="BDF776A9B7B748A98481993982FBCF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B8DA64543458EB2677F4D6F70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D057-D0BD-4401-B465-D9A03A358CAC}"/>
      </w:docPartPr>
      <w:docPartBody>
        <w:p w:rsidR="00AA67C7" w:rsidRDefault="0036583A" w:rsidP="0036583A">
          <w:pPr>
            <w:pStyle w:val="2AAB8DA64543458EB2677F4D6F707B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E1DA467A7492B99362265E66B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420-F3B5-49A1-8A18-166C3A92D4E1}"/>
      </w:docPartPr>
      <w:docPartBody>
        <w:p w:rsidR="00AA67C7" w:rsidRDefault="0036583A" w:rsidP="0036583A">
          <w:pPr>
            <w:pStyle w:val="5C8E1DA467A7492B99362265E66B0A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C107F260B424AB2C025F85646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A51B-749D-44B0-9753-20D15DE34E88}"/>
      </w:docPartPr>
      <w:docPartBody>
        <w:p w:rsidR="00AA67C7" w:rsidRDefault="0036583A" w:rsidP="0036583A">
          <w:pPr>
            <w:pStyle w:val="9A5C107F260B424AB2C025F85646D5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FA05A0BB647E484FF04A0F3B5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348E-F2A3-4B49-A6CD-635A5F65AAFD}"/>
      </w:docPartPr>
      <w:docPartBody>
        <w:p w:rsidR="00AA67C7" w:rsidRDefault="0036583A" w:rsidP="0036583A">
          <w:pPr>
            <w:pStyle w:val="F73FA05A0BB647E484FF04A0F3B5EB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B9352D9E45E5B144F750898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1EEB-655D-490F-87E7-5D46258F0B1C}"/>
      </w:docPartPr>
      <w:docPartBody>
        <w:p w:rsidR="00AA67C7" w:rsidRDefault="0036583A" w:rsidP="0036583A">
          <w:pPr>
            <w:pStyle w:val="76DAB9352D9E45E5B144F75089874A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DF3A1E43C4F83AFD98C85F4CE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F51F-A2EC-41CF-A72B-4F62FAB5B999}"/>
      </w:docPartPr>
      <w:docPartBody>
        <w:p w:rsidR="00AA67C7" w:rsidRDefault="0036583A" w:rsidP="0036583A">
          <w:pPr>
            <w:pStyle w:val="F66DF3A1E43C4F83AFD98C85F4CE7D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1CEEA36A94EF3AC45131D106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CF2E-51C5-4BBF-B190-0494A16FD5D1}"/>
      </w:docPartPr>
      <w:docPartBody>
        <w:p w:rsidR="00AA67C7" w:rsidRDefault="0036583A" w:rsidP="0036583A">
          <w:pPr>
            <w:pStyle w:val="D181CEEA36A94EF3AC45131D106A14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7216858D64090B70BACCE604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86E-3389-4A83-B167-155D73FB770E}"/>
      </w:docPartPr>
      <w:docPartBody>
        <w:p w:rsidR="00AA67C7" w:rsidRDefault="0036583A" w:rsidP="0036583A">
          <w:pPr>
            <w:pStyle w:val="6997216858D64090B70BACCE604755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CAE72F1046949505B21C7493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C244-5A9D-46A9-BBA4-384C55E60F1A}"/>
      </w:docPartPr>
      <w:docPartBody>
        <w:p w:rsidR="00AA67C7" w:rsidRDefault="0036583A" w:rsidP="0036583A">
          <w:pPr>
            <w:pStyle w:val="6262CAE72F1046949505B21C74938B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0E824852E4CA19FEC687A1C13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2EDC-3489-4F2B-9891-040E50C9E6FA}"/>
      </w:docPartPr>
      <w:docPartBody>
        <w:p w:rsidR="00AA67C7" w:rsidRDefault="0036583A" w:rsidP="0036583A">
          <w:pPr>
            <w:pStyle w:val="CD90E824852E4CA19FEC687A1C13F4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4AA72B7CA490CB598692ED76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DF8A-46CF-49F4-83C8-2C8AAAFD72E0}"/>
      </w:docPartPr>
      <w:docPartBody>
        <w:p w:rsidR="00AA67C7" w:rsidRDefault="0036583A" w:rsidP="0036583A">
          <w:pPr>
            <w:pStyle w:val="62F4AA72B7CA490CB598692ED76951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EFA03E6D74971A95379FED0E0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3969-D22A-4ACD-B68F-19EA896E5D2F}"/>
      </w:docPartPr>
      <w:docPartBody>
        <w:p w:rsidR="00AA67C7" w:rsidRDefault="0036583A" w:rsidP="0036583A">
          <w:pPr>
            <w:pStyle w:val="F99EFA03E6D74971A95379FED0E05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0C5926A394CC698A90CDE6663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F934-F5CD-4A9A-8B73-A47BC0E223FC}"/>
      </w:docPartPr>
      <w:docPartBody>
        <w:p w:rsidR="00AA67C7" w:rsidRDefault="0036583A" w:rsidP="0036583A">
          <w:pPr>
            <w:pStyle w:val="B6F0C5926A394CC698A90CDE666328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DCF6EC0D243AF8F0C147B2A28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CDEB-F7D2-4873-A9B9-EB59672DA6CF}"/>
      </w:docPartPr>
      <w:docPartBody>
        <w:p w:rsidR="00AA67C7" w:rsidRDefault="0036583A" w:rsidP="0036583A">
          <w:pPr>
            <w:pStyle w:val="F4EDCF6EC0D243AF8F0C147B2A287B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EDE6B23B84ADDAE7BB535237B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6BE-BF57-4E35-A1BE-AED230A2FC1D}"/>
      </w:docPartPr>
      <w:docPartBody>
        <w:p w:rsidR="00AA67C7" w:rsidRDefault="0036583A" w:rsidP="0036583A">
          <w:pPr>
            <w:pStyle w:val="089EDE6B23B84ADDAE7BB535237B66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9C246ECE44AB2949DC055BF1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29A8-6C2B-4EAF-9A1A-2544C12CBCB2}"/>
      </w:docPartPr>
      <w:docPartBody>
        <w:p w:rsidR="00AA67C7" w:rsidRDefault="0036583A" w:rsidP="0036583A">
          <w:pPr>
            <w:pStyle w:val="4589C246ECE44AB2949DC055BF1E8B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9124E0CD54BFDAD94BE0659BE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FE6-A76B-44A9-8D9D-65A9FC8452A7}"/>
      </w:docPartPr>
      <w:docPartBody>
        <w:p w:rsidR="00AA67C7" w:rsidRDefault="0036583A" w:rsidP="0036583A">
          <w:pPr>
            <w:pStyle w:val="A449124E0CD54BFDAD94BE0659BE28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34803CF84DBEBDF44CDD1804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17F4-5CD5-43D5-A3CF-ED0ACB128560}"/>
      </w:docPartPr>
      <w:docPartBody>
        <w:p w:rsidR="00AA67C7" w:rsidRDefault="0036583A" w:rsidP="0036583A">
          <w:pPr>
            <w:pStyle w:val="902B34803CF84DBEBDF44CDD1804728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63B8040624F3C99F617AE4968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241F-998E-48B1-840F-879DC2D07588}"/>
      </w:docPartPr>
      <w:docPartBody>
        <w:p w:rsidR="00AA67C7" w:rsidRDefault="0036583A" w:rsidP="0036583A">
          <w:pPr>
            <w:pStyle w:val="02063B8040624F3C99F617AE4968B29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28252866E4D5DAF25C7EFAF83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506E-4BEE-4DE1-8C04-C5A512C1A918}"/>
      </w:docPartPr>
      <w:docPartBody>
        <w:p w:rsidR="00AA67C7" w:rsidRDefault="0036583A" w:rsidP="0036583A">
          <w:pPr>
            <w:pStyle w:val="55628252866E4D5DAF25C7EFAF83FF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0787C379452E83AE64FA3EC0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8E3-7748-489C-94EC-87D738A09590}"/>
      </w:docPartPr>
      <w:docPartBody>
        <w:p w:rsidR="00F91999" w:rsidRDefault="00AA67C7" w:rsidP="00AA67C7">
          <w:pPr>
            <w:pStyle w:val="D41F0787C379452E83AE64FA3EC0E4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6C47ADFEE44749B272C6F8F6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646D-8364-4AF2-A3FC-7C0AF7D672FA}"/>
      </w:docPartPr>
      <w:docPartBody>
        <w:p w:rsidR="00F67443" w:rsidRDefault="000772CE" w:rsidP="000772CE">
          <w:pPr>
            <w:pStyle w:val="3646C47ADFEE44749B272C6F8F6A43C2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5472008EB8C641A08A3611C2C592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A4C3-63D5-4F25-8C64-F62A6A37C9CC}"/>
      </w:docPartPr>
      <w:docPartBody>
        <w:p w:rsidR="00F67443" w:rsidRDefault="000772CE" w:rsidP="000772CE">
          <w:pPr>
            <w:pStyle w:val="5472008EB8C641A08A3611C2C592633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C8131F85BE2D4782B6E54B615721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EC4A-441F-4323-9FFD-011FD3F327A3}"/>
      </w:docPartPr>
      <w:docPartBody>
        <w:p w:rsidR="00F67443" w:rsidRDefault="000772CE" w:rsidP="000772CE">
          <w:pPr>
            <w:pStyle w:val="C8131F85BE2D4782B6E54B615721882C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52461693F32B4E79BC9B276107DE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C557-1824-4225-8412-60E984FFCE4A}"/>
      </w:docPartPr>
      <w:docPartBody>
        <w:p w:rsidR="00F67443" w:rsidRDefault="000772CE" w:rsidP="000772CE">
          <w:pPr>
            <w:pStyle w:val="52461693F32B4E79BC9B276107DE7CE3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772CE"/>
    <w:rsid w:val="000B0712"/>
    <w:rsid w:val="0011646C"/>
    <w:rsid w:val="001E2DAB"/>
    <w:rsid w:val="00236531"/>
    <w:rsid w:val="002F4655"/>
    <w:rsid w:val="00305271"/>
    <w:rsid w:val="0036583A"/>
    <w:rsid w:val="00392937"/>
    <w:rsid w:val="004A1EC3"/>
    <w:rsid w:val="00522BFF"/>
    <w:rsid w:val="005E1D86"/>
    <w:rsid w:val="005E41DC"/>
    <w:rsid w:val="006273A6"/>
    <w:rsid w:val="006627A3"/>
    <w:rsid w:val="007010C6"/>
    <w:rsid w:val="007277A6"/>
    <w:rsid w:val="007B2268"/>
    <w:rsid w:val="007C7396"/>
    <w:rsid w:val="008066B1"/>
    <w:rsid w:val="00820133"/>
    <w:rsid w:val="00856197"/>
    <w:rsid w:val="0093049C"/>
    <w:rsid w:val="00991224"/>
    <w:rsid w:val="00991E9E"/>
    <w:rsid w:val="009C0DE0"/>
    <w:rsid w:val="00A35068"/>
    <w:rsid w:val="00AA67C7"/>
    <w:rsid w:val="00AC5D5E"/>
    <w:rsid w:val="00AD4E10"/>
    <w:rsid w:val="00C7217E"/>
    <w:rsid w:val="00C7712E"/>
    <w:rsid w:val="00CC3622"/>
    <w:rsid w:val="00CC5DC5"/>
    <w:rsid w:val="00D470DA"/>
    <w:rsid w:val="00DC4480"/>
    <w:rsid w:val="00E228A0"/>
    <w:rsid w:val="00E60CB0"/>
    <w:rsid w:val="00E642E2"/>
    <w:rsid w:val="00E67814"/>
    <w:rsid w:val="00E864D7"/>
    <w:rsid w:val="00F22146"/>
    <w:rsid w:val="00F67443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2CE"/>
    <w:rPr>
      <w:color w:val="808080"/>
    </w:rPr>
  </w:style>
  <w:style w:type="paragraph" w:customStyle="1" w:styleId="7399C8B5E8694BFEB2E0F7996601689C">
    <w:name w:val="7399C8B5E8694BFEB2E0F7996601689C"/>
    <w:rsid w:val="000B0712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5B744391B17341A9BEF088326BE8387A">
    <w:name w:val="5B744391B17341A9BEF088326BE8387A"/>
    <w:rsid w:val="000B0712"/>
  </w:style>
  <w:style w:type="paragraph" w:customStyle="1" w:styleId="C3A02DF44A8F4B9CAA97E2B3BE0F05AB">
    <w:name w:val="C3A02DF44A8F4B9CAA97E2B3BE0F05AB"/>
    <w:rsid w:val="000B0712"/>
  </w:style>
  <w:style w:type="paragraph" w:customStyle="1" w:styleId="F8B42969A0A94D1183E633B641BCFA86">
    <w:name w:val="F8B42969A0A94D1183E633B641BCFA86"/>
    <w:rsid w:val="000B0712"/>
  </w:style>
  <w:style w:type="paragraph" w:customStyle="1" w:styleId="69B8E31BE61F468899F646621E7020D0">
    <w:name w:val="69B8E31BE61F468899F646621E7020D0"/>
    <w:rsid w:val="000B0712"/>
  </w:style>
  <w:style w:type="paragraph" w:customStyle="1" w:styleId="419353A0C09E43BDBFDEF31CC5BE4663">
    <w:name w:val="419353A0C09E43BDBFDEF31CC5BE4663"/>
    <w:rsid w:val="000B0712"/>
  </w:style>
  <w:style w:type="paragraph" w:customStyle="1" w:styleId="CCD7CE8BFA8F4F43B848A8ADC2A66527">
    <w:name w:val="CCD7CE8BFA8F4F43B848A8ADC2A66527"/>
    <w:rsid w:val="000B0712"/>
  </w:style>
  <w:style w:type="paragraph" w:customStyle="1" w:styleId="2AB386B2AF204AEC9848C3C5AB1FE8A6">
    <w:name w:val="2AB386B2AF204AEC9848C3C5AB1FE8A6"/>
    <w:rsid w:val="000B0712"/>
  </w:style>
  <w:style w:type="paragraph" w:customStyle="1" w:styleId="667A3DC4A0564F3C90BBBFE19D57A684">
    <w:name w:val="667A3DC4A0564F3C90BBBFE19D57A684"/>
    <w:rsid w:val="000B0712"/>
  </w:style>
  <w:style w:type="paragraph" w:customStyle="1" w:styleId="C684340DD8F541ED983113E9B92F4323">
    <w:name w:val="C684340DD8F541ED983113E9B92F4323"/>
    <w:rsid w:val="000B0712"/>
  </w:style>
  <w:style w:type="paragraph" w:customStyle="1" w:styleId="71197064ABA546B4BBADACF91CD68A9F">
    <w:name w:val="71197064ABA546B4BBADACF91CD68A9F"/>
    <w:rsid w:val="000B0712"/>
  </w:style>
  <w:style w:type="paragraph" w:customStyle="1" w:styleId="B57CF3EA4C6F46A98882890E286AFBEA">
    <w:name w:val="B57CF3EA4C6F46A98882890E286AFBEA"/>
    <w:rsid w:val="000B0712"/>
  </w:style>
  <w:style w:type="paragraph" w:customStyle="1" w:styleId="E363646C40D54BC68364E8638808FE4A">
    <w:name w:val="E363646C40D54BC68364E8638808FE4A"/>
    <w:rsid w:val="000B0712"/>
  </w:style>
  <w:style w:type="paragraph" w:customStyle="1" w:styleId="FF3B36BDADE44CD8BFA5EB3C7C03FE75">
    <w:name w:val="FF3B36BDADE44CD8BFA5EB3C7C03FE75"/>
    <w:rsid w:val="000B0712"/>
  </w:style>
  <w:style w:type="paragraph" w:customStyle="1" w:styleId="F7B683A2814A4D4AABBB05D8636903CE">
    <w:name w:val="F7B683A2814A4D4AABBB05D8636903CE"/>
    <w:rsid w:val="000B0712"/>
  </w:style>
  <w:style w:type="paragraph" w:customStyle="1" w:styleId="491A09C0465D427FB5A0470755F3A903">
    <w:name w:val="491A09C0465D427FB5A0470755F3A903"/>
    <w:rsid w:val="000B0712"/>
  </w:style>
  <w:style w:type="paragraph" w:customStyle="1" w:styleId="7A1E0A8E03194F05B75B6CACDC1DEA2C">
    <w:name w:val="7A1E0A8E03194F05B75B6CACDC1DEA2C"/>
    <w:rsid w:val="000B0712"/>
  </w:style>
  <w:style w:type="paragraph" w:customStyle="1" w:styleId="D641F94D8DD64086B346C53529D02B5E">
    <w:name w:val="D641F94D8DD64086B346C53529D02B5E"/>
    <w:rsid w:val="000B0712"/>
  </w:style>
  <w:style w:type="paragraph" w:customStyle="1" w:styleId="38CA5B583FE746A59211916F7C32983F">
    <w:name w:val="38CA5B583FE746A59211916F7C32983F"/>
    <w:rsid w:val="000B0712"/>
  </w:style>
  <w:style w:type="paragraph" w:customStyle="1" w:styleId="9B2BE3A3425B45279F8590872F7262BE">
    <w:name w:val="9B2BE3A3425B45279F8590872F7262BE"/>
    <w:rsid w:val="000B0712"/>
  </w:style>
  <w:style w:type="paragraph" w:customStyle="1" w:styleId="6591BA14802A43F08079843EDD2D35D0">
    <w:name w:val="6591BA14802A43F08079843EDD2D35D0"/>
    <w:rsid w:val="000B0712"/>
  </w:style>
  <w:style w:type="paragraph" w:customStyle="1" w:styleId="96E388DCA0DC480E8D1E81B9C1CFC284">
    <w:name w:val="96E388DCA0DC480E8D1E81B9C1CFC284"/>
    <w:rsid w:val="000B071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1C6A4D1267C74DC7860547C0826D5E2C">
    <w:name w:val="1C6A4D1267C74DC7860547C0826D5E2C"/>
    <w:rsid w:val="000B0712"/>
  </w:style>
  <w:style w:type="paragraph" w:customStyle="1" w:styleId="5CF1BC941084480FB7F48FCF5551489C">
    <w:name w:val="5CF1BC941084480FB7F48FCF5551489C"/>
    <w:rsid w:val="000B0712"/>
  </w:style>
  <w:style w:type="paragraph" w:customStyle="1" w:styleId="679FF525041E44C8A14612090D6E9986">
    <w:name w:val="679FF525041E44C8A14612090D6E9986"/>
    <w:rsid w:val="000B0712"/>
  </w:style>
  <w:style w:type="paragraph" w:customStyle="1" w:styleId="62DBCCD9EC624090A908CAA23B17801A">
    <w:name w:val="62DBCCD9EC624090A908CAA23B17801A"/>
    <w:rsid w:val="000B0712"/>
  </w:style>
  <w:style w:type="paragraph" w:customStyle="1" w:styleId="FBD7740C2F7A42C1B8D5D17D90960173">
    <w:name w:val="FBD7740C2F7A42C1B8D5D17D90960173"/>
    <w:rsid w:val="000B0712"/>
  </w:style>
  <w:style w:type="paragraph" w:customStyle="1" w:styleId="964448C169F144A4875CB740D3487182">
    <w:name w:val="964448C169F144A4875CB740D3487182"/>
    <w:rsid w:val="000B0712"/>
  </w:style>
  <w:style w:type="paragraph" w:customStyle="1" w:styleId="D41F0787C379452E83AE64FA3EC0E448">
    <w:name w:val="D41F0787C379452E83AE64FA3EC0E448"/>
    <w:rsid w:val="00AA67C7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DF776A9B7B748A98481993982FBCFDE">
    <w:name w:val="BDF776A9B7B748A98481993982FBCFDE"/>
    <w:rsid w:val="0036583A"/>
  </w:style>
  <w:style w:type="paragraph" w:customStyle="1" w:styleId="2AAB8DA64543458EB2677F4D6F707BFE">
    <w:name w:val="2AAB8DA64543458EB2677F4D6F707BFE"/>
    <w:rsid w:val="0036583A"/>
  </w:style>
  <w:style w:type="paragraph" w:customStyle="1" w:styleId="5C8E1DA467A7492B99362265E66B0AEE">
    <w:name w:val="5C8E1DA467A7492B99362265E66B0AEE"/>
    <w:rsid w:val="0036583A"/>
  </w:style>
  <w:style w:type="paragraph" w:customStyle="1" w:styleId="9A5C107F260B424AB2C025F85646D555">
    <w:name w:val="9A5C107F260B424AB2C025F85646D555"/>
    <w:rsid w:val="0036583A"/>
  </w:style>
  <w:style w:type="paragraph" w:customStyle="1" w:styleId="F73FA05A0BB647E484FF04A0F3B5EB64">
    <w:name w:val="F73FA05A0BB647E484FF04A0F3B5EB64"/>
    <w:rsid w:val="0036583A"/>
  </w:style>
  <w:style w:type="paragraph" w:customStyle="1" w:styleId="76DAB9352D9E45E5B144F75089874A75">
    <w:name w:val="76DAB9352D9E45E5B144F75089874A75"/>
    <w:rsid w:val="0036583A"/>
  </w:style>
  <w:style w:type="paragraph" w:customStyle="1" w:styleId="F66DF3A1E43C4F83AFD98C85F4CE7D05">
    <w:name w:val="F66DF3A1E43C4F83AFD98C85F4CE7D05"/>
    <w:rsid w:val="0036583A"/>
  </w:style>
  <w:style w:type="paragraph" w:customStyle="1" w:styleId="D181CEEA36A94EF3AC45131D106A1432">
    <w:name w:val="D181CEEA36A94EF3AC45131D106A1432"/>
    <w:rsid w:val="0036583A"/>
  </w:style>
  <w:style w:type="paragraph" w:customStyle="1" w:styleId="6997216858D64090B70BACCE60475568">
    <w:name w:val="6997216858D64090B70BACCE60475568"/>
    <w:rsid w:val="0036583A"/>
  </w:style>
  <w:style w:type="paragraph" w:customStyle="1" w:styleId="6262CAE72F1046949505B21C74938B30">
    <w:name w:val="6262CAE72F1046949505B21C74938B30"/>
    <w:rsid w:val="0036583A"/>
  </w:style>
  <w:style w:type="paragraph" w:customStyle="1" w:styleId="CD90E824852E4CA19FEC687A1C13F444">
    <w:name w:val="CD90E824852E4CA19FEC687A1C13F444"/>
    <w:rsid w:val="0036583A"/>
  </w:style>
  <w:style w:type="paragraph" w:customStyle="1" w:styleId="62F4AA72B7CA490CB598692ED7695152">
    <w:name w:val="62F4AA72B7CA490CB598692ED7695152"/>
    <w:rsid w:val="0036583A"/>
  </w:style>
  <w:style w:type="paragraph" w:customStyle="1" w:styleId="F99EFA03E6D74971A95379FED0E05FBD">
    <w:name w:val="F99EFA03E6D74971A95379FED0E05FBD"/>
    <w:rsid w:val="0036583A"/>
  </w:style>
  <w:style w:type="paragraph" w:customStyle="1" w:styleId="B6F0C5926A394CC698A90CDE6663280B">
    <w:name w:val="B6F0C5926A394CC698A90CDE6663280B"/>
    <w:rsid w:val="0036583A"/>
  </w:style>
  <w:style w:type="paragraph" w:customStyle="1" w:styleId="F4EDCF6EC0D243AF8F0C147B2A287BDD">
    <w:name w:val="F4EDCF6EC0D243AF8F0C147B2A287BDD"/>
    <w:rsid w:val="0036583A"/>
  </w:style>
  <w:style w:type="paragraph" w:customStyle="1" w:styleId="089EDE6B23B84ADDAE7BB535237B660B">
    <w:name w:val="089EDE6B23B84ADDAE7BB535237B660B"/>
    <w:rsid w:val="0036583A"/>
  </w:style>
  <w:style w:type="paragraph" w:customStyle="1" w:styleId="4589C246ECE44AB2949DC055BF1E8B28">
    <w:name w:val="4589C246ECE44AB2949DC055BF1E8B28"/>
    <w:rsid w:val="0036583A"/>
  </w:style>
  <w:style w:type="paragraph" w:customStyle="1" w:styleId="A449124E0CD54BFDAD94BE0659BE280E">
    <w:name w:val="A449124E0CD54BFDAD94BE0659BE280E"/>
    <w:rsid w:val="0036583A"/>
  </w:style>
  <w:style w:type="paragraph" w:customStyle="1" w:styleId="902B34803CF84DBEBDF44CDD1804728C">
    <w:name w:val="902B34803CF84DBEBDF44CDD1804728C"/>
    <w:rsid w:val="0036583A"/>
  </w:style>
  <w:style w:type="paragraph" w:customStyle="1" w:styleId="02063B8040624F3C99F617AE4968B297">
    <w:name w:val="02063B8040624F3C99F617AE4968B297"/>
    <w:rsid w:val="0036583A"/>
  </w:style>
  <w:style w:type="paragraph" w:customStyle="1" w:styleId="55628252866E4D5DAF25C7EFAF83FFEF">
    <w:name w:val="55628252866E4D5DAF25C7EFAF83FFEF"/>
    <w:rsid w:val="0036583A"/>
  </w:style>
  <w:style w:type="paragraph" w:customStyle="1" w:styleId="57904AF913584592A5A750DDFAD86855">
    <w:name w:val="57904AF913584592A5A750DDFAD86855"/>
    <w:rsid w:val="0036583A"/>
  </w:style>
  <w:style w:type="paragraph" w:customStyle="1" w:styleId="DD7552B5C09B4050AB336C140FE92038">
    <w:name w:val="DD7552B5C09B4050AB336C140FE92038"/>
    <w:rsid w:val="00F91999"/>
  </w:style>
  <w:style w:type="paragraph" w:customStyle="1" w:styleId="F16B2F6273A64CA281F580B746C0040E">
    <w:name w:val="F16B2F6273A64CA281F580B746C0040E"/>
    <w:rsid w:val="00F91999"/>
  </w:style>
  <w:style w:type="paragraph" w:customStyle="1" w:styleId="77654DEC089F45B2934ACDA87E0E5D74">
    <w:name w:val="77654DEC089F45B2934ACDA87E0E5D74"/>
    <w:rsid w:val="00F91999"/>
  </w:style>
  <w:style w:type="paragraph" w:customStyle="1" w:styleId="A693560EE6884A66ACEBE9E85ADC3293">
    <w:name w:val="A693560EE6884A66ACEBE9E85ADC3293"/>
    <w:rsid w:val="00E228A0"/>
  </w:style>
  <w:style w:type="paragraph" w:customStyle="1" w:styleId="4876825B7D93447ABE9F2CE709088F66">
    <w:name w:val="4876825B7D93447ABE9F2CE709088F66"/>
    <w:rsid w:val="00E228A0"/>
  </w:style>
  <w:style w:type="paragraph" w:customStyle="1" w:styleId="8D9FFA090F4C4E8392484CCAB701CD34">
    <w:name w:val="8D9FFA090F4C4E8392484CCAB701CD34"/>
    <w:rsid w:val="00E228A0"/>
  </w:style>
  <w:style w:type="paragraph" w:customStyle="1" w:styleId="8271FE292C7F405B9E931145BED244C9">
    <w:name w:val="8271FE292C7F405B9E931145BED244C9"/>
    <w:rsid w:val="00E228A0"/>
  </w:style>
  <w:style w:type="paragraph" w:customStyle="1" w:styleId="3646C47ADFEE44749B272C6F8F6A43C2">
    <w:name w:val="3646C47ADFEE44749B272C6F8F6A43C2"/>
    <w:rsid w:val="000772CE"/>
  </w:style>
  <w:style w:type="paragraph" w:customStyle="1" w:styleId="5472008EB8C641A08A3611C2C592633B">
    <w:name w:val="5472008EB8C641A08A3611C2C592633B"/>
    <w:rsid w:val="000772CE"/>
  </w:style>
  <w:style w:type="paragraph" w:customStyle="1" w:styleId="C8131F85BE2D4782B6E54B615721882C">
    <w:name w:val="C8131F85BE2D4782B6E54B615721882C"/>
    <w:rsid w:val="000772CE"/>
  </w:style>
  <w:style w:type="paragraph" w:customStyle="1" w:styleId="52461693F32B4E79BC9B276107DE7CE3">
    <w:name w:val="52461693F32B4E79BC9B276107DE7CE3"/>
    <w:rsid w:val="00077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34</cp:revision>
  <cp:lastPrinted>2021-11-25T15:20:00Z</cp:lastPrinted>
  <dcterms:created xsi:type="dcterms:W3CDTF">2023-02-03T18:48:00Z</dcterms:created>
  <dcterms:modified xsi:type="dcterms:W3CDTF">2023-02-28T14:43:00Z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