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8248A6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73A51418" w14:textId="77777777" w:rsidR="00AC092F" w:rsidRPr="00AC092F" w:rsidRDefault="00AC092F" w:rsidP="00AC09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14"/>
                <w:lang w:val="fr-CA"/>
              </w:rPr>
            </w:pPr>
            <w:r w:rsidRPr="00AC092F">
              <w:rPr>
                <w:b/>
                <w:bCs/>
                <w:sz w:val="24"/>
                <w:szCs w:val="18"/>
                <w:lang w:val="fr-CA"/>
              </w:rPr>
              <w:t xml:space="preserve">Baccalauréat bilingue </w:t>
            </w:r>
          </w:p>
          <w:p w14:paraId="1C8AD6C9" w14:textId="6B74E04B" w:rsidR="00AC092F" w:rsidRDefault="00AC092F" w:rsidP="00AC092F">
            <w:pPr>
              <w:pStyle w:val="ListParagraph"/>
              <w:ind w:left="993"/>
              <w:rPr>
                <w:sz w:val="24"/>
                <w:szCs w:val="18"/>
                <w:lang w:val="fr-CA"/>
              </w:rPr>
            </w:pPr>
            <w:proofErr w:type="gramStart"/>
            <w:r w:rsidRPr="009E64B0">
              <w:rPr>
                <w:sz w:val="24"/>
                <w:szCs w:val="18"/>
                <w:lang w:val="fr-CA"/>
              </w:rPr>
              <w:t>O</w:t>
            </w:r>
            <w:r w:rsidR="00392283">
              <w:rPr>
                <w:sz w:val="24"/>
                <w:szCs w:val="18"/>
                <w:lang w:val="fr-CA"/>
              </w:rPr>
              <w:t>u</w:t>
            </w:r>
            <w:proofErr w:type="gramEnd"/>
          </w:p>
          <w:p w14:paraId="0DEFFB41" w14:textId="5D99E7E6" w:rsidR="00AC092F" w:rsidRPr="00AC092F" w:rsidRDefault="00AC092F" w:rsidP="00AC092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18"/>
                <w:lang w:val="fr-CA"/>
              </w:rPr>
            </w:pPr>
            <w:r w:rsidRPr="00AC092F">
              <w:rPr>
                <w:sz w:val="24"/>
                <w:szCs w:val="18"/>
                <w:lang w:val="fr-CA"/>
              </w:rPr>
              <w:t xml:space="preserve">Baccalauréat de Glendon avec </w:t>
            </w:r>
            <w:r>
              <w:rPr>
                <w:sz w:val="24"/>
                <w:szCs w:val="18"/>
                <w:lang w:val="fr-CA"/>
              </w:rPr>
              <w:t>exigence linguistique</w:t>
            </w:r>
            <w:r w:rsidRPr="00AC092F">
              <w:rPr>
                <w:sz w:val="24"/>
                <w:szCs w:val="18"/>
                <w:lang w:val="fr-CA"/>
              </w:rPr>
              <w:t xml:space="preserve"> flexible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386D27A9" w14:textId="18E96950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1DC4F71F" w14:textId="0A956A84" w:rsidR="00014A21" w:rsidRPr="00E034EF" w:rsidRDefault="00FD01D2" w:rsidP="00E034EF">
            <w:pPr>
              <w:ind w:left="306"/>
              <w:rPr>
                <w:sz w:val="24"/>
                <w:szCs w:val="18"/>
                <w:lang w:val="fr-CA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 w:rsidRPr="00FD01D2">
              <w:rPr>
                <w:rFonts w:ascii="MS Gothic" w:eastAsia="MS Gothic" w:hAnsi="MS Gothic" w:hint="eastAsia"/>
                <w:sz w:val="24"/>
                <w:szCs w:val="18"/>
                <w:lang w:val="fr-FR"/>
              </w:rPr>
              <w:t xml:space="preserve"> </w:t>
            </w:r>
            <w:r w:rsidR="00712EEC" w:rsidRPr="00FD01D2">
              <w:rPr>
                <w:b/>
                <w:bCs/>
                <w:sz w:val="24"/>
                <w:szCs w:val="18"/>
                <w:lang w:val="fr-CA"/>
              </w:rPr>
              <w:t>BA</w:t>
            </w:r>
            <w:r w:rsidR="00A53F5C" w:rsidRPr="00FD01D2">
              <w:rPr>
                <w:b/>
                <w:bCs/>
                <w:sz w:val="24"/>
                <w:szCs w:val="18"/>
                <w:lang w:val="fr-CA"/>
              </w:rPr>
              <w:t xml:space="preserve"> spécialisé</w:t>
            </w:r>
            <w:r w:rsidRPr="00FD01D2">
              <w:rPr>
                <w:b/>
                <w:bCs/>
                <w:sz w:val="24"/>
                <w:szCs w:val="18"/>
                <w:lang w:val="fr-CA"/>
              </w:rPr>
              <w:t>, majeure</w:t>
            </w:r>
            <w:r w:rsidR="00DF7537">
              <w:rPr>
                <w:b/>
                <w:bCs/>
                <w:sz w:val="24"/>
                <w:szCs w:val="18"/>
                <w:lang w:val="fr-CA"/>
              </w:rPr>
              <w:t>/mineure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</w:p>
          <w:p w14:paraId="1672EC3D" w14:textId="1E396C82" w:rsidR="00014A21" w:rsidRDefault="00B421A9" w:rsidP="0034350B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Choisissez 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votre m</w:t>
            </w:r>
            <w:r w:rsidR="00FD01D2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</w:t>
            </w:r>
            <w:r w:rsidR="00502F4B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e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sz w:val="24"/>
                <w:szCs w:val="18"/>
                <w:lang w:val="fr-CA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142803999"/>
                <w:placeholder>
                  <w:docPart w:val="957BCE0AB8FD4DC08A0A4CCABF2918C4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324087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5AED9D6E" w14:textId="669FA5B3" w:rsidR="001E45C0" w:rsidRDefault="001E45C0" w:rsidP="001E45C0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mineure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ineure"/>
                <w:tag w:val="Choisissez une mineure"/>
                <w:id w:val="1517967248"/>
                <w:placeholder>
                  <w:docPart w:val="D3E05092AF6545FDB00620200559B202"/>
                </w:placeholder>
                <w:showingPlcHdr/>
                <w:dropDownList>
                  <w:listItem w:displayText="Biologie" w:value="Biologie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tudes anglaises" w:value="Études anglaises"/>
                  <w:listItem w:displayText="Études canadiennes" w:value="Études canadiennes"/>
                  <w:listItem w:displayText="Études des femmes et de genre" w:value="Études des femmes et de genre"/>
                  <w:listItem w:displayText="Études françaises" w:value="Études françaises"/>
                  <w:listItem w:displayText="Études sur la sexualité" w:value="Études sur la sexualité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>
              <w:rPr>
                <w:sz w:val="24"/>
                <w:szCs w:val="18"/>
                <w:lang w:val="fr-CA"/>
              </w:rPr>
              <w:t xml:space="preserve"> </w:t>
            </w:r>
          </w:p>
          <w:p w14:paraId="59C671CC" w14:textId="77777777" w:rsidR="00A5481F" w:rsidRDefault="00A5481F" w:rsidP="00A5481F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2D088863" w14:textId="77777777" w:rsidR="00A5481F" w:rsidRDefault="008248A6" w:rsidP="00A5481F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FR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1F" w:rsidRPr="00A5481F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 w:rsidR="00A5481F">
              <w:rPr>
                <w:b/>
                <w:bCs/>
                <w:sz w:val="24"/>
                <w:szCs w:val="18"/>
                <w:lang w:val="fr-CA"/>
              </w:rPr>
              <w:t xml:space="preserve"> Votre programme est-il à jour?</w:t>
            </w:r>
          </w:p>
          <w:p w14:paraId="3B64F94F" w14:textId="77777777" w:rsidR="00A5481F" w:rsidRDefault="00A5481F" w:rsidP="00A5481F">
            <w:pPr>
              <w:ind w:left="589"/>
              <w:rPr>
                <w:szCs w:val="16"/>
                <w:lang w:val="fr-CA"/>
              </w:rPr>
            </w:pPr>
            <w:r>
              <w:rPr>
                <w:szCs w:val="16"/>
                <w:lang w:val="fr-CA"/>
              </w:rPr>
              <w:t xml:space="preserve">Soumettez </w:t>
            </w:r>
            <w:hyperlink r:id="rId12" w:history="1">
              <w:r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>
              <w:rPr>
                <w:szCs w:val="16"/>
                <w:lang w:val="fr-CA"/>
              </w:rPr>
              <w:t xml:space="preserve"> si non.</w:t>
            </w:r>
          </w:p>
          <w:p w14:paraId="40B714DF" w14:textId="759227DF" w:rsidR="00337423" w:rsidRPr="00A53F5C" w:rsidRDefault="00337423" w:rsidP="00FD01D2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EE252C4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954BAC">
          <w:rPr>
            <w:rStyle w:val="Hyperlink"/>
            <w:b/>
            <w:bCs/>
            <w:sz w:val="32"/>
            <w:lang w:val="fr-CA"/>
          </w:rPr>
          <w:t xml:space="preserve">des </w:t>
        </w:r>
        <w:r w:rsidR="002B5230" w:rsidRPr="00954BAC">
          <w:rPr>
            <w:rStyle w:val="Hyperlink"/>
            <w:b/>
            <w:bCs/>
            <w:sz w:val="32"/>
            <w:lang w:val="fr-CA"/>
          </w:rPr>
          <w:t>crédits</w:t>
        </w:r>
        <w:r w:rsidR="003304D5" w:rsidRPr="00954BAC">
          <w:rPr>
            <w:rStyle w:val="Hyperlink"/>
            <w:b/>
            <w:bCs/>
            <w:sz w:val="32"/>
            <w:lang w:val="fr-CA"/>
          </w:rPr>
          <w:t xml:space="preserve"> complétés</w:t>
        </w:r>
      </w:hyperlink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5054F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2123F856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7BFABF6C" w14:textId="77777777" w:rsidR="00E034EF" w:rsidRPr="00614496" w:rsidRDefault="00E034EF" w:rsidP="00E034EF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328F2B03" w14:textId="15092634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A41AAE3" w:rsidR="00B335B0" w:rsidRPr="00E5054F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FR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</w:t>
            </w:r>
            <w:r w:rsidR="00614496" w:rsidRPr="00614496">
              <w:rPr>
                <w:color w:val="808080" w:themeColor="background1" w:themeShade="80"/>
                <w:szCs w:val="16"/>
                <w:lang w:val="fr-CA"/>
              </w:rPr>
              <w:t>réussi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="00F57C6A" w:rsidRPr="00712EEC">
              <w:rPr>
                <w:lang w:val="fr-FR"/>
              </w:rPr>
              <w:t xml:space="preserve"> </w:t>
            </w:r>
            <w:r w:rsidR="00F57C6A"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 w:rsidR="00F57C6A"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="00B13B1C"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“</w:t>
            </w:r>
            <w:proofErr w:type="spellStart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="00B335B0"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8248A6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E1EF0C7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15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</w:t>
      </w:r>
      <w:r w:rsidR="001E45C0">
        <w:rPr>
          <w:sz w:val="24"/>
          <w:szCs w:val="18"/>
          <w:lang w:val="fr-CA"/>
        </w:rPr>
        <w:t>/mineure</w:t>
      </w:r>
      <w:r w:rsidRPr="00C825D3">
        <w:rPr>
          <w:sz w:val="24"/>
          <w:szCs w:val="18"/>
          <w:lang w:val="fr-CA"/>
        </w:rPr>
        <w:t xml:space="preserve"> en 2022-2023</w:t>
      </w:r>
    </w:p>
    <w:p w14:paraId="149E4A96" w14:textId="763BCAC6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16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</w:t>
      </w:r>
      <w:r w:rsidR="001E45C0">
        <w:rPr>
          <w:sz w:val="24"/>
          <w:szCs w:val="18"/>
          <w:lang w:val="fr-CA"/>
        </w:rPr>
        <w:t>e/mineure</w:t>
      </w:r>
      <w:r w:rsidR="002D0B82" w:rsidRPr="002D0B82">
        <w:rPr>
          <w:sz w:val="24"/>
          <w:szCs w:val="18"/>
          <w:lang w:val="fr-CA"/>
        </w:rPr>
        <w:t xml:space="preserve"> avant 2022-2023</w:t>
      </w:r>
    </w:p>
    <w:p w14:paraId="43EAAD44" w14:textId="77777777" w:rsidR="002D0B82" w:rsidRPr="002D0B82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8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664"/>
        <w:gridCol w:w="2472"/>
        <w:gridCol w:w="2693"/>
        <w:gridCol w:w="2693"/>
        <w:gridCol w:w="2798"/>
        <w:gridCol w:w="2872"/>
        <w:gridCol w:w="2693"/>
        <w:gridCol w:w="2427"/>
      </w:tblGrid>
      <w:tr w:rsidR="00FD01D2" w:rsidRPr="00C05DE5" w14:paraId="44A0C413" w14:textId="5141377B" w:rsidTr="007873E6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FD01D2" w:rsidRPr="00C05DE5" w:rsidRDefault="00FD01D2" w:rsidP="00FD01D2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A201" w14:textId="77777777" w:rsidR="00FD01D2" w:rsidRDefault="001E45C0" w:rsidP="00051BD0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24C3B310" w14:textId="1F81D388" w:rsidR="00051BD0" w:rsidRPr="00FD01D2" w:rsidRDefault="00051BD0" w:rsidP="00051BD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324087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623393876"/>
                <w:placeholder>
                  <w:docPart w:val="07AA9C49C7D04AFD940417C545C126EA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324087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BB1EFA" w14:textId="1A5B562D" w:rsidR="00FD01D2" w:rsidRPr="00FD01D2" w:rsidRDefault="001E45C0" w:rsidP="007873E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MINEURE</w:t>
            </w:r>
          </w:p>
          <w:p w14:paraId="79B867B7" w14:textId="524C220E" w:rsidR="00FD01D2" w:rsidRPr="00FD01D2" w:rsidRDefault="008248A6" w:rsidP="007873E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une mineure"/>
                <w:tag w:val="Choisissez une mineure"/>
                <w:id w:val="-393437530"/>
                <w:placeholder>
                  <w:docPart w:val="1AE492920F02448180C4B813C239A4AB"/>
                </w:placeholder>
                <w:showingPlcHdr/>
                <w:dropDownList>
                  <w:listItem w:displayText="Biologie" w:value="Biologie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tudes anglaises" w:value="Études anglaises"/>
                  <w:listItem w:displayText="Études canadiennes" w:value="Études canadiennes"/>
                  <w:listItem w:displayText="Études des femmes et de genre" w:value="Études des femmes et de genre"/>
                  <w:listItem w:displayText="Études françaises" w:value="Études françaises"/>
                  <w:listItem w:displayText="Études sur la sexualité" w:value="Études sur la sexualité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324087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10612440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</w:tcPr>
          <w:p w14:paraId="2E4AA954" w14:textId="1F06178A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28D6035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6F9A541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7A488462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4309224A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FD01D2" w:rsidRPr="00C05DE5" w14:paraId="59C97D5F" w14:textId="77777777" w:rsidTr="000426B9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FD01D2" w:rsidRPr="00C05DE5" w:rsidRDefault="00FD01D2" w:rsidP="00FD01D2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FD01D2" w:rsidRPr="00C05DE5" w:rsidRDefault="008248A6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F8B42969A0A94D1183E633B641BCFA86"/>
                </w:placeholder>
                <w:text/>
              </w:sdtPr>
              <w:sdtEndPr/>
              <w:sdtContent>
                <w:r w:rsidR="00FD01D2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DE1F2" w14:textId="5D6E5821" w:rsidR="00FD01D2" w:rsidRPr="00C05DE5" w:rsidRDefault="008248A6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968728337"/>
                <w:placeholder>
                  <w:docPart w:val="69B8E31BE61F468899F646621E7020D0"/>
                </w:placeholder>
                <w:text/>
              </w:sdtPr>
              <w:sdtEndPr/>
              <w:sdtContent>
                <w:r w:rsidR="00FD01D2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326FC7B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B510B4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007DF54E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D342114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36 crédits</w:t>
            </w:r>
            <w:r w:rsidRPr="00C05DE5">
              <w:rPr>
                <w:color w:val="000000"/>
                <w:sz w:val="24"/>
                <w:szCs w:val="28"/>
                <w:lang w:val="fr-CA"/>
              </w:rPr>
              <w:br/>
            </w:r>
            <w:r w:rsidRPr="00C05DE5">
              <w:rPr>
                <w:color w:val="000000"/>
                <w:sz w:val="18"/>
                <w:szCs w:val="20"/>
                <w:lang w:val="fr-CA"/>
              </w:rPr>
              <w:t>(incl</w:t>
            </w:r>
            <w:r>
              <w:rPr>
                <w:color w:val="000000"/>
                <w:sz w:val="18"/>
                <w:szCs w:val="20"/>
                <w:lang w:val="fr-CA"/>
              </w:rPr>
              <w:t>ure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18 crédits a</w:t>
            </w:r>
            <w:r>
              <w:rPr>
                <w:color w:val="000000"/>
                <w:sz w:val="18"/>
                <w:szCs w:val="20"/>
                <w:lang w:val="fr-CA"/>
              </w:rPr>
              <w:t>u niveau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4000)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62314EE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475AA35" w:rsidR="00FD01D2" w:rsidRPr="00C05DE5" w:rsidRDefault="008248A6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419353A0C09E43BDBFDEF31CC5BE4663"/>
                </w:placeholder>
                <w:text/>
              </w:sdtPr>
              <w:sdtEndPr/>
              <w:sdtContent>
                <w:r w:rsidR="00FD01D2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FD01D2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FD01D2">
              <w:rPr>
                <w:b/>
                <w:bCs/>
                <w:sz w:val="24"/>
                <w:lang w:val="fr-CA"/>
              </w:rPr>
              <w:t>s</w:t>
            </w:r>
          </w:p>
        </w:tc>
      </w:tr>
      <w:tr w:rsidR="00FD01D2" w:rsidRPr="00C05DE5" w14:paraId="47E81F74" w14:textId="182AB8C1" w:rsidTr="000426B9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FD01D2" w:rsidRPr="00C05DE5" w:rsidRDefault="00FD01D2" w:rsidP="00FD01D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FD01D2" w:rsidRPr="00C05DE5" w:rsidRDefault="00FD01D2" w:rsidP="00FD01D2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CCD7CE8BFA8F4F43B848A8ADC2A6652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29C" w14:textId="157582FF" w:rsidR="00FD01D2" w:rsidRDefault="00FD01D2" w:rsidP="00FD01D2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-1845151634"/>
                <w:placeholder>
                  <w:docPart w:val="2AB386B2AF204AEC9848C3C5AB1FE8A6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CCD7CE8BFA8F4F43B848A8ADC2A66527"/>
              </w:placeholder>
              <w:text/>
            </w:sdtPr>
            <w:sdtEndPr/>
            <w:sdtContent>
              <w:p w14:paraId="0C7A3603" w14:textId="17E1BD4F" w:rsidR="00FD01D2" w:rsidRPr="00C05DE5" w:rsidRDefault="00FD01D2" w:rsidP="00FD01D2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FD01D2" w:rsidRPr="00C05DE5" w:rsidRDefault="00FD01D2" w:rsidP="00FD01D2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CCD7CE8BFA8F4F43B848A8ADC2A6652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FD01D2" w:rsidRPr="00C05DE5" w:rsidRDefault="008248A6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667A3DC4A0564F3C90BBBFE19D57A684"/>
                </w:placeholder>
                <w:text/>
              </w:sdtPr>
              <w:sdtEndPr/>
              <w:sdtContent>
                <w:r w:rsidR="00FD01D2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CCD7CE8BFA8F4F43B848A8ADC2A66527"/>
              </w:placeholder>
              <w:text/>
            </w:sdtPr>
            <w:sdtEndPr/>
            <w:sdtContent>
              <w:p w14:paraId="1A28798F" w14:textId="71C97CCD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CCD7CE8BFA8F4F43B848A8ADC2A66527"/>
              </w:placeholder>
              <w:text/>
            </w:sdtPr>
            <w:sdtEndPr/>
            <w:sdtContent>
              <w:p w14:paraId="5CED6341" w14:textId="6C1CAAFA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CCD7CE8BFA8F4F43B848A8ADC2A66527"/>
              </w:placeholder>
              <w:text/>
            </w:sdtPr>
            <w:sdtEndPr/>
            <w:sdtContent>
              <w:p w14:paraId="4776BDE6" w14:textId="412F8898" w:rsidR="00FD01D2" w:rsidRPr="00C05DE5" w:rsidRDefault="00FD01D2" w:rsidP="00FD01D2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FD01D2" w:rsidRPr="00255FAE" w14:paraId="02B3D79D" w14:textId="759FE699" w:rsidTr="00781F4E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FD01D2" w:rsidRPr="00C05DE5" w:rsidRDefault="00FD01D2" w:rsidP="00FD01D2">
            <w:pPr>
              <w:ind w:left="75"/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FD01D2" w:rsidRPr="00C05DE5" w:rsidRDefault="00FD01D2" w:rsidP="00FD01D2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C684340DD8F541ED983113E9B92F4323"/>
              </w:placeholder>
              <w:showingPlcHdr/>
            </w:sdtPr>
            <w:sdtEndPr/>
            <w:sdtContent>
              <w:p w14:paraId="03FC8BFF" w14:textId="2739B736" w:rsidR="00FD01D2" w:rsidRPr="00C05DE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FD01D2" w:rsidRPr="00C05DE5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FD01D2" w:rsidRPr="00C05DE5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302698651"/>
              <w:placeholder>
                <w:docPart w:val="71197064ABA546B4BBADACF91CD68A9F"/>
              </w:placeholder>
              <w:showingPlcHdr/>
            </w:sdtPr>
            <w:sdtEndPr/>
            <w:sdtContent>
              <w:p w14:paraId="7676C4CA" w14:textId="77777777" w:rsidR="00FD01D2" w:rsidRPr="00954BAC" w:rsidRDefault="00FD01D2" w:rsidP="00FD01D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687CBB" w14:textId="77777777" w:rsidR="00FD01D2" w:rsidRPr="00954BAC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  <w:p w14:paraId="096929B0" w14:textId="77777777" w:rsidR="00FD01D2" w:rsidRPr="00954BAC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B57CF3EA4C6F46A98882890E286AFBEA"/>
              </w:placeholder>
              <w:showingPlcHdr/>
            </w:sdtPr>
            <w:sdtEndPr/>
            <w:sdtContent>
              <w:p w14:paraId="0C649C64" w14:textId="05903C62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18AC8E1" w:rsidR="00FD01D2" w:rsidRPr="00537375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E363646C40D54BC68364E8638808FE4A"/>
              </w:placeholder>
              <w:showingPlcHdr/>
            </w:sdtPr>
            <w:sdtEndPr/>
            <w:sdtContent>
              <w:p w14:paraId="00A8932F" w14:textId="295C5BA6" w:rsidR="00FD01D2" w:rsidRPr="00781F4E" w:rsidRDefault="00FD01D2" w:rsidP="00781F4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FF3B36BDADE44CD8BFA5EB3C7C03FE75"/>
              </w:placeholder>
              <w:showingPlcHdr/>
            </w:sdtPr>
            <w:sdtEndPr/>
            <w:sdtContent>
              <w:p w14:paraId="12899C9A" w14:textId="77777777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FAF5B2" w14:textId="5734C9BE" w:rsidR="00FD01D2" w:rsidRPr="00954BAC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F7B683A2814A4D4AABBB05D8636903CE"/>
              </w:placeholder>
              <w:showingPlcHdr/>
            </w:sdtPr>
            <w:sdtEndPr/>
            <w:sdtContent>
              <w:p w14:paraId="59EE302F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FD01D2" w:rsidRPr="00255FAE" w:rsidRDefault="00FD01D2" w:rsidP="00FD01D2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491A09C0465D427FB5A0470755F3A903"/>
              </w:placeholder>
              <w:showingPlcHdr/>
            </w:sdtPr>
            <w:sdtEndPr/>
            <w:sdtContent>
              <w:p w14:paraId="4128E56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FD01D2" w:rsidRPr="00255FAE" w:rsidRDefault="00FD01D2" w:rsidP="00FD01D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7A1E0A8E03194F05B75B6CACDC1DEA2C"/>
              </w:placeholder>
              <w:showingPlcHdr/>
            </w:sdtPr>
            <w:sdtEndPr/>
            <w:sdtContent>
              <w:p w14:paraId="0023B188" w14:textId="77777777" w:rsidR="00FD01D2" w:rsidRPr="004E5E10" w:rsidRDefault="00FD01D2" w:rsidP="00FD01D2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FD01D2" w:rsidRPr="00255FAE" w:rsidRDefault="00FD01D2" w:rsidP="00FD01D2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FD01D2" w:rsidRPr="00255FAE" w:rsidRDefault="00FD01D2" w:rsidP="00FD01D2">
            <w:pPr>
              <w:rPr>
                <w:sz w:val="16"/>
                <w:szCs w:val="16"/>
                <w:lang w:val="en-US"/>
              </w:rPr>
            </w:pPr>
          </w:p>
        </w:tc>
      </w:tr>
      <w:tr w:rsidR="00FD01D2" w:rsidRPr="00C05DE5" w14:paraId="18B257D6" w14:textId="77777777" w:rsidTr="00781F4E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D641F94D8DD64086B346C53529D02B5E"/>
              </w:placeholder>
              <w:text/>
            </w:sdtPr>
            <w:sdtEndPr/>
            <w:sdtContent>
              <w:p w14:paraId="25E28118" w14:textId="6254767A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5576546"/>
              <w:placeholder>
                <w:docPart w:val="38CA5B583FE746A59211916F7C32983F"/>
              </w:placeholder>
              <w:text/>
            </w:sdtPr>
            <w:sdtEndPr/>
            <w:sdtContent>
              <w:p w14:paraId="614A7F73" w14:textId="631275F4" w:rsidR="00FD01D2" w:rsidRDefault="00FD01D2" w:rsidP="00FD01D2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D641F94D8DD64086B346C53529D02B5E"/>
              </w:placeholder>
              <w:text/>
            </w:sdtPr>
            <w:sdtEndPr/>
            <w:sdtContent>
              <w:p w14:paraId="7D7F4789" w14:textId="2270ED40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D641F94D8DD64086B346C53529D02B5E"/>
              </w:placeholder>
              <w:text/>
            </w:sdtPr>
            <w:sdtEndPr/>
            <w:sdtContent>
              <w:p w14:paraId="16E86076" w14:textId="4B1DB0A5" w:rsidR="00FD01D2" w:rsidRPr="00C05DE5" w:rsidRDefault="00FD01D2" w:rsidP="00FD01D2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FD01D2" w:rsidRDefault="008248A6" w:rsidP="00FD01D2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9B2BE3A3425B45279F8590872F7262BE"/>
                </w:placeholder>
                <w:text/>
              </w:sdtPr>
              <w:sdtEndPr/>
              <w:sdtContent>
                <w:r w:rsidR="00FD01D2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D641F94D8DD64086B346C53529D02B5E"/>
              </w:placeholder>
              <w:text/>
            </w:sdtPr>
            <w:sdtEndPr/>
            <w:sdtContent>
              <w:p w14:paraId="25CBDB92" w14:textId="2AD6559E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D641F94D8DD64086B346C53529D02B5E"/>
              </w:placeholder>
              <w:text/>
            </w:sdtPr>
            <w:sdtEndPr/>
            <w:sdtContent>
              <w:p w14:paraId="18B33101" w14:textId="2F00181C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D641F94D8DD64086B346C53529D02B5E"/>
              </w:placeholder>
              <w:text/>
            </w:sdtPr>
            <w:sdtEndPr/>
            <w:sdtContent>
              <w:p w14:paraId="2D6BB959" w14:textId="635A7018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FD01D2" w:rsidRPr="00255FAE" w14:paraId="1392850A" w14:textId="77777777" w:rsidTr="00781F4E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FD01D2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6591BA14802A43F08079843EDD2D35D0"/>
              </w:placeholder>
              <w:showingPlcHdr/>
            </w:sdtPr>
            <w:sdtEndPr/>
            <w:sdtContent>
              <w:p w14:paraId="60BFE1E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FD01D2" w:rsidRPr="00255FAE" w:rsidRDefault="00FD01D2" w:rsidP="00FD01D2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341508757"/>
              <w:placeholder>
                <w:docPart w:val="96E388DCA0DC480E8D1E81B9C1CFC284"/>
              </w:placeholder>
              <w:showingPlcHdr/>
            </w:sdtPr>
            <w:sdtEndPr/>
            <w:sdtContent>
              <w:p w14:paraId="20CFDEC0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13999" w14:textId="77777777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0683776" w14:textId="77777777" w:rsidR="00FD01D2" w:rsidRPr="00954BAC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1C6A4D1267C74DC7860547C0826D5E2C"/>
              </w:placeholder>
              <w:showingPlcHdr/>
            </w:sdtPr>
            <w:sdtEndPr/>
            <w:sdtContent>
              <w:p w14:paraId="2853FC80" w14:textId="02083865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FD01D2" w:rsidRPr="00255FAE" w:rsidRDefault="00FD01D2" w:rsidP="00FD01D2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5CF1BC941084480FB7F48FCF5551489C"/>
              </w:placeholder>
              <w:showingPlcHdr/>
            </w:sdtPr>
            <w:sdtEndPr/>
            <w:sdtContent>
              <w:p w14:paraId="130EDD7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FD01D2" w:rsidRPr="00255FAE" w:rsidRDefault="00FD01D2" w:rsidP="00FD01D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679FF525041E44C8A14612090D6E9986"/>
              </w:placeholder>
              <w:showingPlcHdr/>
            </w:sdtPr>
            <w:sdtEndPr/>
            <w:sdtContent>
              <w:p w14:paraId="5B279562" w14:textId="77777777" w:rsidR="00FD01D2" w:rsidRPr="004E5E10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FD01D2" w:rsidRPr="004E5E10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62DBCCD9EC624090A908CAA23B17801A"/>
              </w:placeholder>
              <w:showingPlcHdr/>
            </w:sdtPr>
            <w:sdtEndPr/>
            <w:sdtContent>
              <w:p w14:paraId="612B4AD3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FBD7740C2F7A42C1B8D5D17D90960173"/>
              </w:placeholder>
              <w:showingPlcHdr/>
            </w:sdtPr>
            <w:sdtEndPr/>
            <w:sdtContent>
              <w:p w14:paraId="47E530E3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64448C169F144A4875CB740D3487182"/>
              </w:placeholder>
              <w:showingPlcHdr/>
            </w:sdtPr>
            <w:sdtEndPr/>
            <w:sdtContent>
              <w:p w14:paraId="7BAFC3DB" w14:textId="77777777" w:rsidR="00FD01D2" w:rsidRPr="004E5E10" w:rsidRDefault="00FD01D2" w:rsidP="00FD01D2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FD01D2" w:rsidRPr="00255FAE" w:rsidRDefault="00FD01D2" w:rsidP="00FD01D2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FD01D2" w:rsidRPr="00255FAE" w:rsidRDefault="00FD01D2" w:rsidP="00FD01D2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426B9" w:rsidRPr="00C05DE5" w14:paraId="6C22DEE8" w14:textId="6BE79662" w:rsidTr="00781F4E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0426B9" w:rsidRPr="00385959" w:rsidRDefault="000426B9" w:rsidP="000426B9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0426B9" w:rsidRPr="00C05DE5" w:rsidRDefault="000426B9" w:rsidP="000426B9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BC77FDA4038643EBA51A23C33E211007"/>
              </w:placeholder>
              <w:text/>
            </w:sdtPr>
            <w:sdtEndPr/>
            <w:sdtContent>
              <w:p w14:paraId="5222CA4B" w14:textId="17904842" w:rsidR="000426B9" w:rsidRPr="00C05DE5" w:rsidRDefault="000426B9" w:rsidP="000426B9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826516907"/>
              <w:placeholder>
                <w:docPart w:val="64A7340406B54E17AC982097C5B4D6F2"/>
              </w:placeholder>
              <w:text/>
            </w:sdtPr>
            <w:sdtEndPr/>
            <w:sdtContent>
              <w:p w14:paraId="54E6ED14" w14:textId="63AE7A92" w:rsidR="000426B9" w:rsidRPr="00C05DE5" w:rsidRDefault="000426B9" w:rsidP="000426B9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09246943" w:rsidR="000426B9" w:rsidRPr="00C05DE5" w:rsidRDefault="000426B9" w:rsidP="000426B9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BC77FDA4038643EBA51A23C33E211007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6F0FC15D" w:rsidR="000426B9" w:rsidRPr="00C05DE5" w:rsidRDefault="000426B9" w:rsidP="000426B9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Cs w:val="32"/>
                <w:lang w:val="fr-CA" w:eastAsia="en-US"/>
              </w:rPr>
              <w:t xml:space="preserve">Crédits additionnels : </w:t>
            </w:r>
            <w:sdt>
              <w:sdtPr>
                <w:rPr>
                  <w:szCs w:val="32"/>
                  <w:highlight w:val="cyan"/>
                  <w:u w:val="single"/>
                  <w:lang w:val="fr-CA" w:eastAsia="en-US"/>
                </w:rPr>
                <w:id w:val="-1616590383"/>
                <w:placeholder>
                  <w:docPart w:val="8D598E49A7C8457680058908E38AF69F"/>
                </w:placeholder>
                <w:text/>
              </w:sdtPr>
              <w:sdtEndPr/>
              <w:sdtContent>
                <w:r>
                  <w:rPr>
                    <w:szCs w:val="32"/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0D55E52B" w:rsidR="000426B9" w:rsidRPr="00C05DE5" w:rsidRDefault="000426B9" w:rsidP="000426B9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>
              <w:rPr>
                <w:b/>
                <w:bCs/>
                <w:szCs w:val="32"/>
                <w:lang w:val="fr-CA" w:eastAsia="en-US"/>
              </w:rPr>
              <w:t xml:space="preserve">Crédits additionnels : </w:t>
            </w:r>
            <w:sdt>
              <w:sdtPr>
                <w:rPr>
                  <w:szCs w:val="32"/>
                  <w:highlight w:val="cyan"/>
                  <w:u w:val="single"/>
                  <w:lang w:val="fr-CA" w:eastAsia="en-US"/>
                </w:rPr>
                <w:id w:val="265201029"/>
                <w:placeholder>
                  <w:docPart w:val="6DFF84FB3FAA42EDA53E05D880C05C77"/>
                </w:placeholder>
                <w:text/>
              </w:sdtPr>
              <w:sdtEndPr/>
              <w:sdtContent>
                <w:r>
                  <w:rPr>
                    <w:szCs w:val="32"/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56F1DE3E" w:rsidR="000426B9" w:rsidRPr="00C05DE5" w:rsidRDefault="000426B9" w:rsidP="000426B9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55AB86DC6F7F4DB6BA2C05980CB62A3B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4BE3CB1" w:rsidR="000426B9" w:rsidRPr="00C05DE5" w:rsidRDefault="000426B9" w:rsidP="000426B9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260B868A" w:rsidR="000426B9" w:rsidRPr="00C05DE5" w:rsidRDefault="000426B9" w:rsidP="000426B9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816973BE25C34830A40C250A3300FECA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</w:tr>
      <w:tr w:rsidR="000426B9" w:rsidRPr="00255FAE" w14:paraId="20F1AE35" w14:textId="29B64CF7" w:rsidTr="00781F4E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0426B9" w:rsidRPr="00C05DE5" w:rsidRDefault="000426B9" w:rsidP="000426B9">
            <w:pPr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0426B9" w:rsidRPr="00C05DE5" w:rsidRDefault="000426B9" w:rsidP="000426B9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39EF5367160642BFB871C504FAC50BB6"/>
              </w:placeholder>
              <w:showingPlcHdr/>
            </w:sdtPr>
            <w:sdtEndPr/>
            <w:sdtContent>
              <w:p w14:paraId="7E8A9829" w14:textId="77777777" w:rsidR="000426B9" w:rsidRDefault="000426B9" w:rsidP="000426B9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1E45C0">
                  <w:rPr>
                    <w:rStyle w:val="PlaceholderText"/>
                    <w:lang w:val="fr-FR"/>
                  </w:rPr>
                  <w:t>Click or tap here to enter text.</w:t>
                </w:r>
              </w:p>
            </w:sdtContent>
          </w:sdt>
          <w:p w14:paraId="247C9487" w14:textId="5D7B46CA" w:rsidR="000426B9" w:rsidRPr="001E45C0" w:rsidRDefault="000426B9" w:rsidP="000426B9">
            <w:pPr>
              <w:shd w:val="clear" w:color="auto" w:fill="FFFFFF"/>
              <w:rPr>
                <w:sz w:val="16"/>
                <w:szCs w:val="16"/>
                <w:lang w:val="fr-FR"/>
              </w:rPr>
            </w:pPr>
          </w:p>
          <w:p w14:paraId="5A5AB30B" w14:textId="77777777" w:rsidR="000426B9" w:rsidRPr="001E45C0" w:rsidRDefault="000426B9" w:rsidP="000426B9">
            <w:pPr>
              <w:shd w:val="clear" w:color="auto" w:fill="FFFFFF"/>
              <w:rPr>
                <w:sz w:val="16"/>
                <w:szCs w:val="16"/>
                <w:lang w:val="fr-FR"/>
              </w:rPr>
            </w:pPr>
          </w:p>
          <w:p w14:paraId="0A2828A8" w14:textId="6B7D6DE6" w:rsidR="000426B9" w:rsidRPr="001E45C0" w:rsidRDefault="000426B9" w:rsidP="000426B9">
            <w:pPr>
              <w:shd w:val="clear" w:color="auto" w:fill="FFFFFF"/>
              <w:rPr>
                <w:lang w:val="fr-FR"/>
              </w:rPr>
            </w:pPr>
          </w:p>
          <w:p w14:paraId="59ACCAA8" w14:textId="6044DE69" w:rsidR="000426B9" w:rsidRPr="00FD01D2" w:rsidRDefault="000426B9" w:rsidP="000426B9">
            <w:pPr>
              <w:pStyle w:val="xmsonormal"/>
              <w:rPr>
                <w:lang w:val="fr-FR"/>
              </w:rPr>
            </w:pP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Remarque : Les cours qui se croisent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 xml:space="preserve"> (cross-</w:t>
            </w:r>
            <w:proofErr w:type="spellStart"/>
            <w:r>
              <w:rPr>
                <w:color w:val="C0504D" w:themeColor="accent2"/>
                <w:sz w:val="18"/>
                <w:szCs w:val="18"/>
                <w:lang w:val="fr-FR"/>
              </w:rPr>
              <w:t>listed</w:t>
            </w:r>
            <w:proofErr w:type="spellEnd"/>
            <w:r>
              <w:rPr>
                <w:color w:val="C0504D" w:themeColor="accent2"/>
                <w:sz w:val="18"/>
                <w:szCs w:val="18"/>
                <w:lang w:val="fr-FR"/>
              </w:rPr>
              <w:t>)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 xml:space="preserve">entre votre majeure et votre mineure 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peuvent compte seulem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>ent pour un programme.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74991965"/>
              <w:placeholder>
                <w:docPart w:val="BA230C5A9DB9449B9D2DFCE743BFD2B6"/>
              </w:placeholder>
              <w:showingPlcHdr/>
            </w:sdtPr>
            <w:sdtEndPr/>
            <w:sdtContent>
              <w:p w14:paraId="29BF27D9" w14:textId="77777777" w:rsidR="000426B9" w:rsidRPr="00954BAC" w:rsidRDefault="000426B9" w:rsidP="000426B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687F8F" w14:textId="77777777" w:rsidR="000426B9" w:rsidRPr="00954BAC" w:rsidRDefault="000426B9" w:rsidP="000426B9">
            <w:pPr>
              <w:shd w:val="clear" w:color="auto" w:fill="FFFFFF"/>
              <w:rPr>
                <w:sz w:val="16"/>
                <w:szCs w:val="16"/>
              </w:rPr>
            </w:pPr>
          </w:p>
          <w:p w14:paraId="34F24E9E" w14:textId="77777777" w:rsidR="000426B9" w:rsidRPr="00954BAC" w:rsidRDefault="000426B9" w:rsidP="000426B9">
            <w:pPr>
              <w:shd w:val="clear" w:color="auto" w:fill="FFFFFF"/>
              <w:rPr>
                <w:sz w:val="16"/>
                <w:szCs w:val="16"/>
              </w:rPr>
            </w:pPr>
          </w:p>
          <w:p w14:paraId="4EBEC9AE" w14:textId="77777777" w:rsidR="000426B9" w:rsidRPr="00954BAC" w:rsidRDefault="000426B9" w:rsidP="000426B9">
            <w:pPr>
              <w:shd w:val="clear" w:color="auto" w:fill="FFFFFF"/>
            </w:pPr>
          </w:p>
          <w:p w14:paraId="472E9AFE" w14:textId="77777777" w:rsidR="000426B9" w:rsidRPr="00954BAC" w:rsidRDefault="000426B9" w:rsidP="000426B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648571D2A91A470AB87FD3FC3EEC14DD"/>
              </w:placeholder>
              <w:showingPlcHdr/>
            </w:sdtPr>
            <w:sdtEndPr/>
            <w:sdtContent>
              <w:p w14:paraId="068972F9" w14:textId="3A220BE1" w:rsidR="000426B9" w:rsidRPr="00255FAE" w:rsidRDefault="000426B9" w:rsidP="000426B9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40E118" w14:textId="77777777" w:rsidR="00337423" w:rsidRPr="00255FAE" w:rsidRDefault="00337423" w:rsidP="000426B9">
            <w:pPr>
              <w:pStyle w:val="xmsonormal"/>
              <w:rPr>
                <w:sz w:val="16"/>
                <w:lang w:val="en-US"/>
              </w:rPr>
            </w:pPr>
          </w:p>
          <w:p w14:paraId="7289DF66" w14:textId="542F88E3" w:rsidR="000426B9" w:rsidRPr="00255FAE" w:rsidRDefault="000426B9" w:rsidP="000426B9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</w:t>
            </w:r>
            <w:r w:rsidR="00337423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générale inclus dans ma</w:t>
            </w:r>
            <w:r w:rsidR="00337423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majeure/</w:t>
            </w:r>
            <w:r w:rsidR="00337423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mineure/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B7161D2D5BB049C7A26DAA993342E9EF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35B7C95BDAAD4BD99B606CDA3B3BE0DD"/>
              </w:placeholder>
              <w:showingPlcHdr/>
            </w:sdtPr>
            <w:sdtEndPr/>
            <w:sdtContent>
              <w:p w14:paraId="7F4EF366" w14:textId="249B3D42" w:rsidR="000426B9" w:rsidRPr="00223007" w:rsidRDefault="000426B9" w:rsidP="000426B9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0426B9" w:rsidRPr="00255FAE" w:rsidRDefault="000426B9" w:rsidP="000426B9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-1657986999"/>
              <w:placeholder>
                <w:docPart w:val="841E152E697041B69976C2BCED28063C"/>
              </w:placeholder>
              <w:showingPlcHdr/>
            </w:sdtPr>
            <w:sdtEndPr/>
            <w:sdtContent>
              <w:p w14:paraId="10147FA0" w14:textId="77777777" w:rsidR="000426B9" w:rsidRDefault="000426B9" w:rsidP="000426B9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7D70D29F" w14:textId="77777777" w:rsidR="000426B9" w:rsidRDefault="000426B9" w:rsidP="000426B9">
            <w:pPr>
              <w:pStyle w:val="xmsonormal"/>
              <w:spacing w:line="276" w:lineRule="auto"/>
              <w:rPr>
                <w:sz w:val="16"/>
                <w:lang w:val="en-US" w:eastAsia="en-US"/>
              </w:rPr>
            </w:pPr>
          </w:p>
          <w:p w14:paraId="46264D7C" w14:textId="470BCD18" w:rsidR="002B5B5D" w:rsidRDefault="002B5B5D" w:rsidP="002B5B5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Cours </w:t>
            </w:r>
            <w:r w:rsidR="001F640B">
              <w:rPr>
                <w:b/>
                <w:bCs/>
                <w:lang w:val="fr-CA"/>
              </w:rPr>
              <w:t>que je compte</w:t>
            </w:r>
            <w:r w:rsidR="00337423">
              <w:rPr>
                <w:b/>
                <w:bCs/>
                <w:lang w:val="fr-CA"/>
              </w:rPr>
              <w:t xml:space="preserve"> </w:t>
            </w:r>
            <w:r w:rsidR="001F640B">
              <w:rPr>
                <w:b/>
                <w:bCs/>
                <w:lang w:val="fr-CA"/>
              </w:rPr>
              <w:t>suivre en français</w:t>
            </w:r>
            <w:r>
              <w:rPr>
                <w:b/>
                <w:bCs/>
                <w:lang w:val="fr-CA"/>
              </w:rPr>
              <w:t xml:space="preserve"> dans ma</w:t>
            </w:r>
            <w:r w:rsidR="00337423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majeure/</w:t>
            </w:r>
            <w:r w:rsidR="00337423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 xml:space="preserve">mineure/ certificat 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27794102"/>
                <w:placeholder>
                  <w:docPart w:val="BBD36C856AC5456696C2E816D46E8F31"/>
                </w:placeholder>
                <w:text/>
              </w:sdtPr>
              <w:sdtEndPr/>
              <w:sdtContent>
                <w:r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-114597569"/>
              <w:placeholder>
                <w:docPart w:val="22F5A46B336842638AD1A91D2876FFBF"/>
              </w:placeholder>
              <w:showingPlcHdr/>
            </w:sdtPr>
            <w:sdtEndPr/>
            <w:sdtContent>
              <w:p w14:paraId="63BD32E9" w14:textId="77777777" w:rsidR="000426B9" w:rsidRDefault="000426B9" w:rsidP="000426B9">
                <w:pPr>
                  <w:shd w:val="clear" w:color="auto" w:fill="FFFFFF"/>
                  <w:spacing w:line="276" w:lineRule="auto"/>
                  <w:rPr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099E6AE5" w14:textId="295E0EC2" w:rsidR="000426B9" w:rsidRPr="00255FAE" w:rsidRDefault="000426B9" w:rsidP="000426B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-1425953366"/>
              <w:placeholder>
                <w:docPart w:val="714C71DE26564B15B775A2876725AFF7"/>
              </w:placeholder>
              <w:showingPlcHdr/>
            </w:sdtPr>
            <w:sdtEndPr/>
            <w:sdtContent>
              <w:p w14:paraId="7E1F3BC2" w14:textId="77777777" w:rsidR="000426B9" w:rsidRDefault="000426B9" w:rsidP="000426B9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0F4485BA" w14:textId="77777777" w:rsidR="000426B9" w:rsidRDefault="000426B9" w:rsidP="000426B9">
            <w:pPr>
              <w:pStyle w:val="xmsonormal"/>
              <w:spacing w:line="276" w:lineRule="auto"/>
              <w:rPr>
                <w:sz w:val="16"/>
                <w:lang w:val="en-US" w:eastAsia="en-US"/>
              </w:rPr>
            </w:pPr>
          </w:p>
          <w:p w14:paraId="6BEDA412" w14:textId="488737B9" w:rsidR="002B5B5D" w:rsidRDefault="002B5B5D" w:rsidP="002B5B5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Cours</w:t>
            </w:r>
            <w:r w:rsidR="001F640B">
              <w:rPr>
                <w:b/>
                <w:bCs/>
                <w:lang w:val="fr-CA"/>
              </w:rPr>
              <w:t xml:space="preserve"> que je compte suivre</w:t>
            </w:r>
            <w:r w:rsidR="00337423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en anglais dans ma</w:t>
            </w:r>
            <w:r w:rsidR="00337423">
              <w:rPr>
                <w:b/>
                <w:bCs/>
                <w:lang w:val="fr-CA"/>
              </w:rPr>
              <w:t xml:space="preserve"> </w:t>
            </w:r>
            <w:r w:rsidR="001F640B">
              <w:rPr>
                <w:b/>
                <w:bCs/>
                <w:lang w:val="fr-CA"/>
              </w:rPr>
              <w:t>m</w:t>
            </w:r>
            <w:r>
              <w:rPr>
                <w:b/>
                <w:bCs/>
                <w:lang w:val="fr-CA"/>
              </w:rPr>
              <w:t>ajeure/</w:t>
            </w:r>
            <w:r w:rsidR="00337423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 xml:space="preserve">mineure/ certificat 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36510720"/>
                <w:placeholder>
                  <w:docPart w:val="848EC0457654416AB9218A9B9A382745"/>
                </w:placeholder>
                <w:text/>
              </w:sdtPr>
              <w:sdtEndPr/>
              <w:sdtContent>
                <w:r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1719553892"/>
              <w:placeholder>
                <w:docPart w:val="D42937E491F04F8C89CA2973220ECD0E"/>
              </w:placeholder>
              <w:showingPlcHdr/>
            </w:sdtPr>
            <w:sdtEndPr/>
            <w:sdtContent>
              <w:p w14:paraId="500B0A75" w14:textId="77777777" w:rsidR="000426B9" w:rsidRDefault="000426B9" w:rsidP="000426B9">
                <w:pPr>
                  <w:shd w:val="clear" w:color="auto" w:fill="FFFFFF"/>
                  <w:spacing w:line="276" w:lineRule="auto"/>
                  <w:rPr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6AA17E61" w14:textId="77777777" w:rsidR="000426B9" w:rsidRPr="004E5E10" w:rsidRDefault="000426B9" w:rsidP="000426B9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50A59FBC" w:rsidR="000426B9" w:rsidRPr="00C05DE5" w:rsidRDefault="000426B9" w:rsidP="000426B9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255FAE">
              <w:rPr>
                <w:b/>
                <w:bCs/>
                <w:szCs w:val="32"/>
                <w:lang w:val="en-US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Crédits au niveau </w:t>
            </w:r>
            <w:r w:rsidRPr="00C05DE5">
              <w:rPr>
                <w:b/>
                <w:bCs/>
                <w:szCs w:val="32"/>
                <w:lang w:val="fr-CA"/>
              </w:rPr>
              <w:t>4000:</w:t>
            </w:r>
          </w:p>
          <w:p w14:paraId="1DE4C2C1" w14:textId="5201F462" w:rsidR="000426B9" w:rsidRPr="00BA5C41" w:rsidRDefault="008248A6" w:rsidP="000426B9">
            <w:pPr>
              <w:pStyle w:val="xmsonormal"/>
              <w:numPr>
                <w:ilvl w:val="0"/>
                <w:numId w:val="15"/>
              </w:numPr>
              <w:ind w:left="478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1855721149"/>
                <w:placeholder>
                  <w:docPart w:val="47A8E44380204CF396624518B85CEEA0"/>
                </w:placeholder>
                <w:text/>
              </w:sdtPr>
              <w:sdtEndPr/>
              <w:sdtContent>
                <w:r w:rsidR="000426B9" w:rsidRPr="00BA5C41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0426B9" w:rsidRPr="00BA5C41">
              <w:rPr>
                <w:sz w:val="20"/>
                <w:szCs w:val="20"/>
                <w:lang w:val="fr-CA"/>
              </w:rPr>
              <w:t xml:space="preserve"> crédits à prendre dans n’importe quel sujet </w:t>
            </w:r>
          </w:p>
          <w:p w14:paraId="6C101D68" w14:textId="50AAEFF5" w:rsidR="000426B9" w:rsidRPr="00C05DE5" w:rsidRDefault="000426B9" w:rsidP="000426B9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Crédits au niveau </w:t>
            </w:r>
            <w:r w:rsidRPr="00C05DE5">
              <w:rPr>
                <w:b/>
                <w:bCs/>
                <w:szCs w:val="32"/>
                <w:lang w:val="fr-CA"/>
              </w:rPr>
              <w:t>3000:</w:t>
            </w:r>
          </w:p>
          <w:p w14:paraId="140D37EF" w14:textId="300923C7" w:rsidR="000426B9" w:rsidRPr="00C05DE5" w:rsidRDefault="008248A6" w:rsidP="000426B9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120201308"/>
                <w:placeholder>
                  <w:docPart w:val="47A8E44380204CF396624518B85CEEA0"/>
                </w:placeholder>
                <w:text/>
              </w:sdtPr>
              <w:sdtEndPr/>
              <w:sdtContent>
                <w:r w:rsidR="000426B9" w:rsidRPr="00C05DE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0426B9" w:rsidRPr="00C05DE5">
              <w:rPr>
                <w:sz w:val="20"/>
                <w:szCs w:val="20"/>
                <w:lang w:val="fr-CA"/>
              </w:rPr>
              <w:t xml:space="preserve"> </w:t>
            </w:r>
            <w:r w:rsidR="000426B9" w:rsidRPr="00BA5C41">
              <w:rPr>
                <w:sz w:val="20"/>
                <w:szCs w:val="20"/>
                <w:lang w:val="fr-CA"/>
              </w:rPr>
              <w:t xml:space="preserve"> crédits à prendre dans n’importe quel sujet</w:t>
            </w:r>
          </w:p>
          <w:p w14:paraId="5A278DC3" w14:textId="4B8407FF" w:rsidR="000426B9" w:rsidRPr="00C05DE5" w:rsidRDefault="000426B9" w:rsidP="000426B9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 de cours avancés inclus dans ma majeure/ mineure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47A8E44380204CF396624518B85CEEA0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3A7645AF" w14:textId="5E694BB3" w:rsidR="000426B9" w:rsidRPr="001F640B" w:rsidRDefault="000426B9" w:rsidP="000426B9">
            <w:pPr>
              <w:pStyle w:val="xmsonormal"/>
              <w:ind w:right="84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1F640B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Crédits au niveau</w:t>
            </w:r>
            <w:r w:rsidRPr="001F640B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1F640B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4000:</w:t>
            </w:r>
          </w:p>
          <w:p w14:paraId="7966573C" w14:textId="358FC094" w:rsidR="000426B9" w:rsidRPr="001F640B" w:rsidRDefault="008248A6" w:rsidP="000426B9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  <w:lang w:val="fr-CA"/>
                </w:rPr>
                <w:id w:val="2103989194"/>
                <w:placeholder>
                  <w:docPart w:val="47A8E44380204CF396624518B85CEEA0"/>
                </w:placeholder>
                <w:text/>
              </w:sdtPr>
              <w:sdtEndPr/>
              <w:sdtContent>
                <w:r w:rsidR="000426B9" w:rsidRPr="001F640B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0426B9" w:rsidRPr="001F640B">
              <w:rPr>
                <w:color w:val="808080" w:themeColor="background1" w:themeShade="80"/>
                <w:sz w:val="20"/>
                <w:szCs w:val="20"/>
                <w:lang w:val="fr-CA"/>
              </w:rPr>
              <w:t xml:space="preserve"> crédit</w:t>
            </w:r>
            <w:r w:rsidR="001F640B">
              <w:rPr>
                <w:color w:val="808080" w:themeColor="background1" w:themeShade="80"/>
                <w:sz w:val="20"/>
                <w:szCs w:val="20"/>
                <w:lang w:val="fr-CA"/>
              </w:rPr>
              <w:t>s</w:t>
            </w:r>
            <w:r w:rsidR="000426B9" w:rsidRPr="001F640B">
              <w:rPr>
                <w:color w:val="808080" w:themeColor="background1" w:themeShade="80"/>
                <w:sz w:val="20"/>
                <w:szCs w:val="20"/>
                <w:lang w:val="fr-CA"/>
              </w:rPr>
              <w:t xml:space="preserve"> qui devrait être complétés dans m</w:t>
            </w:r>
            <w:r w:rsidR="001F640B">
              <w:rPr>
                <w:color w:val="808080" w:themeColor="background1" w:themeShade="80"/>
                <w:sz w:val="20"/>
                <w:szCs w:val="20"/>
                <w:lang w:val="fr-CA"/>
              </w:rPr>
              <w:t>a</w:t>
            </w:r>
            <w:r w:rsidR="000426B9" w:rsidRPr="001F640B">
              <w:rPr>
                <w:color w:val="808080" w:themeColor="background1" w:themeShade="80"/>
                <w:sz w:val="20"/>
                <w:szCs w:val="20"/>
                <w:lang w:val="fr-CA"/>
              </w:rPr>
              <w:t xml:space="preserve"> majeure</w:t>
            </w:r>
            <w:r w:rsidR="001F640B">
              <w:rPr>
                <w:color w:val="808080" w:themeColor="background1" w:themeShade="80"/>
                <w:sz w:val="20"/>
                <w:szCs w:val="20"/>
                <w:lang w:val="fr-CA"/>
              </w:rPr>
              <w:t>/mineure</w:t>
            </w:r>
            <w:r w:rsidR="000426B9" w:rsidRPr="001F640B">
              <w:rPr>
                <w:color w:val="808080" w:themeColor="background1" w:themeShade="80"/>
                <w:sz w:val="20"/>
                <w:szCs w:val="20"/>
                <w:lang w:val="fr-CA"/>
              </w:rPr>
              <w:t>/ certificat</w:t>
            </w:r>
          </w:p>
          <w:p w14:paraId="73F4CAE6" w14:textId="30AE585A" w:rsidR="000426B9" w:rsidRPr="001F640B" w:rsidRDefault="000426B9" w:rsidP="000426B9">
            <w:pPr>
              <w:pStyle w:val="xmsonormal"/>
              <w:ind w:right="84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1F640B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 xml:space="preserve">  Crédits au niveau</w:t>
            </w:r>
            <w:r w:rsidRPr="001F640B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1F640B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3000:</w:t>
            </w:r>
          </w:p>
          <w:p w14:paraId="3F6E0689" w14:textId="73E4745A" w:rsidR="000426B9" w:rsidRPr="001E45C0" w:rsidRDefault="008248A6" w:rsidP="000426B9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Cs w:val="32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  <w:lang w:val="fr-CA"/>
                </w:rPr>
                <w:id w:val="225580386"/>
                <w:placeholder>
                  <w:docPart w:val="47A8E44380204CF396624518B85CEEA0"/>
                </w:placeholder>
                <w:text/>
              </w:sdtPr>
              <w:sdtEndPr/>
              <w:sdtContent>
                <w:r w:rsidR="000426B9" w:rsidRPr="001F640B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0426B9" w:rsidRPr="001F640B">
              <w:rPr>
                <w:color w:val="808080" w:themeColor="background1" w:themeShade="80"/>
                <w:sz w:val="20"/>
                <w:szCs w:val="20"/>
                <w:lang w:val="fr-CA"/>
              </w:rPr>
              <w:t xml:space="preserve">  crédit</w:t>
            </w:r>
            <w:r w:rsidR="001F640B">
              <w:rPr>
                <w:color w:val="808080" w:themeColor="background1" w:themeShade="80"/>
                <w:sz w:val="20"/>
                <w:szCs w:val="20"/>
                <w:lang w:val="fr-CA"/>
              </w:rPr>
              <w:t>s</w:t>
            </w:r>
            <w:r w:rsidR="000426B9" w:rsidRPr="001F640B">
              <w:rPr>
                <w:color w:val="808080" w:themeColor="background1" w:themeShade="80"/>
                <w:sz w:val="20"/>
                <w:szCs w:val="20"/>
                <w:lang w:val="fr-CA"/>
              </w:rPr>
              <w:t xml:space="preserve"> qui devrait être complétés ma majeure/mineure/ certificat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5A2C448A9E3547E6B912A204783C906A"/>
              </w:placeholder>
              <w:showingPlcHdr/>
            </w:sdtPr>
            <w:sdtEndPr/>
            <w:sdtContent>
              <w:p w14:paraId="4E24C9D0" w14:textId="77777777" w:rsidR="000426B9" w:rsidRPr="00255FAE" w:rsidRDefault="000426B9" w:rsidP="000426B9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0426B9" w:rsidRPr="00255FAE" w:rsidRDefault="000426B9" w:rsidP="000426B9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0426B9" w:rsidRPr="00255FAE" w:rsidRDefault="000426B9" w:rsidP="000426B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7D88C77DAAA14C028E4BF2915CBA9A4B"/>
              </w:placeholder>
              <w:showingPlcHdr/>
            </w:sdtPr>
            <w:sdtEndPr/>
            <w:sdtContent>
              <w:p w14:paraId="0BE50329" w14:textId="77777777" w:rsidR="000426B9" w:rsidRPr="004E5E10" w:rsidRDefault="000426B9" w:rsidP="000426B9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0426B9" w:rsidRPr="00255FAE" w:rsidRDefault="000426B9" w:rsidP="000426B9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0426B9" w:rsidRPr="00255FAE" w:rsidRDefault="000426B9" w:rsidP="000426B9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0426B9" w:rsidRPr="00255FAE" w:rsidRDefault="000426B9" w:rsidP="000426B9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0426B9" w:rsidRPr="00255FAE" w:rsidRDefault="000426B9" w:rsidP="000426B9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0426B9" w:rsidRPr="00255FAE" w:rsidRDefault="000426B9" w:rsidP="000426B9">
            <w:pPr>
              <w:pStyle w:val="xmsonormal"/>
              <w:rPr>
                <w:sz w:val="16"/>
                <w:lang w:val="en-US"/>
              </w:rPr>
            </w:pPr>
          </w:p>
          <w:p w14:paraId="556ADFAD" w14:textId="32F909A9" w:rsidR="000426B9" w:rsidRPr="00C05DE5" w:rsidRDefault="000426B9" w:rsidP="000426B9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du certificat inclus dans </w:t>
            </w:r>
            <w:r w:rsidRPr="001E45C0">
              <w:rPr>
                <w:b/>
                <w:bCs/>
                <w:lang w:val="fr-CA"/>
              </w:rPr>
              <w:t>ma majeure/mineure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796CC3F77D854CF98D809D8F3B64C6E0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C63CF6D7AFDD4D61A5D46C8B4E81179B"/>
              </w:placeholder>
              <w:showingPlcHdr/>
            </w:sdtPr>
            <w:sdtEndPr/>
            <w:sdtContent>
              <w:p w14:paraId="2E6A97D8" w14:textId="77777777" w:rsidR="000426B9" w:rsidRPr="00255FAE" w:rsidRDefault="000426B9" w:rsidP="000426B9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0426B9" w:rsidRPr="00255FAE" w:rsidRDefault="000426B9" w:rsidP="000426B9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7CB881E" w14:textId="7ED678C1" w:rsidR="00680355" w:rsidRPr="00255FAE" w:rsidRDefault="00680355" w:rsidP="00223929">
      <w:pPr>
        <w:spacing w:after="200" w:line="276" w:lineRule="auto"/>
        <w:rPr>
          <w:sz w:val="32"/>
          <w:lang w:val="en-US"/>
        </w:rPr>
        <w:sectPr w:rsidR="00680355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4B1A2F9D" w:rsidR="00BB4E69" w:rsidRPr="00C05DE5" w:rsidRDefault="00BB4E69" w:rsidP="001408FF">
      <w:pPr>
        <w:ind w:right="547"/>
        <w:rPr>
          <w:b/>
          <w:bCs/>
          <w:sz w:val="32"/>
          <w:lang w:val="fr-CA"/>
        </w:rPr>
      </w:pPr>
      <w:r w:rsidRPr="00C05DE5">
        <w:rPr>
          <w:b/>
          <w:bCs/>
          <w:sz w:val="32"/>
          <w:lang w:val="fr-CA"/>
        </w:rPr>
        <w:lastRenderedPageBreak/>
        <w:t xml:space="preserve">5.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7"/>
              <w:gridCol w:w="1948"/>
            </w:tblGrid>
            <w:tr w:rsidR="00BB4E69" w:rsidRPr="00F823A1" w14:paraId="7322E625" w14:textId="77777777" w:rsidTr="001E45C0">
              <w:trPr>
                <w:trHeight w:val="436"/>
              </w:trPr>
              <w:tc>
                <w:tcPr>
                  <w:tcW w:w="7397" w:type="dxa"/>
                  <w:tcBorders>
                    <w:left w:val="nil"/>
                  </w:tcBorders>
                </w:tcPr>
                <w:p w14:paraId="3929F820" w14:textId="41FC2767" w:rsidR="00BB4E69" w:rsidRPr="000C65E4" w:rsidRDefault="00BB4E69" w:rsidP="000C65E4">
                  <w:pPr>
                    <w:ind w:left="360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complétés à 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dans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 majeure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:   </w:t>
                  </w:r>
                </w:p>
              </w:tc>
              <w:tc>
                <w:tcPr>
                  <w:tcW w:w="1948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0C65E4" w:rsidRDefault="00BB4E69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0C65E4" w:rsidRPr="00F823A1" w14:paraId="780C28D4" w14:textId="77777777" w:rsidTr="001E45C0">
              <w:trPr>
                <w:trHeight w:val="436"/>
              </w:trPr>
              <w:tc>
                <w:tcPr>
                  <w:tcW w:w="7397" w:type="dxa"/>
                  <w:tcBorders>
                    <w:left w:val="nil"/>
                  </w:tcBorders>
                </w:tcPr>
                <w:p w14:paraId="7E8DAF1A" w14:textId="755A2C4D" w:rsidR="000C65E4" w:rsidRPr="000C65E4" w:rsidRDefault="000C65E4" w:rsidP="000C65E4">
                  <w:pPr>
                    <w:ind w:left="360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Nombre de crédits complétés à Glendon dans ma </w:t>
                  </w:r>
                  <w:r w:rsidR="001E45C0">
                    <w:rPr>
                      <w:sz w:val="28"/>
                      <w:szCs w:val="20"/>
                      <w:lang w:val="fr-CA"/>
                    </w:rPr>
                    <w:t>mineure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948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282642414"/>
                    <w:placeholder>
                      <w:docPart w:val="2BC908A9FE8145DDAD54E868B3F751A9"/>
                    </w:placeholder>
                    <w:text/>
                  </w:sdtPr>
                  <w:sdtEndPr/>
                  <w:sdtContent>
                    <w:p w14:paraId="1C8366D1" w14:textId="77777777" w:rsidR="000C65E4" w:rsidRPr="000C65E4" w:rsidRDefault="000C65E4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14F936C3" w:rsidR="00BB4E69" w:rsidRPr="00F823A1" w:rsidRDefault="00BB4E69" w:rsidP="001408FF">
      <w:pPr>
        <w:jc w:val="both"/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t xml:space="preserve">6.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57E860B7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</w:t>
      </w:r>
      <w:r w:rsidR="000C65E4" w:rsidRPr="0046126D">
        <w:rPr>
          <w:sz w:val="24"/>
          <w:szCs w:val="24"/>
          <w:lang w:val="fr-CA"/>
        </w:rPr>
        <w:t>leurs sujets</w:t>
      </w:r>
      <w:r w:rsidR="0046126D" w:rsidRPr="0046126D">
        <w:rPr>
          <w:sz w:val="24"/>
          <w:szCs w:val="24"/>
          <w:lang w:val="fr-CA"/>
        </w:rPr>
        <w:t xml:space="preserve">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8248A6" w14:paraId="30E5C514" w14:textId="77777777" w:rsidTr="00844878">
        <w:tc>
          <w:tcPr>
            <w:tcW w:w="9715" w:type="dxa"/>
          </w:tcPr>
          <w:p w14:paraId="29805E0E" w14:textId="4D6A8D99" w:rsidR="005432A0" w:rsidRDefault="0048564A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17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18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19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8580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1"/>
              <w:gridCol w:w="1149"/>
            </w:tblGrid>
            <w:tr w:rsidR="005432A0" w:rsidRPr="00F823A1" w14:paraId="12B51921" w14:textId="77777777" w:rsidTr="00337423">
              <w:trPr>
                <w:trHeight w:val="436"/>
              </w:trPr>
              <w:tc>
                <w:tcPr>
                  <w:tcW w:w="7431" w:type="dxa"/>
                </w:tcPr>
                <w:p w14:paraId="3CA516C1" w14:textId="22B6BBEF" w:rsidR="005432A0" w:rsidRPr="00337423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337423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337423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337423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337423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337423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337423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337423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337423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337423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337423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337423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337423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248A6" w14:paraId="2B028021" w14:textId="77777777" w:rsidTr="00337423">
              <w:trPr>
                <w:trHeight w:val="436"/>
              </w:trPr>
              <w:tc>
                <w:tcPr>
                  <w:tcW w:w="7431" w:type="dxa"/>
                </w:tcPr>
                <w:p w14:paraId="4891CA59" w14:textId="76880ABC" w:rsidR="005432A0" w:rsidRPr="00337423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337423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0C65E4" w:rsidRPr="00337423">
                    <w:rPr>
                      <w:sz w:val="28"/>
                      <w:szCs w:val="28"/>
                      <w:u w:val="single"/>
                      <w:lang w:val="fr-CA"/>
                    </w:rPr>
                    <w:t>mes</w:t>
                  </w:r>
                  <w:r w:rsidR="00663DE6" w:rsidRPr="00337423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</w:t>
                  </w:r>
                  <w:r w:rsidR="00E64893" w:rsidRPr="00337423">
                    <w:rPr>
                      <w:sz w:val="28"/>
                      <w:szCs w:val="28"/>
                      <w:u w:val="single"/>
                      <w:lang w:val="fr-CA"/>
                    </w:rPr>
                    <w:t>sujet</w:t>
                  </w:r>
                  <w:r w:rsidR="000C65E4" w:rsidRPr="00337423">
                    <w:rPr>
                      <w:sz w:val="28"/>
                      <w:szCs w:val="28"/>
                      <w:u w:val="single"/>
                      <w:lang w:val="fr-CA"/>
                    </w:rPr>
                    <w:t>s</w:t>
                  </w:r>
                  <w:r w:rsidR="00E64893" w:rsidRPr="00337423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 spécialisation</w:t>
                  </w:r>
                  <w:r w:rsidR="00E64893" w:rsidRPr="00337423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337423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337423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337423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0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0F0CBF2C" w:rsidR="005432A0" w:rsidRPr="00F823A1" w:rsidRDefault="00B51D87" w:rsidP="00752414">
      <w:pPr>
        <w:pStyle w:val="ListParagraph"/>
        <w:numPr>
          <w:ilvl w:val="0"/>
          <w:numId w:val="18"/>
        </w:numPr>
        <w:ind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8248A6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8248A6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5E1F5A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du régime </w:t>
            </w:r>
            <w:r w:rsidR="004E5E10">
              <w:rPr>
                <w:color w:val="C0504D" w:themeColor="accent2"/>
                <w:sz w:val="24"/>
                <w:szCs w:val="24"/>
                <w:lang w:val="fr-CA"/>
              </w:rPr>
              <w:t>de probation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1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3C185BA7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Pr="00F823A1">
        <w:rPr>
          <w:b/>
          <w:bCs/>
          <w:sz w:val="32"/>
          <w:lang w:val="fr-CA"/>
        </w:rPr>
        <w:t xml:space="preserve">8. </w:t>
      </w:r>
      <w:r w:rsidR="00DA0EDE" w:rsidRPr="00DA0EDE">
        <w:rPr>
          <w:b/>
          <w:bCs/>
          <w:sz w:val="32"/>
          <w:lang w:val="fr-CA"/>
        </w:rPr>
        <w:t>Résumé des exigences restantes après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8248A6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8248A6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8248A6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8248A6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8935ED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7777777" w:rsidR="00680355" w:rsidRPr="00200D5E" w:rsidRDefault="000C65E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0EA1926E" w14:textId="1C3CFF7E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1E45C0">
              <w:rPr>
                <w:sz w:val="24"/>
                <w:szCs w:val="18"/>
                <w:lang w:val="fr-CA"/>
              </w:rPr>
              <w:t>M</w:t>
            </w:r>
            <w:r w:rsidR="00314CB5" w:rsidRPr="00200D5E">
              <w:rPr>
                <w:sz w:val="24"/>
                <w:szCs w:val="18"/>
                <w:lang w:val="fr-CA"/>
              </w:rPr>
              <w:t>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0C65E4" w:rsidRPr="00F823A1" w14:paraId="1ECE7FC8" w14:textId="77777777" w:rsidTr="008935ED">
        <w:trPr>
          <w:trHeight w:val="427"/>
        </w:trPr>
        <w:tc>
          <w:tcPr>
            <w:tcW w:w="1993" w:type="dxa"/>
            <w:tcBorders>
              <w:top w:val="single" w:sz="4" w:space="0" w:color="D9D9D9" w:themeColor="background1" w:themeShade="D9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692223729"/>
              <w:placeholder>
                <w:docPart w:val="32A88BF428924F708D2A1D1CE8AD6C50"/>
              </w:placeholder>
              <w:text/>
            </w:sdtPr>
            <w:sdtEndPr/>
            <w:sdtContent>
              <w:p w14:paraId="0B9F56EF" w14:textId="4AC39738" w:rsidR="000C65E4" w:rsidRDefault="000C65E4" w:rsidP="000C65E4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4" w:space="0" w:color="D9D9D9" w:themeColor="background1" w:themeShade="D9"/>
              <w:right w:val="single" w:sz="8" w:space="0" w:color="auto"/>
            </w:tcBorders>
          </w:tcPr>
          <w:p w14:paraId="7AD6D5A1" w14:textId="2E7B831A" w:rsidR="000C65E4" w:rsidRPr="00200D5E" w:rsidRDefault="008935ED" w:rsidP="000C65E4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F</w:t>
            </w:r>
            <w:r w:rsidR="000C65E4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1E45C0">
              <w:rPr>
                <w:sz w:val="24"/>
                <w:szCs w:val="18"/>
                <w:lang w:val="fr-CA"/>
              </w:rPr>
              <w:t>Mineure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20F46973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G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337672" w:rsidRPr="00200D5E">
              <w:rPr>
                <w:sz w:val="24"/>
                <w:szCs w:val="18"/>
                <w:lang w:val="fr-CA"/>
              </w:rPr>
              <w:t>Éducation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8248A6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716C143D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</w:tc>
      </w:tr>
      <w:tr w:rsidR="000233D1" w:rsidRPr="008248A6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10009C" w14:textId="7FA4CEF6" w:rsidR="000233D1" w:rsidRPr="00200D5E" w:rsidRDefault="008935ED" w:rsidP="000233D1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anglais</w:t>
            </w:r>
          </w:p>
        </w:tc>
      </w:tr>
      <w:tr w:rsidR="000233D1" w:rsidRPr="00F823A1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83D323F" w:rsidR="000233D1" w:rsidRPr="00200D5E" w:rsidRDefault="000233D1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0233D1" w:rsidRPr="008248A6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47979938F84D42EC90FD7EE834C97423"/>
              </w:placeholder>
              <w:text/>
            </w:sdtPr>
            <w:sdtEndPr/>
            <w:sdtContent>
              <w:p w14:paraId="3FB66A09" w14:textId="5709FB99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292B32CD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 w:rsidR="00CE0039"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c.-à-d. en plus des crédits déjà requis dans </w:t>
            </w:r>
            <w:r w:rsidR="001E45C0">
              <w:rPr>
                <w:color w:val="808080" w:themeColor="background1" w:themeShade="80"/>
                <w:sz w:val="24"/>
                <w:szCs w:val="18"/>
                <w:lang w:val="fr-CA"/>
              </w:rPr>
              <w:t>votre majeure/mineure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8248A6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47979938F84D42EC90FD7EE834C97423"/>
              </w:placeholder>
              <w:text/>
            </w:sdtPr>
            <w:sdtEndPr/>
            <w:sdtContent>
              <w:p w14:paraId="23FFE168" w14:textId="2FFC1AC1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0233D1" w:rsidRPr="00200D5E" w:rsidRDefault="000233D1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4E5F647C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49C85534" w:rsidR="000233D1" w:rsidRPr="00200D5E" w:rsidRDefault="000233D1" w:rsidP="000233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- </w:t>
            </w:r>
            <w:r w:rsidR="00337672">
              <w:rPr>
                <w:color w:val="31849B" w:themeColor="accent5" w:themeShade="BF"/>
                <w:szCs w:val="16"/>
                <w:lang w:val="fr-CA"/>
              </w:rPr>
              <w:t>K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2A9B" w14:textId="77777777" w:rsidR="00DC2FC4" w:rsidRDefault="00DC2FC4" w:rsidP="002A2334">
      <w:r>
        <w:separator/>
      </w:r>
    </w:p>
  </w:endnote>
  <w:endnote w:type="continuationSeparator" w:id="0">
    <w:p w14:paraId="49863797" w14:textId="77777777" w:rsidR="00DC2FC4" w:rsidRDefault="00DC2FC4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1828628C" w:rsidR="004F72E3" w:rsidRPr="0067058D" w:rsidRDefault="00324087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>
      <w:rPr>
        <w:color w:val="808080" w:themeColor="background1" w:themeShade="80"/>
        <w:sz w:val="24"/>
        <w:szCs w:val="24"/>
      </w:rPr>
      <w:t>d’inscription</w:t>
    </w:r>
    <w:proofErr w:type="spellEnd"/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96A0" w14:textId="77777777" w:rsidR="00DC2FC4" w:rsidRDefault="00DC2FC4" w:rsidP="002A2334">
      <w:r>
        <w:separator/>
      </w:r>
    </w:p>
  </w:footnote>
  <w:footnote w:type="continuationSeparator" w:id="0">
    <w:p w14:paraId="44A419FF" w14:textId="77777777" w:rsidR="00DC2FC4" w:rsidRDefault="00DC2FC4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0B94907A"/>
    <w:lvl w:ilvl="0" w:tplc="61B270F8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3CC"/>
    <w:multiLevelType w:val="hybridMultilevel"/>
    <w:tmpl w:val="40985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7"/>
  </w:num>
  <w:num w:numId="7" w16cid:durableId="528227677">
    <w:abstractNumId w:val="6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5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51749307">
    <w:abstractNumId w:val="3"/>
  </w:num>
  <w:num w:numId="22" w16cid:durableId="79521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47F0"/>
    <w:rsid w:val="00034D5C"/>
    <w:rsid w:val="00037A7C"/>
    <w:rsid w:val="000426B9"/>
    <w:rsid w:val="00051BD0"/>
    <w:rsid w:val="0005549A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C65E4"/>
    <w:rsid w:val="000D0F44"/>
    <w:rsid w:val="000D12B9"/>
    <w:rsid w:val="000D3AA7"/>
    <w:rsid w:val="000D557E"/>
    <w:rsid w:val="000D62EF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305C"/>
    <w:rsid w:val="001168C2"/>
    <w:rsid w:val="00116E89"/>
    <w:rsid w:val="00117D33"/>
    <w:rsid w:val="001237F0"/>
    <w:rsid w:val="00123E43"/>
    <w:rsid w:val="00125025"/>
    <w:rsid w:val="001324CF"/>
    <w:rsid w:val="00132B8C"/>
    <w:rsid w:val="00133F8F"/>
    <w:rsid w:val="00137E15"/>
    <w:rsid w:val="001402C0"/>
    <w:rsid w:val="001410C7"/>
    <w:rsid w:val="00142772"/>
    <w:rsid w:val="00142D4D"/>
    <w:rsid w:val="00143A79"/>
    <w:rsid w:val="001503A5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45C0"/>
    <w:rsid w:val="001E49A4"/>
    <w:rsid w:val="001E7910"/>
    <w:rsid w:val="001F3173"/>
    <w:rsid w:val="001F35A5"/>
    <w:rsid w:val="001F640B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3756"/>
    <w:rsid w:val="00276ACE"/>
    <w:rsid w:val="00282322"/>
    <w:rsid w:val="0028512F"/>
    <w:rsid w:val="00286AE8"/>
    <w:rsid w:val="00287DD9"/>
    <w:rsid w:val="00290C92"/>
    <w:rsid w:val="0029286D"/>
    <w:rsid w:val="002949EE"/>
    <w:rsid w:val="002A0ABE"/>
    <w:rsid w:val="002A1C92"/>
    <w:rsid w:val="002A2334"/>
    <w:rsid w:val="002A5526"/>
    <w:rsid w:val="002A6937"/>
    <w:rsid w:val="002A7D6F"/>
    <w:rsid w:val="002B1055"/>
    <w:rsid w:val="002B5230"/>
    <w:rsid w:val="002B5B5D"/>
    <w:rsid w:val="002C01FE"/>
    <w:rsid w:val="002C0226"/>
    <w:rsid w:val="002C1A4F"/>
    <w:rsid w:val="002C3950"/>
    <w:rsid w:val="002C4499"/>
    <w:rsid w:val="002C4674"/>
    <w:rsid w:val="002C4D91"/>
    <w:rsid w:val="002D02FD"/>
    <w:rsid w:val="002D0B82"/>
    <w:rsid w:val="002D3E58"/>
    <w:rsid w:val="002E370F"/>
    <w:rsid w:val="002E73F2"/>
    <w:rsid w:val="002F009B"/>
    <w:rsid w:val="002F359E"/>
    <w:rsid w:val="002F4213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087"/>
    <w:rsid w:val="00324673"/>
    <w:rsid w:val="00326D30"/>
    <w:rsid w:val="003304D5"/>
    <w:rsid w:val="00337423"/>
    <w:rsid w:val="00337672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51AC"/>
    <w:rsid w:val="003A6C2D"/>
    <w:rsid w:val="003B3F31"/>
    <w:rsid w:val="003B40CD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2F4B"/>
    <w:rsid w:val="00505190"/>
    <w:rsid w:val="00506701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5108C"/>
    <w:rsid w:val="00552B7E"/>
    <w:rsid w:val="00552C1A"/>
    <w:rsid w:val="0055639B"/>
    <w:rsid w:val="005565A0"/>
    <w:rsid w:val="00560C1E"/>
    <w:rsid w:val="005628C2"/>
    <w:rsid w:val="00572268"/>
    <w:rsid w:val="0057632B"/>
    <w:rsid w:val="00576D42"/>
    <w:rsid w:val="0057776C"/>
    <w:rsid w:val="0057780E"/>
    <w:rsid w:val="005800F0"/>
    <w:rsid w:val="00581106"/>
    <w:rsid w:val="005824E8"/>
    <w:rsid w:val="00591750"/>
    <w:rsid w:val="00595F4F"/>
    <w:rsid w:val="00597871"/>
    <w:rsid w:val="005A1BFA"/>
    <w:rsid w:val="005A5FBC"/>
    <w:rsid w:val="005B1608"/>
    <w:rsid w:val="005B5145"/>
    <w:rsid w:val="005B517B"/>
    <w:rsid w:val="005B73BF"/>
    <w:rsid w:val="005C03FC"/>
    <w:rsid w:val="005D0FB1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4934"/>
    <w:rsid w:val="00645CE7"/>
    <w:rsid w:val="006462F6"/>
    <w:rsid w:val="00646E1B"/>
    <w:rsid w:val="00650689"/>
    <w:rsid w:val="0065206A"/>
    <w:rsid w:val="00663DE6"/>
    <w:rsid w:val="00664DAE"/>
    <w:rsid w:val="0067005B"/>
    <w:rsid w:val="0067058D"/>
    <w:rsid w:val="00671C9E"/>
    <w:rsid w:val="00674AAA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32A8"/>
    <w:rsid w:val="006B52E8"/>
    <w:rsid w:val="006C28B3"/>
    <w:rsid w:val="006C2E33"/>
    <w:rsid w:val="006C38C7"/>
    <w:rsid w:val="006C499D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1F08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7264"/>
    <w:rsid w:val="00740E95"/>
    <w:rsid w:val="00742F79"/>
    <w:rsid w:val="00745919"/>
    <w:rsid w:val="00751325"/>
    <w:rsid w:val="00752414"/>
    <w:rsid w:val="00752724"/>
    <w:rsid w:val="00753566"/>
    <w:rsid w:val="00756CA4"/>
    <w:rsid w:val="00767F49"/>
    <w:rsid w:val="00770009"/>
    <w:rsid w:val="007737A7"/>
    <w:rsid w:val="00777370"/>
    <w:rsid w:val="00780CBA"/>
    <w:rsid w:val="00781F4E"/>
    <w:rsid w:val="00785419"/>
    <w:rsid w:val="007873E6"/>
    <w:rsid w:val="007914E3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E69DB"/>
    <w:rsid w:val="007F1A44"/>
    <w:rsid w:val="007F6410"/>
    <w:rsid w:val="00800139"/>
    <w:rsid w:val="0080207B"/>
    <w:rsid w:val="00802BDF"/>
    <w:rsid w:val="00804D99"/>
    <w:rsid w:val="00805A5C"/>
    <w:rsid w:val="008248A6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10E"/>
    <w:rsid w:val="008642D2"/>
    <w:rsid w:val="00872765"/>
    <w:rsid w:val="00882F54"/>
    <w:rsid w:val="008860A5"/>
    <w:rsid w:val="00890573"/>
    <w:rsid w:val="0089095E"/>
    <w:rsid w:val="008935ED"/>
    <w:rsid w:val="00897A80"/>
    <w:rsid w:val="008A1383"/>
    <w:rsid w:val="008A4375"/>
    <w:rsid w:val="008A4A69"/>
    <w:rsid w:val="008B343D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F4310"/>
    <w:rsid w:val="00902057"/>
    <w:rsid w:val="00903322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1EF0"/>
    <w:rsid w:val="0095226B"/>
    <w:rsid w:val="00954BAC"/>
    <w:rsid w:val="009656B3"/>
    <w:rsid w:val="00974CEF"/>
    <w:rsid w:val="00975F63"/>
    <w:rsid w:val="00976C1A"/>
    <w:rsid w:val="00991BA8"/>
    <w:rsid w:val="009A67F9"/>
    <w:rsid w:val="009B131B"/>
    <w:rsid w:val="009C0B7A"/>
    <w:rsid w:val="009C1CBB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A027CC"/>
    <w:rsid w:val="00A06E3B"/>
    <w:rsid w:val="00A106CB"/>
    <w:rsid w:val="00A1321A"/>
    <w:rsid w:val="00A153DD"/>
    <w:rsid w:val="00A1559A"/>
    <w:rsid w:val="00A20A69"/>
    <w:rsid w:val="00A2129C"/>
    <w:rsid w:val="00A23EBE"/>
    <w:rsid w:val="00A30195"/>
    <w:rsid w:val="00A30289"/>
    <w:rsid w:val="00A330B9"/>
    <w:rsid w:val="00A36159"/>
    <w:rsid w:val="00A3656E"/>
    <w:rsid w:val="00A44274"/>
    <w:rsid w:val="00A46052"/>
    <w:rsid w:val="00A4663E"/>
    <w:rsid w:val="00A46E33"/>
    <w:rsid w:val="00A47B09"/>
    <w:rsid w:val="00A51EA2"/>
    <w:rsid w:val="00A53F5C"/>
    <w:rsid w:val="00A5481F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C93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16E6"/>
    <w:rsid w:val="00BF3AC7"/>
    <w:rsid w:val="00C02F14"/>
    <w:rsid w:val="00C05DE5"/>
    <w:rsid w:val="00C103E8"/>
    <w:rsid w:val="00C126CC"/>
    <w:rsid w:val="00C14E9F"/>
    <w:rsid w:val="00C16CE5"/>
    <w:rsid w:val="00C21D19"/>
    <w:rsid w:val="00C2605D"/>
    <w:rsid w:val="00C30110"/>
    <w:rsid w:val="00C30428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920"/>
    <w:rsid w:val="00C940E9"/>
    <w:rsid w:val="00C94909"/>
    <w:rsid w:val="00C94D11"/>
    <w:rsid w:val="00C957CC"/>
    <w:rsid w:val="00CA228D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39AB"/>
    <w:rsid w:val="00D81F12"/>
    <w:rsid w:val="00D84376"/>
    <w:rsid w:val="00D954CF"/>
    <w:rsid w:val="00D95D6B"/>
    <w:rsid w:val="00DA0EDE"/>
    <w:rsid w:val="00DA2825"/>
    <w:rsid w:val="00DA2FF0"/>
    <w:rsid w:val="00DA4053"/>
    <w:rsid w:val="00DB6B84"/>
    <w:rsid w:val="00DC273F"/>
    <w:rsid w:val="00DC2FC4"/>
    <w:rsid w:val="00DD4EDA"/>
    <w:rsid w:val="00DD61F4"/>
    <w:rsid w:val="00DE6A73"/>
    <w:rsid w:val="00DF31AC"/>
    <w:rsid w:val="00DF7537"/>
    <w:rsid w:val="00DF7B1C"/>
    <w:rsid w:val="00E0167E"/>
    <w:rsid w:val="00E02F02"/>
    <w:rsid w:val="00E034EF"/>
    <w:rsid w:val="00E12801"/>
    <w:rsid w:val="00E13137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2309"/>
    <w:rsid w:val="00E72A9F"/>
    <w:rsid w:val="00E763E7"/>
    <w:rsid w:val="00E8477E"/>
    <w:rsid w:val="00E90D78"/>
    <w:rsid w:val="00E95785"/>
    <w:rsid w:val="00E962C5"/>
    <w:rsid w:val="00EA0E73"/>
    <w:rsid w:val="00EB3F71"/>
    <w:rsid w:val="00EC2B59"/>
    <w:rsid w:val="00ED0D4D"/>
    <w:rsid w:val="00ED2E52"/>
    <w:rsid w:val="00ED3BAB"/>
    <w:rsid w:val="00ED7614"/>
    <w:rsid w:val="00EE18A9"/>
    <w:rsid w:val="00EE1B39"/>
    <w:rsid w:val="00EE27BB"/>
    <w:rsid w:val="00EF71D2"/>
    <w:rsid w:val="00F02ED7"/>
    <w:rsid w:val="00F0452D"/>
    <w:rsid w:val="00F06CB2"/>
    <w:rsid w:val="00F136EF"/>
    <w:rsid w:val="00F250D6"/>
    <w:rsid w:val="00F25CA1"/>
    <w:rsid w:val="00F31243"/>
    <w:rsid w:val="00F366F3"/>
    <w:rsid w:val="00F45277"/>
    <w:rsid w:val="00F47458"/>
    <w:rsid w:val="00F5670A"/>
    <w:rsid w:val="00F57586"/>
    <w:rsid w:val="00F57C6A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01D2"/>
    <w:rsid w:val="00FD1D87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fr/demande-devaluation-de-dossier/statut-academiqu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0B07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0B07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42969A0A94D1183E633B641BC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3C44-61F1-415D-80CD-BEDE041A6B3B}"/>
      </w:docPartPr>
      <w:docPartBody>
        <w:p w:rsidR="008775C5" w:rsidRDefault="000B0712" w:rsidP="000B0712">
          <w:pPr>
            <w:pStyle w:val="F8B42969A0A94D1183E633B641BCFA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8E31BE61F468899F646621E70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2624-F59B-46D4-A8FE-60C9C98DCD1F}"/>
      </w:docPartPr>
      <w:docPartBody>
        <w:p w:rsidR="008775C5" w:rsidRDefault="000B0712" w:rsidP="000B0712">
          <w:pPr>
            <w:pStyle w:val="69B8E31BE61F468899F646621E7020D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353A0C09E43BDBFDEF31CC5BE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DC7F-6D60-4094-8C28-B454B5F019EE}"/>
      </w:docPartPr>
      <w:docPartBody>
        <w:p w:rsidR="008775C5" w:rsidRDefault="000B0712" w:rsidP="000B0712">
          <w:pPr>
            <w:pStyle w:val="419353A0C09E43BDBFDEF31CC5BE46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7CE8BFA8F4F43B848A8ADC2A6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7449-E6F5-486E-8589-141776874B34}"/>
      </w:docPartPr>
      <w:docPartBody>
        <w:p w:rsidR="008775C5" w:rsidRDefault="000B0712" w:rsidP="000B0712">
          <w:pPr>
            <w:pStyle w:val="CCD7CE8BFA8F4F43B848A8ADC2A6652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386B2AF204AEC9848C3C5AB1F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DE6-4FE4-4D1A-BBBC-B98FE46E369B}"/>
      </w:docPartPr>
      <w:docPartBody>
        <w:p w:rsidR="008775C5" w:rsidRDefault="000B0712" w:rsidP="000B0712">
          <w:pPr>
            <w:pStyle w:val="2AB386B2AF204AEC9848C3C5AB1FE8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A3DC4A0564F3C90BBBFE19D57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4CCB-3BC0-4CB6-A3AC-820F9026815A}"/>
      </w:docPartPr>
      <w:docPartBody>
        <w:p w:rsidR="008775C5" w:rsidRDefault="000B0712" w:rsidP="000B0712">
          <w:pPr>
            <w:pStyle w:val="667A3DC4A0564F3C90BBBFE19D57A6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4340DD8F541ED983113E9B92F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0FF5-FF8B-4167-8495-718BDC8F01FE}"/>
      </w:docPartPr>
      <w:docPartBody>
        <w:p w:rsidR="008775C5" w:rsidRDefault="000B0712" w:rsidP="000B0712">
          <w:pPr>
            <w:pStyle w:val="C684340DD8F541ED983113E9B92F43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97064ABA546B4BBADACF91CD6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9FDD-68A7-4325-A5E1-5AB9CFA946C9}"/>
      </w:docPartPr>
      <w:docPartBody>
        <w:p w:rsidR="008775C5" w:rsidRDefault="000B0712" w:rsidP="000B0712">
          <w:pPr>
            <w:pStyle w:val="71197064ABA546B4BBADACF91CD68A9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F3EA4C6F46A98882890E286A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D18B-26BA-4AD8-A96D-4FAB72B61335}"/>
      </w:docPartPr>
      <w:docPartBody>
        <w:p w:rsidR="008775C5" w:rsidRDefault="000B0712" w:rsidP="000B0712">
          <w:pPr>
            <w:pStyle w:val="B57CF3EA4C6F46A98882890E286AFBE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3646C40D54BC68364E8638808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A056-73BE-4608-BED7-BAD3F9028EA9}"/>
      </w:docPartPr>
      <w:docPartBody>
        <w:p w:rsidR="008775C5" w:rsidRDefault="000B0712" w:rsidP="000B0712">
          <w:pPr>
            <w:pStyle w:val="E363646C40D54BC68364E8638808FE4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B36BDADE44CD8BFA5EB3C7C03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942D-AB67-408D-BF58-C7C53C98DF71}"/>
      </w:docPartPr>
      <w:docPartBody>
        <w:p w:rsidR="008775C5" w:rsidRDefault="000B0712" w:rsidP="000B0712">
          <w:pPr>
            <w:pStyle w:val="FF3B36BDADE44CD8BFA5EB3C7C03FE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683A2814A4D4AABBB05D86369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3212-ED97-4A86-B785-781464A1A17A}"/>
      </w:docPartPr>
      <w:docPartBody>
        <w:p w:rsidR="008775C5" w:rsidRDefault="000B0712" w:rsidP="000B0712">
          <w:pPr>
            <w:pStyle w:val="F7B683A2814A4D4AABBB05D8636903C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A09C0465D427FB5A0470755F3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04D2-1A6F-4330-8A57-411F01F42CEB}"/>
      </w:docPartPr>
      <w:docPartBody>
        <w:p w:rsidR="008775C5" w:rsidRDefault="000B0712" w:rsidP="000B0712">
          <w:pPr>
            <w:pStyle w:val="491A09C0465D427FB5A0470755F3A90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E0A8E03194F05B75B6CACDC1D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1599-01B1-41B7-BD1F-02D7145A9DFC}"/>
      </w:docPartPr>
      <w:docPartBody>
        <w:p w:rsidR="008775C5" w:rsidRDefault="000B0712" w:rsidP="000B0712">
          <w:pPr>
            <w:pStyle w:val="7A1E0A8E03194F05B75B6CACDC1DEA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1F94D8DD64086B346C53529D0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A958-7B16-4237-8EAA-222502F6C2B1}"/>
      </w:docPartPr>
      <w:docPartBody>
        <w:p w:rsidR="008775C5" w:rsidRDefault="000B0712" w:rsidP="000B0712">
          <w:pPr>
            <w:pStyle w:val="D641F94D8DD64086B346C53529D02B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A5B583FE746A59211916F7C32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C841-2B70-40F6-BC13-B0445315C319}"/>
      </w:docPartPr>
      <w:docPartBody>
        <w:p w:rsidR="008775C5" w:rsidRDefault="000B0712" w:rsidP="000B0712">
          <w:pPr>
            <w:pStyle w:val="38CA5B583FE746A59211916F7C32983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BE3A3425B45279F8590872F72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1653-944C-47FE-8603-863A0A94E372}"/>
      </w:docPartPr>
      <w:docPartBody>
        <w:p w:rsidR="008775C5" w:rsidRDefault="000B0712" w:rsidP="000B0712">
          <w:pPr>
            <w:pStyle w:val="9B2BE3A3425B45279F8590872F7262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1BA14802A43F08079843EDD2D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B89D-7AF6-4EFF-9DDC-618CC44CB52D}"/>
      </w:docPartPr>
      <w:docPartBody>
        <w:p w:rsidR="008775C5" w:rsidRDefault="000B0712" w:rsidP="000B0712">
          <w:pPr>
            <w:pStyle w:val="6591BA14802A43F08079843EDD2D35D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388DCA0DC480E8D1E81B9C1CF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8199-E2D1-4DE4-88C0-65151637F932}"/>
      </w:docPartPr>
      <w:docPartBody>
        <w:p w:rsidR="008775C5" w:rsidRDefault="000B0712" w:rsidP="000B0712">
          <w:pPr>
            <w:pStyle w:val="96E388DCA0DC480E8D1E81B9C1CFC2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A4D1267C74DC7860547C0826D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2BBB-82A8-40DE-8E19-231767CEE112}"/>
      </w:docPartPr>
      <w:docPartBody>
        <w:p w:rsidR="008775C5" w:rsidRDefault="000B0712" w:rsidP="000B0712">
          <w:pPr>
            <w:pStyle w:val="1C6A4D1267C74DC7860547C0826D5E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1BC941084480FB7F48FCF5551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6CE9-046E-494A-BEB7-207C1DCFE442}"/>
      </w:docPartPr>
      <w:docPartBody>
        <w:p w:rsidR="008775C5" w:rsidRDefault="000B0712" w:rsidP="000B0712">
          <w:pPr>
            <w:pStyle w:val="5CF1BC941084480FB7F48FCF5551489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FF525041E44C8A14612090D6E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4E40-4260-474F-83AF-7AABD325DE24}"/>
      </w:docPartPr>
      <w:docPartBody>
        <w:p w:rsidR="008775C5" w:rsidRDefault="000B0712" w:rsidP="000B0712">
          <w:pPr>
            <w:pStyle w:val="679FF525041E44C8A14612090D6E99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BCCD9EC624090A908CAA23B17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515D-8BDC-4686-8884-74047E589F3D}"/>
      </w:docPartPr>
      <w:docPartBody>
        <w:p w:rsidR="008775C5" w:rsidRDefault="000B0712" w:rsidP="000B0712">
          <w:pPr>
            <w:pStyle w:val="62DBCCD9EC624090A908CAA23B1780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7740C2F7A42C1B8D5D17D9096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412E-77B3-4F8E-80BF-D262B5DFD3AA}"/>
      </w:docPartPr>
      <w:docPartBody>
        <w:p w:rsidR="008775C5" w:rsidRDefault="000B0712" w:rsidP="000B0712">
          <w:pPr>
            <w:pStyle w:val="FBD7740C2F7A42C1B8D5D17D909601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448C169F144A4875CB740D348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75DD-4CD5-4174-BD7C-959FB8BE4E84}"/>
      </w:docPartPr>
      <w:docPartBody>
        <w:p w:rsidR="008775C5" w:rsidRDefault="000B0712" w:rsidP="000B0712">
          <w:pPr>
            <w:pStyle w:val="964448C169F144A4875CB740D3487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908A9FE8145DDAD54E868B3F7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8F48-455A-478A-AB25-58356B318BC6}"/>
      </w:docPartPr>
      <w:docPartBody>
        <w:p w:rsidR="008775C5" w:rsidRDefault="000B0712" w:rsidP="000B0712">
          <w:pPr>
            <w:pStyle w:val="2BC908A9FE8145DDAD54E868B3F751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88BF428924F708D2A1D1CE8AD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9ADA-C40E-4852-97C7-BF1E38476B00}"/>
      </w:docPartPr>
      <w:docPartBody>
        <w:p w:rsidR="008775C5" w:rsidRDefault="000B0712" w:rsidP="000B0712">
          <w:pPr>
            <w:pStyle w:val="32A88BF428924F708D2A1D1CE8AD6C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05092AF6545FDB00620200559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5829-F0A7-42C5-AC06-082AED7093BC}"/>
      </w:docPartPr>
      <w:docPartBody>
        <w:p w:rsidR="005E127B" w:rsidRDefault="008775C5" w:rsidP="008775C5">
          <w:pPr>
            <w:pStyle w:val="D3E05092AF6545FDB00620200559B202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BC77FDA4038643EBA51A23C33E21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067F-AF6F-40C8-888C-6C4C5329578A}"/>
      </w:docPartPr>
      <w:docPartBody>
        <w:p w:rsidR="0064342B" w:rsidRDefault="005E127B" w:rsidP="005E127B">
          <w:pPr>
            <w:pStyle w:val="BC77FDA4038643EBA51A23C33E21100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7340406B54E17AC982097C5B4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784F-0703-42E5-A0CC-71EF3A62F478}"/>
      </w:docPartPr>
      <w:docPartBody>
        <w:p w:rsidR="0064342B" w:rsidRDefault="005E127B" w:rsidP="005E127B">
          <w:pPr>
            <w:pStyle w:val="64A7340406B54E17AC982097C5B4D6F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98E49A7C8457680058908E38A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4F4B-6FAD-48CA-81E6-2918CFCD1C98}"/>
      </w:docPartPr>
      <w:docPartBody>
        <w:p w:rsidR="0064342B" w:rsidRDefault="005E127B" w:rsidP="005E127B">
          <w:pPr>
            <w:pStyle w:val="8D598E49A7C8457680058908E38AF6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F84FB3FAA42EDA53E05D880C0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70FF-302E-4B66-8E40-DE1D31EE6D7B}"/>
      </w:docPartPr>
      <w:docPartBody>
        <w:p w:rsidR="0064342B" w:rsidRDefault="005E127B" w:rsidP="005E127B">
          <w:pPr>
            <w:pStyle w:val="6DFF84FB3FAA42EDA53E05D880C05C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B86DC6F7F4DB6BA2C05980CB62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3469-BBAD-41AD-AE67-159F907F5FD0}"/>
      </w:docPartPr>
      <w:docPartBody>
        <w:p w:rsidR="0064342B" w:rsidRDefault="005E127B" w:rsidP="005E127B">
          <w:pPr>
            <w:pStyle w:val="55AB86DC6F7F4DB6BA2C05980CB62A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973BE25C34830A40C250A3300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A66C-2978-4162-B212-E65C4FB45821}"/>
      </w:docPartPr>
      <w:docPartBody>
        <w:p w:rsidR="0064342B" w:rsidRDefault="005E127B" w:rsidP="005E127B">
          <w:pPr>
            <w:pStyle w:val="816973BE25C34830A40C250A3300FEC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F5367160642BFB871C504FAC5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D662-F94B-429A-A4EB-EFDFA7D1A926}"/>
      </w:docPartPr>
      <w:docPartBody>
        <w:p w:rsidR="0064342B" w:rsidRDefault="005E127B" w:rsidP="005E127B">
          <w:pPr>
            <w:pStyle w:val="39EF5367160642BFB871C504FAC50B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30C5A9DB9449B9D2DFCE743BFD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EC13-43EB-4A68-B05D-616D7F49196F}"/>
      </w:docPartPr>
      <w:docPartBody>
        <w:p w:rsidR="0064342B" w:rsidRDefault="005E127B" w:rsidP="005E127B">
          <w:pPr>
            <w:pStyle w:val="BA230C5A9DB9449B9D2DFCE743BFD2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571D2A91A470AB87FD3FC3EEC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69C6-95ED-47BE-85F4-DBBE336120FF}"/>
      </w:docPartPr>
      <w:docPartBody>
        <w:p w:rsidR="0064342B" w:rsidRDefault="005E127B" w:rsidP="005E127B">
          <w:pPr>
            <w:pStyle w:val="648571D2A91A470AB87FD3FC3EEC14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61D2D5BB049C7A26DAA99334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94A9-517A-4243-A76A-F26C439C22D6}"/>
      </w:docPartPr>
      <w:docPartBody>
        <w:p w:rsidR="0064342B" w:rsidRDefault="005E127B" w:rsidP="005E127B">
          <w:pPr>
            <w:pStyle w:val="B7161D2D5BB049C7A26DAA993342E9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7C95BDAAD4BD99B606CDA3B3B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5ACF-275C-42BC-9978-B46BF4A65387}"/>
      </w:docPartPr>
      <w:docPartBody>
        <w:p w:rsidR="0064342B" w:rsidRDefault="005E127B" w:rsidP="005E127B">
          <w:pPr>
            <w:pStyle w:val="35B7C95BDAAD4BD99B606CDA3B3BE0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E152E697041B69976C2BCED28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9472-EBB7-49AB-8A43-C0BDBF5DE5C4}"/>
      </w:docPartPr>
      <w:docPartBody>
        <w:p w:rsidR="0064342B" w:rsidRDefault="005E127B" w:rsidP="005E127B">
          <w:pPr>
            <w:pStyle w:val="841E152E697041B69976C2BCED2806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5A46B336842638AD1A91D2876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A947-C969-489A-A123-6FE4028FCAB6}"/>
      </w:docPartPr>
      <w:docPartBody>
        <w:p w:rsidR="0064342B" w:rsidRDefault="005E127B" w:rsidP="005E127B">
          <w:pPr>
            <w:pStyle w:val="22F5A46B336842638AD1A91D2876FFB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C71DE26564B15B775A2876725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94C7-8094-4597-95A2-0A334D0C5478}"/>
      </w:docPartPr>
      <w:docPartBody>
        <w:p w:rsidR="0064342B" w:rsidRDefault="005E127B" w:rsidP="005E127B">
          <w:pPr>
            <w:pStyle w:val="714C71DE26564B15B775A2876725AF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937E491F04F8C89CA2973220E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79AA-8166-4370-94D8-F6D3E037887C}"/>
      </w:docPartPr>
      <w:docPartBody>
        <w:p w:rsidR="0064342B" w:rsidRDefault="005E127B" w:rsidP="005E127B">
          <w:pPr>
            <w:pStyle w:val="D42937E491F04F8C89CA2973220ECD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8E44380204CF396624518B85C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CF6D-0D12-4F31-9160-4DB3DB0BE34B}"/>
      </w:docPartPr>
      <w:docPartBody>
        <w:p w:rsidR="0064342B" w:rsidRDefault="005E127B" w:rsidP="005E127B">
          <w:pPr>
            <w:pStyle w:val="47A8E44380204CF396624518B85CEE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C448A9E3547E6B912A204783C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D669-97FE-441B-8CBD-F16FF3937FA1}"/>
      </w:docPartPr>
      <w:docPartBody>
        <w:p w:rsidR="0064342B" w:rsidRDefault="005E127B" w:rsidP="005E127B">
          <w:pPr>
            <w:pStyle w:val="5A2C448A9E3547E6B912A204783C90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8C77DAAA14C028E4BF2915CBA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88EC-C9EB-49E8-9833-9BF53BA081AC}"/>
      </w:docPartPr>
      <w:docPartBody>
        <w:p w:rsidR="0064342B" w:rsidRDefault="005E127B" w:rsidP="005E127B">
          <w:pPr>
            <w:pStyle w:val="7D88C77DAAA14C028E4BF2915CBA9A4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CC3F77D854CF98D809D8F3B64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FC36-A11B-4FE8-9803-4EDF9A276E8F}"/>
      </w:docPartPr>
      <w:docPartBody>
        <w:p w:rsidR="0064342B" w:rsidRDefault="005E127B" w:rsidP="005E127B">
          <w:pPr>
            <w:pStyle w:val="796CC3F77D854CF98D809D8F3B64C6E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CF6D7AFDD4D61A5D46C8B4E81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7F2A-D7F3-4D47-AC38-D0456FE7126C}"/>
      </w:docPartPr>
      <w:docPartBody>
        <w:p w:rsidR="0064342B" w:rsidRDefault="005E127B" w:rsidP="005E127B">
          <w:pPr>
            <w:pStyle w:val="C63CF6D7AFDD4D61A5D46C8B4E81179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36C856AC5456696C2E816D46E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377E-C7C1-4D73-8E68-6C68C3BC1690}"/>
      </w:docPartPr>
      <w:docPartBody>
        <w:p w:rsidR="00F14374" w:rsidRDefault="00386C64" w:rsidP="00386C64">
          <w:pPr>
            <w:pStyle w:val="BBD36C856AC5456696C2E816D46E8F3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EC0457654416AB9218A9B9A38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D514-136E-4898-8FC7-C60A4C2565C2}"/>
      </w:docPartPr>
      <w:docPartBody>
        <w:p w:rsidR="00F14374" w:rsidRDefault="00386C64" w:rsidP="00386C64">
          <w:pPr>
            <w:pStyle w:val="848EC0457654416AB9218A9B9A3827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BCE0AB8FD4DC08A0A4CCABF29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D8CD-AC6B-4417-BD05-3060BA858F1A}"/>
      </w:docPartPr>
      <w:docPartBody>
        <w:p w:rsidR="003C387F" w:rsidRDefault="002E2DD1" w:rsidP="002E2DD1">
          <w:pPr>
            <w:pStyle w:val="957BCE0AB8FD4DC08A0A4CCABF2918C4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07AA9C49C7D04AFD940417C545C1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3A0F-5C3C-454A-A58A-4CFE1729278E}"/>
      </w:docPartPr>
      <w:docPartBody>
        <w:p w:rsidR="003C387F" w:rsidRDefault="002E2DD1" w:rsidP="002E2DD1">
          <w:pPr>
            <w:pStyle w:val="07AA9C49C7D04AFD940417C545C126EA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1AE492920F02448180C4B813C239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BE37-2559-486A-AC9F-F6D100029E77}"/>
      </w:docPartPr>
      <w:docPartBody>
        <w:p w:rsidR="003C387F" w:rsidRDefault="002E2DD1" w:rsidP="002E2DD1">
          <w:pPr>
            <w:pStyle w:val="1AE492920F02448180C4B813C239A4AB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B0712"/>
    <w:rsid w:val="0011646C"/>
    <w:rsid w:val="001E2DAB"/>
    <w:rsid w:val="00236531"/>
    <w:rsid w:val="002E2DD1"/>
    <w:rsid w:val="002F4655"/>
    <w:rsid w:val="002F5D31"/>
    <w:rsid w:val="00305271"/>
    <w:rsid w:val="00386C64"/>
    <w:rsid w:val="00392937"/>
    <w:rsid w:val="003C387F"/>
    <w:rsid w:val="004A1EC3"/>
    <w:rsid w:val="00522BFF"/>
    <w:rsid w:val="005E127B"/>
    <w:rsid w:val="005E1D86"/>
    <w:rsid w:val="005E41DC"/>
    <w:rsid w:val="006273A6"/>
    <w:rsid w:val="0064342B"/>
    <w:rsid w:val="007010C6"/>
    <w:rsid w:val="007B2268"/>
    <w:rsid w:val="007C7396"/>
    <w:rsid w:val="008066B1"/>
    <w:rsid w:val="00820133"/>
    <w:rsid w:val="00856197"/>
    <w:rsid w:val="008775C5"/>
    <w:rsid w:val="008F437D"/>
    <w:rsid w:val="0093049C"/>
    <w:rsid w:val="00991224"/>
    <w:rsid w:val="00991E9E"/>
    <w:rsid w:val="009C0DE0"/>
    <w:rsid w:val="00A35068"/>
    <w:rsid w:val="00AC5D5E"/>
    <w:rsid w:val="00AD4E10"/>
    <w:rsid w:val="00C7217E"/>
    <w:rsid w:val="00C7712E"/>
    <w:rsid w:val="00CC3622"/>
    <w:rsid w:val="00CC5DC5"/>
    <w:rsid w:val="00D470DA"/>
    <w:rsid w:val="00D952B0"/>
    <w:rsid w:val="00DC4480"/>
    <w:rsid w:val="00E60CB0"/>
    <w:rsid w:val="00E67814"/>
    <w:rsid w:val="00E864D7"/>
    <w:rsid w:val="00F14374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DD1"/>
    <w:rPr>
      <w:color w:val="808080"/>
    </w:rPr>
  </w:style>
  <w:style w:type="paragraph" w:customStyle="1" w:styleId="7399C8B5E8694BFEB2E0F7996601689C">
    <w:name w:val="7399C8B5E8694BFEB2E0F7996601689C"/>
    <w:rsid w:val="000B0712"/>
  </w:style>
  <w:style w:type="paragraph" w:customStyle="1" w:styleId="D3E05092AF6545FDB00620200559B202">
    <w:name w:val="D3E05092AF6545FDB00620200559B202"/>
    <w:rsid w:val="008775C5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5B744391B17341A9BEF088326BE8387A">
    <w:name w:val="5B744391B17341A9BEF088326BE8387A"/>
    <w:rsid w:val="000B0712"/>
  </w:style>
  <w:style w:type="paragraph" w:customStyle="1" w:styleId="C3A02DF44A8F4B9CAA97E2B3BE0F05AB">
    <w:name w:val="C3A02DF44A8F4B9CAA97E2B3BE0F05AB"/>
    <w:rsid w:val="000B0712"/>
  </w:style>
  <w:style w:type="paragraph" w:customStyle="1" w:styleId="F8B42969A0A94D1183E633B641BCFA86">
    <w:name w:val="F8B42969A0A94D1183E633B641BCFA86"/>
    <w:rsid w:val="000B0712"/>
  </w:style>
  <w:style w:type="paragraph" w:customStyle="1" w:styleId="69B8E31BE61F468899F646621E7020D0">
    <w:name w:val="69B8E31BE61F468899F646621E7020D0"/>
    <w:rsid w:val="000B0712"/>
  </w:style>
  <w:style w:type="paragraph" w:customStyle="1" w:styleId="419353A0C09E43BDBFDEF31CC5BE4663">
    <w:name w:val="419353A0C09E43BDBFDEF31CC5BE4663"/>
    <w:rsid w:val="000B0712"/>
  </w:style>
  <w:style w:type="paragraph" w:customStyle="1" w:styleId="CCD7CE8BFA8F4F43B848A8ADC2A66527">
    <w:name w:val="CCD7CE8BFA8F4F43B848A8ADC2A66527"/>
    <w:rsid w:val="000B0712"/>
  </w:style>
  <w:style w:type="paragraph" w:customStyle="1" w:styleId="2AB386B2AF204AEC9848C3C5AB1FE8A6">
    <w:name w:val="2AB386B2AF204AEC9848C3C5AB1FE8A6"/>
    <w:rsid w:val="000B0712"/>
  </w:style>
  <w:style w:type="paragraph" w:customStyle="1" w:styleId="667A3DC4A0564F3C90BBBFE19D57A684">
    <w:name w:val="667A3DC4A0564F3C90BBBFE19D57A684"/>
    <w:rsid w:val="000B0712"/>
  </w:style>
  <w:style w:type="paragraph" w:customStyle="1" w:styleId="C684340DD8F541ED983113E9B92F4323">
    <w:name w:val="C684340DD8F541ED983113E9B92F4323"/>
    <w:rsid w:val="000B0712"/>
  </w:style>
  <w:style w:type="paragraph" w:customStyle="1" w:styleId="71197064ABA546B4BBADACF91CD68A9F">
    <w:name w:val="71197064ABA546B4BBADACF91CD68A9F"/>
    <w:rsid w:val="000B0712"/>
  </w:style>
  <w:style w:type="paragraph" w:customStyle="1" w:styleId="B57CF3EA4C6F46A98882890E286AFBEA">
    <w:name w:val="B57CF3EA4C6F46A98882890E286AFBEA"/>
    <w:rsid w:val="000B0712"/>
  </w:style>
  <w:style w:type="paragraph" w:customStyle="1" w:styleId="E363646C40D54BC68364E8638808FE4A">
    <w:name w:val="E363646C40D54BC68364E8638808FE4A"/>
    <w:rsid w:val="000B0712"/>
  </w:style>
  <w:style w:type="paragraph" w:customStyle="1" w:styleId="FF3B36BDADE44CD8BFA5EB3C7C03FE75">
    <w:name w:val="FF3B36BDADE44CD8BFA5EB3C7C03FE75"/>
    <w:rsid w:val="000B0712"/>
  </w:style>
  <w:style w:type="paragraph" w:customStyle="1" w:styleId="F7B683A2814A4D4AABBB05D8636903CE">
    <w:name w:val="F7B683A2814A4D4AABBB05D8636903CE"/>
    <w:rsid w:val="000B0712"/>
  </w:style>
  <w:style w:type="paragraph" w:customStyle="1" w:styleId="491A09C0465D427FB5A0470755F3A903">
    <w:name w:val="491A09C0465D427FB5A0470755F3A903"/>
    <w:rsid w:val="000B0712"/>
  </w:style>
  <w:style w:type="paragraph" w:customStyle="1" w:styleId="7A1E0A8E03194F05B75B6CACDC1DEA2C">
    <w:name w:val="7A1E0A8E03194F05B75B6CACDC1DEA2C"/>
    <w:rsid w:val="000B0712"/>
  </w:style>
  <w:style w:type="paragraph" w:customStyle="1" w:styleId="D641F94D8DD64086B346C53529D02B5E">
    <w:name w:val="D641F94D8DD64086B346C53529D02B5E"/>
    <w:rsid w:val="000B0712"/>
  </w:style>
  <w:style w:type="paragraph" w:customStyle="1" w:styleId="38CA5B583FE746A59211916F7C32983F">
    <w:name w:val="38CA5B583FE746A59211916F7C32983F"/>
    <w:rsid w:val="000B0712"/>
  </w:style>
  <w:style w:type="paragraph" w:customStyle="1" w:styleId="9B2BE3A3425B45279F8590872F7262BE">
    <w:name w:val="9B2BE3A3425B45279F8590872F7262BE"/>
    <w:rsid w:val="000B0712"/>
  </w:style>
  <w:style w:type="paragraph" w:customStyle="1" w:styleId="6591BA14802A43F08079843EDD2D35D0">
    <w:name w:val="6591BA14802A43F08079843EDD2D35D0"/>
    <w:rsid w:val="000B0712"/>
  </w:style>
  <w:style w:type="paragraph" w:customStyle="1" w:styleId="96E388DCA0DC480E8D1E81B9C1CFC284">
    <w:name w:val="96E388DCA0DC480E8D1E81B9C1CFC284"/>
    <w:rsid w:val="000B0712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1C6A4D1267C74DC7860547C0826D5E2C">
    <w:name w:val="1C6A4D1267C74DC7860547C0826D5E2C"/>
    <w:rsid w:val="000B0712"/>
  </w:style>
  <w:style w:type="paragraph" w:customStyle="1" w:styleId="5CF1BC941084480FB7F48FCF5551489C">
    <w:name w:val="5CF1BC941084480FB7F48FCF5551489C"/>
    <w:rsid w:val="000B0712"/>
  </w:style>
  <w:style w:type="paragraph" w:customStyle="1" w:styleId="679FF525041E44C8A14612090D6E9986">
    <w:name w:val="679FF525041E44C8A14612090D6E9986"/>
    <w:rsid w:val="000B0712"/>
  </w:style>
  <w:style w:type="paragraph" w:customStyle="1" w:styleId="62DBCCD9EC624090A908CAA23B17801A">
    <w:name w:val="62DBCCD9EC624090A908CAA23B17801A"/>
    <w:rsid w:val="000B0712"/>
  </w:style>
  <w:style w:type="paragraph" w:customStyle="1" w:styleId="FBD7740C2F7A42C1B8D5D17D90960173">
    <w:name w:val="FBD7740C2F7A42C1B8D5D17D90960173"/>
    <w:rsid w:val="000B0712"/>
  </w:style>
  <w:style w:type="paragraph" w:customStyle="1" w:styleId="964448C169F144A4875CB740D3487182">
    <w:name w:val="964448C169F144A4875CB740D3487182"/>
    <w:rsid w:val="000B0712"/>
  </w:style>
  <w:style w:type="paragraph" w:customStyle="1" w:styleId="63A3D4CBB5B847F7B4944AC933AB2551">
    <w:name w:val="63A3D4CBB5B847F7B4944AC933AB2551"/>
    <w:rsid w:val="000B0712"/>
  </w:style>
  <w:style w:type="paragraph" w:customStyle="1" w:styleId="502E3DD276D24F5381609EC8363DB77C">
    <w:name w:val="502E3DD276D24F5381609EC8363DB77C"/>
    <w:rsid w:val="000B0712"/>
  </w:style>
  <w:style w:type="paragraph" w:customStyle="1" w:styleId="639E8A248CB64B049061E88AB05F44E7">
    <w:name w:val="639E8A248CB64B049061E88AB05F44E7"/>
    <w:rsid w:val="000B0712"/>
  </w:style>
  <w:style w:type="paragraph" w:customStyle="1" w:styleId="C3E03F89F33F43FBAB836E79CDE5C059">
    <w:name w:val="C3E03F89F33F43FBAB836E79CDE5C059"/>
    <w:rsid w:val="000B0712"/>
  </w:style>
  <w:style w:type="paragraph" w:customStyle="1" w:styleId="95F6E7626CD64C91811888502C260379">
    <w:name w:val="95F6E7626CD64C91811888502C260379"/>
    <w:rsid w:val="000B0712"/>
  </w:style>
  <w:style w:type="paragraph" w:customStyle="1" w:styleId="65E499EEE6B440CEAB26A8143271525B">
    <w:name w:val="65E499EEE6B440CEAB26A8143271525B"/>
    <w:rsid w:val="000B0712"/>
  </w:style>
  <w:style w:type="paragraph" w:customStyle="1" w:styleId="E88E4EBF934F4D80BF577C274C7C6607">
    <w:name w:val="E88E4EBF934F4D80BF577C274C7C6607"/>
    <w:rsid w:val="000B0712"/>
  </w:style>
  <w:style w:type="paragraph" w:customStyle="1" w:styleId="3691E94487034F379EE5B83B4D869087">
    <w:name w:val="3691E94487034F379EE5B83B4D869087"/>
    <w:rsid w:val="000B0712"/>
  </w:style>
  <w:style w:type="paragraph" w:customStyle="1" w:styleId="9DABECF7AD4344D3A79742856AC6B8CD">
    <w:name w:val="9DABECF7AD4344D3A79742856AC6B8CD"/>
    <w:rsid w:val="000B0712"/>
  </w:style>
  <w:style w:type="paragraph" w:customStyle="1" w:styleId="A6AB5B7F29C14E37976681E0586EAEE0">
    <w:name w:val="A6AB5B7F29C14E37976681E0586EAEE0"/>
    <w:rsid w:val="000B0712"/>
  </w:style>
  <w:style w:type="paragraph" w:customStyle="1" w:styleId="B572919A3DA9461FB3A89D3808ABE732">
    <w:name w:val="B572919A3DA9461FB3A89D3808ABE732"/>
    <w:rsid w:val="000B0712"/>
  </w:style>
  <w:style w:type="paragraph" w:customStyle="1" w:styleId="D36A4DD3A0AA486EB0BC137468FE5EE9">
    <w:name w:val="D36A4DD3A0AA486EB0BC137468FE5EE9"/>
    <w:rsid w:val="000B0712"/>
  </w:style>
  <w:style w:type="paragraph" w:customStyle="1" w:styleId="168ACE21F5024685B80415082C6E5A91">
    <w:name w:val="168ACE21F5024685B80415082C6E5A91"/>
    <w:rsid w:val="000B0712"/>
  </w:style>
  <w:style w:type="paragraph" w:customStyle="1" w:styleId="7AC3B0DF8BC94ECEAE3C8FD9A4BEEB57">
    <w:name w:val="7AC3B0DF8BC94ECEAE3C8FD9A4BEEB57"/>
    <w:rsid w:val="000B0712"/>
  </w:style>
  <w:style w:type="paragraph" w:customStyle="1" w:styleId="AF74928BAD364DD090B1D485F9DD0CD3">
    <w:name w:val="AF74928BAD364DD090B1D485F9DD0CD3"/>
    <w:rsid w:val="000B0712"/>
  </w:style>
  <w:style w:type="paragraph" w:customStyle="1" w:styleId="FCAD3199451440F3A64D649887386B20">
    <w:name w:val="FCAD3199451440F3A64D649887386B20"/>
    <w:rsid w:val="000B0712"/>
  </w:style>
  <w:style w:type="paragraph" w:customStyle="1" w:styleId="4284E9FCACA74370AD585472A8B4B706">
    <w:name w:val="4284E9FCACA74370AD585472A8B4B706"/>
    <w:rsid w:val="000B0712"/>
  </w:style>
  <w:style w:type="paragraph" w:customStyle="1" w:styleId="2BC908A9FE8145DDAD54E868B3F751A9">
    <w:name w:val="2BC908A9FE8145DDAD54E868B3F751A9"/>
    <w:rsid w:val="000B0712"/>
  </w:style>
  <w:style w:type="paragraph" w:customStyle="1" w:styleId="32A88BF428924F708D2A1D1CE8AD6C50">
    <w:name w:val="32A88BF428924F708D2A1D1CE8AD6C50"/>
    <w:rsid w:val="000B071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BC77FDA4038643EBA51A23C33E211007">
    <w:name w:val="BC77FDA4038643EBA51A23C33E211007"/>
    <w:rsid w:val="005E127B"/>
  </w:style>
  <w:style w:type="paragraph" w:customStyle="1" w:styleId="64A7340406B54E17AC982097C5B4D6F2">
    <w:name w:val="64A7340406B54E17AC982097C5B4D6F2"/>
    <w:rsid w:val="005E127B"/>
  </w:style>
  <w:style w:type="paragraph" w:customStyle="1" w:styleId="8D598E49A7C8457680058908E38AF69F">
    <w:name w:val="8D598E49A7C8457680058908E38AF69F"/>
    <w:rsid w:val="005E127B"/>
  </w:style>
  <w:style w:type="paragraph" w:customStyle="1" w:styleId="6DFF84FB3FAA42EDA53E05D880C05C77">
    <w:name w:val="6DFF84FB3FAA42EDA53E05D880C05C77"/>
    <w:rsid w:val="005E127B"/>
  </w:style>
  <w:style w:type="paragraph" w:customStyle="1" w:styleId="55AB86DC6F7F4DB6BA2C05980CB62A3B">
    <w:name w:val="55AB86DC6F7F4DB6BA2C05980CB62A3B"/>
    <w:rsid w:val="005E127B"/>
  </w:style>
  <w:style w:type="paragraph" w:customStyle="1" w:styleId="816973BE25C34830A40C250A3300FECA">
    <w:name w:val="816973BE25C34830A40C250A3300FECA"/>
    <w:rsid w:val="005E127B"/>
  </w:style>
  <w:style w:type="paragraph" w:customStyle="1" w:styleId="39EF5367160642BFB871C504FAC50BB6">
    <w:name w:val="39EF5367160642BFB871C504FAC50BB6"/>
    <w:rsid w:val="005E127B"/>
  </w:style>
  <w:style w:type="paragraph" w:customStyle="1" w:styleId="BA230C5A9DB9449B9D2DFCE743BFD2B6">
    <w:name w:val="BA230C5A9DB9449B9D2DFCE743BFD2B6"/>
    <w:rsid w:val="005E127B"/>
  </w:style>
  <w:style w:type="paragraph" w:customStyle="1" w:styleId="648571D2A91A470AB87FD3FC3EEC14DD">
    <w:name w:val="648571D2A91A470AB87FD3FC3EEC14DD"/>
    <w:rsid w:val="005E127B"/>
  </w:style>
  <w:style w:type="paragraph" w:customStyle="1" w:styleId="B7161D2D5BB049C7A26DAA993342E9EF">
    <w:name w:val="B7161D2D5BB049C7A26DAA993342E9EF"/>
    <w:rsid w:val="005E127B"/>
  </w:style>
  <w:style w:type="paragraph" w:customStyle="1" w:styleId="35B7C95BDAAD4BD99B606CDA3B3BE0DD">
    <w:name w:val="35B7C95BDAAD4BD99B606CDA3B3BE0DD"/>
    <w:rsid w:val="005E127B"/>
  </w:style>
  <w:style w:type="paragraph" w:customStyle="1" w:styleId="841E152E697041B69976C2BCED28063C">
    <w:name w:val="841E152E697041B69976C2BCED28063C"/>
    <w:rsid w:val="005E127B"/>
  </w:style>
  <w:style w:type="paragraph" w:customStyle="1" w:styleId="E4557D7C289148BC8868241620A8C8CD">
    <w:name w:val="E4557D7C289148BC8868241620A8C8CD"/>
    <w:rsid w:val="005E127B"/>
  </w:style>
  <w:style w:type="paragraph" w:customStyle="1" w:styleId="22F5A46B336842638AD1A91D2876FFBF">
    <w:name w:val="22F5A46B336842638AD1A91D2876FFBF"/>
    <w:rsid w:val="005E127B"/>
  </w:style>
  <w:style w:type="paragraph" w:customStyle="1" w:styleId="714C71DE26564B15B775A2876725AFF7">
    <w:name w:val="714C71DE26564B15B775A2876725AFF7"/>
    <w:rsid w:val="005E127B"/>
  </w:style>
  <w:style w:type="paragraph" w:customStyle="1" w:styleId="D8687B8D425445ADB5FDA7DC0323E9B9">
    <w:name w:val="D8687B8D425445ADB5FDA7DC0323E9B9"/>
    <w:rsid w:val="005E127B"/>
  </w:style>
  <w:style w:type="paragraph" w:customStyle="1" w:styleId="D42937E491F04F8C89CA2973220ECD0E">
    <w:name w:val="D42937E491F04F8C89CA2973220ECD0E"/>
    <w:rsid w:val="005E127B"/>
  </w:style>
  <w:style w:type="paragraph" w:customStyle="1" w:styleId="47A8E44380204CF396624518B85CEEA0">
    <w:name w:val="47A8E44380204CF396624518B85CEEA0"/>
    <w:rsid w:val="005E127B"/>
  </w:style>
  <w:style w:type="paragraph" w:customStyle="1" w:styleId="5A2C448A9E3547E6B912A204783C906A">
    <w:name w:val="5A2C448A9E3547E6B912A204783C906A"/>
    <w:rsid w:val="005E127B"/>
  </w:style>
  <w:style w:type="paragraph" w:customStyle="1" w:styleId="7D88C77DAAA14C028E4BF2915CBA9A4B">
    <w:name w:val="7D88C77DAAA14C028E4BF2915CBA9A4B"/>
    <w:rsid w:val="005E127B"/>
  </w:style>
  <w:style w:type="paragraph" w:customStyle="1" w:styleId="796CC3F77D854CF98D809D8F3B64C6E0">
    <w:name w:val="796CC3F77D854CF98D809D8F3B64C6E0"/>
    <w:rsid w:val="005E127B"/>
  </w:style>
  <w:style w:type="paragraph" w:customStyle="1" w:styleId="C63CF6D7AFDD4D61A5D46C8B4E81179B">
    <w:name w:val="C63CF6D7AFDD4D61A5D46C8B4E81179B"/>
    <w:rsid w:val="005E127B"/>
  </w:style>
  <w:style w:type="paragraph" w:customStyle="1" w:styleId="BBD36C856AC5456696C2E816D46E8F31">
    <w:name w:val="BBD36C856AC5456696C2E816D46E8F31"/>
    <w:rsid w:val="00386C64"/>
  </w:style>
  <w:style w:type="paragraph" w:customStyle="1" w:styleId="3F8C0868402B4FC6B1D11DF201D9F27D">
    <w:name w:val="3F8C0868402B4FC6B1D11DF201D9F27D"/>
    <w:rsid w:val="00386C64"/>
  </w:style>
  <w:style w:type="paragraph" w:customStyle="1" w:styleId="848EC0457654416AB9218A9B9A382745">
    <w:name w:val="848EC0457654416AB9218A9B9A382745"/>
    <w:rsid w:val="00386C64"/>
  </w:style>
  <w:style w:type="paragraph" w:customStyle="1" w:styleId="30B94FA8F3834C698AD1A527B24DB9F6">
    <w:name w:val="30B94FA8F3834C698AD1A527B24DB9F6"/>
    <w:rsid w:val="00F14374"/>
  </w:style>
  <w:style w:type="paragraph" w:customStyle="1" w:styleId="2681D9EA92DB4FE19C031CFFCED0A229">
    <w:name w:val="2681D9EA92DB4FE19C031CFFCED0A229"/>
    <w:rsid w:val="00F14374"/>
  </w:style>
  <w:style w:type="paragraph" w:customStyle="1" w:styleId="B296565ACEE344499AC9CB7564E79E4C">
    <w:name w:val="B296565ACEE344499AC9CB7564E79E4C"/>
    <w:rsid w:val="00F14374"/>
  </w:style>
  <w:style w:type="paragraph" w:customStyle="1" w:styleId="3C2345A96AEC4977A19D0BA0C8311BF6">
    <w:name w:val="3C2345A96AEC4977A19D0BA0C8311BF6"/>
    <w:rsid w:val="002F5D31"/>
  </w:style>
  <w:style w:type="paragraph" w:customStyle="1" w:styleId="A9D51F43E2AF49CB9A7170A73F48AC8B">
    <w:name w:val="A9D51F43E2AF49CB9A7170A73F48AC8B"/>
    <w:rsid w:val="002F5D31"/>
  </w:style>
  <w:style w:type="paragraph" w:customStyle="1" w:styleId="957BCE0AB8FD4DC08A0A4CCABF2918C4">
    <w:name w:val="957BCE0AB8FD4DC08A0A4CCABF2918C4"/>
    <w:rsid w:val="002E2DD1"/>
  </w:style>
  <w:style w:type="paragraph" w:customStyle="1" w:styleId="07AA9C49C7D04AFD940417C545C126EA">
    <w:name w:val="07AA9C49C7D04AFD940417C545C126EA"/>
    <w:rsid w:val="002E2DD1"/>
  </w:style>
  <w:style w:type="paragraph" w:customStyle="1" w:styleId="1AE492920F02448180C4B813C239A4AB">
    <w:name w:val="1AE492920F02448180C4B813C239A4AB"/>
    <w:rsid w:val="002E2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22</cp:revision>
  <cp:lastPrinted>2021-11-25T15:20:00Z</cp:lastPrinted>
  <dcterms:created xsi:type="dcterms:W3CDTF">2023-02-03T19:13:00Z</dcterms:created>
  <dcterms:modified xsi:type="dcterms:W3CDTF">2023-02-28T14:43:00Z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