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912754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3DCB9663" w:rsidR="00AC092F" w:rsidRPr="00AC092F" w:rsidRDefault="00AC092F" w:rsidP="00AC09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  <w:r w:rsidR="005E7A8E">
              <w:rPr>
                <w:b/>
                <w:bCs/>
                <w:sz w:val="24"/>
                <w:szCs w:val="18"/>
                <w:lang w:val="fr-CA"/>
              </w:rPr>
              <w:t>ès sciences</w:t>
            </w:r>
            <w:r w:rsidR="00F71E1E">
              <w:rPr>
                <w:b/>
                <w:bCs/>
                <w:sz w:val="24"/>
                <w:szCs w:val="18"/>
                <w:lang w:val="fr-CA"/>
              </w:rPr>
              <w:t xml:space="preserve"> spécialisé</w:t>
            </w:r>
            <w:r w:rsidR="00436DF4">
              <w:rPr>
                <w:b/>
                <w:bCs/>
                <w:sz w:val="24"/>
                <w:szCs w:val="18"/>
                <w:lang w:val="fr-CA"/>
              </w:rPr>
              <w:t xml:space="preserve"> (120 crédits)</w:t>
            </w:r>
          </w:p>
          <w:p w14:paraId="1C8AD6C9" w14:textId="6B74E04B" w:rsidR="00AC092F" w:rsidRDefault="00AC092F" w:rsidP="00AC092F">
            <w:pPr>
              <w:pStyle w:val="ListParagraph"/>
              <w:ind w:left="993"/>
              <w:rPr>
                <w:sz w:val="24"/>
                <w:szCs w:val="18"/>
                <w:lang w:val="fr-CA"/>
              </w:rPr>
            </w:pPr>
            <w:proofErr w:type="gramStart"/>
            <w:r w:rsidRPr="009E64B0">
              <w:rPr>
                <w:sz w:val="24"/>
                <w:szCs w:val="18"/>
                <w:lang w:val="fr-CA"/>
              </w:rPr>
              <w:t>O</w:t>
            </w:r>
            <w:r w:rsidR="00392283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0DEFFB41" w14:textId="7F817679" w:rsidR="00AC092F" w:rsidRPr="00AC092F" w:rsidRDefault="00F71E1E" w:rsidP="00AC092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F71E1E">
              <w:rPr>
                <w:sz w:val="24"/>
                <w:szCs w:val="18"/>
                <w:lang w:val="fr-CA"/>
              </w:rPr>
              <w:t>Baccalauréat bilingue ès sciences</w:t>
            </w:r>
            <w:r>
              <w:rPr>
                <w:sz w:val="24"/>
                <w:szCs w:val="18"/>
                <w:lang w:val="fr-CA"/>
              </w:rPr>
              <w:t xml:space="preserve"> (90 crédits)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3ED866E6" w14:textId="07FACE80" w:rsidR="00597871" w:rsidRPr="009E64B0" w:rsidRDefault="00912754" w:rsidP="00597871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173156">
              <w:rPr>
                <w:sz w:val="24"/>
                <w:szCs w:val="18"/>
                <w:lang w:val="fr-CA"/>
              </w:rPr>
              <w:t>BSc</w:t>
            </w:r>
            <w:proofErr w:type="spellEnd"/>
            <w:r w:rsidR="00A53F5C" w:rsidRPr="009E64B0">
              <w:rPr>
                <w:sz w:val="24"/>
                <w:szCs w:val="18"/>
                <w:lang w:val="fr-CA"/>
              </w:rPr>
              <w:t xml:space="preserve"> spécialisé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  <w:proofErr w:type="gramStart"/>
            <w:r w:rsidR="00A53F5C" w:rsidRPr="009E64B0">
              <w:rPr>
                <w:sz w:val="24"/>
                <w:szCs w:val="18"/>
                <w:lang w:val="fr-CA"/>
              </w:rPr>
              <w:t>ou</w:t>
            </w:r>
            <w:proofErr w:type="gramEnd"/>
          </w:p>
          <w:p w14:paraId="0EF05189" w14:textId="7B79164F" w:rsidR="00597871" w:rsidRPr="009E64B0" w:rsidRDefault="00912754" w:rsidP="00597871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173156">
              <w:rPr>
                <w:sz w:val="24"/>
                <w:szCs w:val="18"/>
                <w:lang w:val="fr-CA"/>
              </w:rPr>
              <w:t>BSc</w:t>
            </w:r>
            <w:proofErr w:type="spellEnd"/>
            <w:r w:rsidR="00712EEC">
              <w:rPr>
                <w:sz w:val="24"/>
                <w:szCs w:val="18"/>
                <w:lang w:val="fr-CA"/>
              </w:rPr>
              <w:t xml:space="preserve"> </w:t>
            </w:r>
            <w:r w:rsidR="00A53F5C" w:rsidRPr="009E64B0">
              <w:rPr>
                <w:sz w:val="24"/>
                <w:szCs w:val="18"/>
                <w:lang w:val="fr-CA"/>
              </w:rPr>
              <w:t>spécialisé approfondi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  <w:r w:rsidR="00FA0937" w:rsidRPr="00712EEC">
              <w:rPr>
                <w:lang w:val="fr-FR"/>
              </w:rPr>
              <w:t xml:space="preserve"> 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c.-à-d. une concentration </w:t>
            </w:r>
            <w:r w:rsidR="004928D9">
              <w:rPr>
                <w:i/>
                <w:iCs/>
                <w:sz w:val="20"/>
                <w:szCs w:val="14"/>
                <w:lang w:val="fr-CA"/>
              </w:rPr>
              <w:t>maximum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 de crédits pris dans votre programme </w:t>
            </w:r>
            <w:r w:rsidR="001B0722" w:rsidRPr="00FA0937">
              <w:rPr>
                <w:i/>
                <w:iCs/>
                <w:sz w:val="20"/>
                <w:szCs w:val="14"/>
                <w:lang w:val="fr-CA"/>
              </w:rPr>
              <w:t>spécialisation</w:t>
            </w:r>
            <w:r w:rsidR="00597871" w:rsidRPr="009E64B0">
              <w:rPr>
                <w:i/>
                <w:iCs/>
                <w:sz w:val="20"/>
                <w:szCs w:val="14"/>
                <w:lang w:val="fr-CA"/>
              </w:rPr>
              <w:t>.</w:t>
            </w:r>
          </w:p>
          <w:p w14:paraId="1DC4F71F" w14:textId="4007D54D" w:rsidR="00014A21" w:rsidRPr="009E64B0" w:rsidRDefault="00014A21" w:rsidP="00014A21">
            <w:pPr>
              <w:rPr>
                <w:b/>
                <w:bCs/>
                <w:sz w:val="20"/>
                <w:szCs w:val="14"/>
                <w:lang w:val="fr-CA"/>
              </w:rPr>
            </w:pPr>
          </w:p>
          <w:p w14:paraId="1672EC3D" w14:textId="1D840E3A" w:rsidR="00014A21" w:rsidRPr="00A53F5C" w:rsidRDefault="00B421A9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ajeure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r w:rsidR="00223007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isissez votre majeure"/>
                <w:id w:val="-1142803999"/>
                <w:placeholder>
                  <w:docPart w:val="EA8EF86BE350490B8CF9D0E4562CEDAD"/>
                </w:placeholder>
                <w:showingPlcHdr/>
                <w:dropDownList>
                  <w:listItem w:value="Choose a major.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22300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223007">
              <w:rPr>
                <w:sz w:val="24"/>
                <w:szCs w:val="18"/>
                <w:lang w:val="fr-CA"/>
              </w:rPr>
              <w:t xml:space="preserve"> </w:t>
            </w:r>
          </w:p>
          <w:p w14:paraId="3570F48A" w14:textId="77777777" w:rsidR="00D7061B" w:rsidRPr="00A53F5C" w:rsidRDefault="00D7061B" w:rsidP="00D7061B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496230FE" w14:textId="77777777" w:rsidR="00D7061B" w:rsidRPr="00FF48D6" w:rsidRDefault="00912754" w:rsidP="00D7061B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CA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61B" w:rsidRPr="00FF48D6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D7061B" w:rsidRPr="00FF48D6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 w:rsidR="00D7061B">
              <w:rPr>
                <w:b/>
                <w:bCs/>
                <w:sz w:val="24"/>
                <w:szCs w:val="18"/>
                <w:lang w:val="fr-CA"/>
              </w:rPr>
              <w:t>V</w:t>
            </w:r>
            <w:r w:rsidR="00D7061B" w:rsidRPr="00FF48D6">
              <w:rPr>
                <w:b/>
                <w:bCs/>
                <w:sz w:val="24"/>
                <w:szCs w:val="18"/>
                <w:lang w:val="fr-CA"/>
              </w:rPr>
              <w:t>otre programme</w:t>
            </w:r>
            <w:r w:rsidR="00D7061B">
              <w:rPr>
                <w:b/>
                <w:bCs/>
                <w:sz w:val="24"/>
                <w:szCs w:val="18"/>
                <w:lang w:val="fr-CA"/>
              </w:rPr>
              <w:t xml:space="preserve"> est-il à jour</w:t>
            </w:r>
            <w:r w:rsidR="00D7061B" w:rsidRPr="00FF48D6">
              <w:rPr>
                <w:b/>
                <w:bCs/>
                <w:sz w:val="24"/>
                <w:szCs w:val="18"/>
                <w:lang w:val="fr-CA"/>
              </w:rPr>
              <w:t>?</w:t>
            </w:r>
          </w:p>
          <w:p w14:paraId="56FE5877" w14:textId="77777777" w:rsidR="00D7061B" w:rsidRPr="00FF48D6" w:rsidRDefault="00D7061B" w:rsidP="00D7061B">
            <w:pPr>
              <w:ind w:left="589"/>
              <w:rPr>
                <w:szCs w:val="16"/>
                <w:lang w:val="fr-CA"/>
              </w:rPr>
            </w:pPr>
            <w:r w:rsidRPr="00FF48D6">
              <w:rPr>
                <w:szCs w:val="16"/>
                <w:lang w:val="fr-CA"/>
              </w:rPr>
              <w:t xml:space="preserve">Soumettez </w:t>
            </w:r>
            <w:hyperlink r:id="rId12" w:history="1">
              <w:r w:rsidRPr="00FF48D6"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 w:rsidRPr="00FF48D6">
              <w:rPr>
                <w:szCs w:val="16"/>
                <w:lang w:val="fr-CA"/>
              </w:rPr>
              <w:t xml:space="preserve"> si non.</w:t>
            </w:r>
          </w:p>
          <w:p w14:paraId="40B714DF" w14:textId="6DC28204" w:rsidR="00D7061B" w:rsidRPr="00A53F5C" w:rsidRDefault="00D7061B" w:rsidP="007F2627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F71E1E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24AAF61F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4DB0C7F8" w14:textId="77777777" w:rsidR="00F71E1E" w:rsidRPr="00614496" w:rsidRDefault="00F71E1E" w:rsidP="00F71E1E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2BA96F62" w14:textId="77777777" w:rsidR="00F71E1E" w:rsidRDefault="00431E4E" w:rsidP="00F71E1E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6EB18788" w:rsidR="000E0561" w:rsidRPr="00F71E1E" w:rsidRDefault="00F71E1E" w:rsidP="00F71E1E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F71E1E">
              <w:rPr>
                <w:color w:val="808080" w:themeColor="background1" w:themeShade="80"/>
                <w:szCs w:val="16"/>
                <w:lang w:val="fr-CA"/>
              </w:rPr>
              <w:t xml:space="preserve">Les cours réussis dans une année ratée. </w:t>
            </w:r>
            <w:r w:rsidRPr="00F71E1E">
              <w:rPr>
                <w:color w:val="808080" w:themeColor="background1" w:themeShade="80"/>
                <w:szCs w:val="16"/>
                <w:lang w:val="fr-CA"/>
              </w:rPr>
              <w:br/>
            </w:r>
            <w:r w:rsidRPr="00F71E1E">
              <w:rPr>
                <w:lang w:val="fr-FR"/>
              </w:rPr>
              <w:t xml:space="preserve"> </w:t>
            </w:r>
            <w:r w:rsidRPr="00F71E1E">
              <w:rPr>
                <w:color w:val="808080" w:themeColor="background1" w:themeShade="80"/>
                <w:szCs w:val="16"/>
                <w:lang w:val="fr-CA"/>
              </w:rPr>
              <w:t>c.-à-d. Votre statut académique indique “</w:t>
            </w:r>
            <w:proofErr w:type="spellStart"/>
            <w:r w:rsidRPr="00F71E1E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Pr="00F71E1E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Pr="00F71E1E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912754" w14:paraId="126D6064" w14:textId="77777777" w:rsidTr="00D7061B">
        <w:trPr>
          <w:trHeight w:val="558"/>
        </w:trPr>
        <w:tc>
          <w:tcPr>
            <w:tcW w:w="6840" w:type="dxa"/>
          </w:tcPr>
          <w:p w14:paraId="6C304253" w14:textId="76013723" w:rsidR="00B335B0" w:rsidRPr="00D7061B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20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21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173156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628"/>
        <w:gridCol w:w="2628"/>
        <w:gridCol w:w="2628"/>
        <w:gridCol w:w="2628"/>
        <w:gridCol w:w="2628"/>
        <w:gridCol w:w="2628"/>
        <w:gridCol w:w="2628"/>
        <w:gridCol w:w="2628"/>
      </w:tblGrid>
      <w:tr w:rsidR="00302F9C" w:rsidRPr="00173156" w14:paraId="44A0C413" w14:textId="441DA370" w:rsidTr="00123CD0">
        <w:trPr>
          <w:trHeight w:val="124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302F9C" w:rsidRPr="00C05DE5" w:rsidRDefault="00302F9C" w:rsidP="000455F0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06FF" w14:textId="5888F21D" w:rsidR="00302F9C" w:rsidRDefault="00302F9C" w:rsidP="003B649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  <w:p w14:paraId="4B1D2DF6" w14:textId="140AC266" w:rsidR="00302F9C" w:rsidRPr="00135C10" w:rsidRDefault="00912754" w:rsidP="00135C1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isissez votre majeure"/>
                <w:id w:val="-982008734"/>
                <w:placeholder>
                  <w:docPart w:val="5421481A5A254D9388322A89C3923F3E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FB51BB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24C3B310" w14:textId="34F23662" w:rsidR="00302F9C" w:rsidRPr="000010C0" w:rsidRDefault="00302F9C" w:rsidP="003B6496">
            <w:pPr>
              <w:jc w:val="center"/>
              <w:rPr>
                <w:lang w:val="fr-CA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  <w:vAlign w:val="center"/>
          </w:tcPr>
          <w:p w14:paraId="2E4AA954" w14:textId="1F06178A" w:rsidR="00302F9C" w:rsidRPr="00C05DE5" w:rsidRDefault="00302F9C" w:rsidP="003B649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5766BCF4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SCIENCE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S </w:t>
            </w:r>
            <w:r w:rsidR="00B77205">
              <w:rPr>
                <w:b/>
                <w:bCs/>
                <w:color w:val="000000"/>
                <w:sz w:val="24"/>
                <w:szCs w:val="28"/>
                <w:lang w:val="fr-CA"/>
              </w:rPr>
              <w:t>EN DE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HORS DE LA 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A71976" w14:textId="77777777" w:rsidR="00135C10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COURS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AVANCÉS</w:t>
            </w:r>
            <w:r w:rsidR="00135C10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</w:t>
            </w:r>
          </w:p>
          <w:p w14:paraId="3C4CFD51" w14:textId="3A5742D3" w:rsidR="00302F9C" w:rsidRPr="00C05DE5" w:rsidRDefault="00135C1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Niveau 3000/4000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1235B8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29389CAE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7D7365E1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302F9C" w:rsidRPr="00173156" w14:paraId="59C97D5F" w14:textId="5FC65E26" w:rsidTr="00123CD0">
        <w:trPr>
          <w:trHeight w:val="2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302F9C" w:rsidRPr="00591A6A" w:rsidRDefault="00302F9C" w:rsidP="000455F0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302F9C" w:rsidRPr="00C05DE5" w:rsidRDefault="00912754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30AAF705E5E049D7B3C14859A81A80E0"/>
                </w:placeholder>
                <w:text/>
              </w:sdtPr>
              <w:sdtEndPr/>
              <w:sdtContent>
                <w:r w:rsidR="00302F9C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302F9C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5E592057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27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13DF97C4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6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78303D91" w:rsidR="00302F9C" w:rsidRPr="00C05DE5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6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EBE4F" w14:textId="77777777" w:rsidR="00302F9C" w:rsidRDefault="00302F9C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24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  <w:p w14:paraId="2992AC67" w14:textId="68E86BC1" w:rsidR="00302F9C" w:rsidRPr="00302F9C" w:rsidRDefault="00302F9C" w:rsidP="000455F0">
            <w:pPr>
              <w:pStyle w:val="xmsonormal"/>
              <w:jc w:val="center"/>
              <w:rPr>
                <w:color w:val="000000"/>
                <w:sz w:val="18"/>
                <w:szCs w:val="18"/>
                <w:lang w:val="fr-CA"/>
              </w:rPr>
            </w:pPr>
            <w:r w:rsidRPr="00302F9C">
              <w:rPr>
                <w:color w:val="000000"/>
                <w:sz w:val="18"/>
                <w:szCs w:val="18"/>
                <w:lang w:val="fr-CA"/>
              </w:rPr>
              <w:t>(Inclure 3 crédits au niveau 2000 ou plus)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02EB4AF5" w:rsidR="00135C10" w:rsidRPr="00C05DE5" w:rsidRDefault="00302F9C" w:rsidP="00135C1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42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20529B2C" w:rsidR="00302F9C" w:rsidRPr="00C05DE5" w:rsidRDefault="00302F9C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36836070" w:rsidR="00302F9C" w:rsidRPr="00C05DE5" w:rsidRDefault="00912754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1B469ACE98704E38A2E31FB8C841AF67"/>
                </w:placeholder>
                <w:text/>
              </w:sdtPr>
              <w:sdtEndPr/>
              <w:sdtContent>
                <w:r w:rsidR="00302F9C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302F9C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302F9C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302F9C" w:rsidRPr="00C05DE5" w14:paraId="47E81F74" w14:textId="1FD36E8E" w:rsidTr="00123CD0">
        <w:trPr>
          <w:trHeight w:val="288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302F9C" w:rsidRPr="00C05DE5" w:rsidRDefault="00302F9C" w:rsidP="00591A6A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302F9C" w:rsidRPr="00C05DE5" w:rsidRDefault="00302F9C" w:rsidP="00591A6A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302F9C" w:rsidRPr="00C05DE5" w:rsidRDefault="00302F9C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302F9C" w:rsidRPr="00C05DE5" w:rsidRDefault="00302F9C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302F9C" w:rsidRPr="00C05DE5" w:rsidRDefault="00302F9C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302F9C" w:rsidRPr="00C05DE5" w:rsidRDefault="00302F9C" w:rsidP="00591A6A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67408490D9304D5A8A11B1BB6753432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67408490D9304D5A8A11B1BB6753432D"/>
              </w:placeholder>
              <w:text/>
            </w:sdtPr>
            <w:sdtEndPr/>
            <w:sdtContent>
              <w:p w14:paraId="0C7A3603" w14:textId="4551DCA8" w:rsidR="00302F9C" w:rsidRPr="00C05DE5" w:rsidRDefault="00302F9C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302F9C" w:rsidRPr="00C05DE5" w:rsidRDefault="00302F9C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67408490D9304D5A8A11B1BB6753432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302F9C" w:rsidRPr="00C05DE5" w:rsidRDefault="00912754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209A4BEEC1174C62A716E3033FA3D157"/>
                </w:placeholder>
                <w:text/>
              </w:sdtPr>
              <w:sdtEndPr/>
              <w:sdtContent>
                <w:r w:rsidR="00302F9C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5EA7CEF" w:rsidR="00302F9C" w:rsidRPr="00C05DE5" w:rsidRDefault="00302F9C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2740580"/>
                <w:placeholder>
                  <w:docPart w:val="67408490D9304D5A8A11B1BB6753432D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67408490D9304D5A8A11B1BB6753432D"/>
              </w:placeholder>
              <w:text/>
            </w:sdtPr>
            <w:sdtEndPr/>
            <w:sdtContent>
              <w:p w14:paraId="1A28798F" w14:textId="0C8F5AE0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67408490D9304D5A8A11B1BB6753432D"/>
              </w:placeholder>
              <w:text/>
            </w:sdtPr>
            <w:sdtEndPr/>
            <w:sdtContent>
              <w:p w14:paraId="5CED6341" w14:textId="76416BE7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67408490D9304D5A8A11B1BB6753432D"/>
              </w:placeholder>
              <w:text/>
            </w:sdtPr>
            <w:sdtEndPr/>
            <w:sdtContent>
              <w:p w14:paraId="4776BDE6" w14:textId="59641467" w:rsidR="00302F9C" w:rsidRPr="00C05DE5" w:rsidRDefault="00302F9C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302F9C" w:rsidRPr="00255FAE" w14:paraId="02B3D79D" w14:textId="5461A73C" w:rsidTr="00123CD0">
        <w:trPr>
          <w:trHeight w:val="1720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02F9C" w:rsidRPr="00591A6A" w:rsidRDefault="00302F9C" w:rsidP="00591A6A">
            <w:pPr>
              <w:ind w:left="75"/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302F9C" w:rsidRPr="00C05DE5" w:rsidRDefault="00302F9C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E43479D3346D48E3BA8A57275A71FBC2"/>
              </w:placeholder>
              <w:showingPlcHdr/>
            </w:sdtPr>
            <w:sdtEndPr/>
            <w:sdtContent>
              <w:p w14:paraId="03FC8BFF" w14:textId="2739B736" w:rsidR="00302F9C" w:rsidRPr="00C05DE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74CBA008059E4B7DA1C15390D0BCAB73"/>
              </w:placeholder>
              <w:showingPlcHdr/>
            </w:sdtPr>
            <w:sdtEndPr/>
            <w:sdtContent>
              <w:p w14:paraId="0C649C64" w14:textId="77777777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6B62991B" w:rsidR="00302F9C" w:rsidRPr="000472AA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0472AA">
              <w:rPr>
                <w:color w:val="C0504D" w:themeColor="accent2"/>
                <w:sz w:val="18"/>
                <w:szCs w:val="18"/>
                <w:lang w:val="fr-CA"/>
              </w:rPr>
              <w:t>Remarque : Tous les cours MATH, CHEM, PHYS, BIOL ou EECS suivis ici seront également pris en compte dans la science en dehors de l’exigence majeure</w:t>
            </w:r>
            <w:r w:rsidRPr="000472AA">
              <w:rPr>
                <w:sz w:val="16"/>
                <w:szCs w:val="16"/>
                <w:lang w:val="fr-CA"/>
              </w:rPr>
              <w:t>.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FD1660CA2D154E499C800485D0878CA8"/>
              </w:placeholder>
              <w:showingPlcHdr/>
            </w:sdtPr>
            <w:sdtEndPr/>
            <w:sdtContent>
              <w:p w14:paraId="1AB08E67" w14:textId="0B825478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A8932F" w14:textId="7EB37CB0" w:rsidR="00302F9C" w:rsidRPr="00AC2D03" w:rsidRDefault="00302F9C" w:rsidP="000472AA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C9EA8E7342AB452FA058864EE0317486"/>
              </w:placeholder>
              <w:showingPlcHdr/>
            </w:sdtPr>
            <w:sdtEndPr/>
            <w:sdtContent>
              <w:p w14:paraId="12899C9A" w14:textId="77777777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302F9C" w:rsidRPr="00537375" w:rsidRDefault="00302F9C" w:rsidP="00591A6A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3A8288ED" w:rsidR="00302F9C" w:rsidRPr="00AC2D03" w:rsidRDefault="00302F9C" w:rsidP="00591A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622115186"/>
              <w:placeholder>
                <w:docPart w:val="96A1FDCF80184AA386772AD7E7DE9FBD"/>
              </w:placeholder>
              <w:showingPlcHdr/>
            </w:sdtPr>
            <w:sdtEndPr/>
            <w:sdtContent>
              <w:p w14:paraId="0C27B847" w14:textId="3BC8A8A7" w:rsidR="00302F9C" w:rsidRPr="00537375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302F9C" w:rsidRPr="00537375" w:rsidRDefault="00302F9C" w:rsidP="00591A6A">
            <w:pPr>
              <w:pStyle w:val="xmsonormal"/>
              <w:rPr>
                <w:sz w:val="20"/>
                <w:szCs w:val="20"/>
                <w:lang w:val="en-US"/>
              </w:rPr>
            </w:pPr>
          </w:p>
          <w:p w14:paraId="1DE33B4C" w14:textId="36881EE4" w:rsidR="00302F9C" w:rsidRPr="00AC2D03" w:rsidRDefault="00302F9C" w:rsidP="00591A6A">
            <w:pPr>
              <w:pStyle w:val="xmsonormal"/>
              <w:ind w:left="59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9A86ECB71F72469EB80FFF3ACA3192E4"/>
              </w:placeholder>
              <w:showingPlcHdr/>
            </w:sdtPr>
            <w:sdtEndPr/>
            <w:sdtContent>
              <w:p w14:paraId="59EE302F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302F9C" w:rsidRPr="00255FAE" w:rsidRDefault="00302F9C" w:rsidP="00591A6A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F9B2910FD12048C3976B29575E9CE0BC"/>
              </w:placeholder>
              <w:showingPlcHdr/>
            </w:sdtPr>
            <w:sdtEndPr/>
            <w:sdtContent>
              <w:p w14:paraId="4128E561" w14:textId="31D3D766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DA2528288121435294197710AD2A0D68"/>
              </w:placeholder>
              <w:showingPlcHdr/>
            </w:sdtPr>
            <w:sdtEndPr/>
            <w:sdtContent>
              <w:p w14:paraId="0023B188" w14:textId="73BEEA3D" w:rsidR="00302F9C" w:rsidRPr="004E5E10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302F9C" w:rsidRPr="00255FAE" w:rsidRDefault="00302F9C" w:rsidP="00591A6A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302F9C" w:rsidRPr="00255FAE" w:rsidRDefault="00302F9C" w:rsidP="00591A6A">
            <w:pPr>
              <w:rPr>
                <w:sz w:val="16"/>
                <w:szCs w:val="16"/>
                <w:lang w:val="en-US"/>
              </w:rPr>
            </w:pPr>
          </w:p>
        </w:tc>
      </w:tr>
      <w:tr w:rsidR="00302F9C" w:rsidRPr="00C05DE5" w14:paraId="18B257D6" w14:textId="398E8E30" w:rsidTr="00123CD0">
        <w:trPr>
          <w:trHeight w:val="94"/>
        </w:trPr>
        <w:tc>
          <w:tcPr>
            <w:tcW w:w="15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6601F6F4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>dans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E407A39E15AC417BA51908E47EFD128D"/>
              </w:placeholder>
              <w:text/>
            </w:sdtPr>
            <w:sdtEndPr/>
            <w:sdtContent>
              <w:p w14:paraId="25E28118" w14:textId="6254767A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E407A39E15AC417BA51908E47EFD128D"/>
              </w:placeholder>
              <w:text/>
            </w:sdtPr>
            <w:sdtEndPr/>
            <w:sdtContent>
              <w:p w14:paraId="7D7F4789" w14:textId="079C7691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E407A39E15AC417BA51908E47EFD128D"/>
              </w:placeholder>
              <w:text/>
            </w:sdtPr>
            <w:sdtEndPr/>
            <w:sdtContent>
              <w:p w14:paraId="16E86076" w14:textId="4B1DB0A5" w:rsidR="00302F9C" w:rsidRPr="00C05DE5" w:rsidRDefault="00302F9C" w:rsidP="00591A6A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302F9C" w:rsidRDefault="00912754" w:rsidP="00591A6A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7151EC7C5C2849719B68C15BFE111A41"/>
                </w:placeholder>
                <w:text/>
              </w:sdtPr>
              <w:sdtEndPr/>
              <w:sdtContent>
                <w:r w:rsidR="00302F9C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470015568"/>
              <w:placeholder>
                <w:docPart w:val="E407A39E15AC417BA51908E47EFD128D"/>
              </w:placeholder>
              <w:text/>
            </w:sdtPr>
            <w:sdtEndPr/>
            <w:sdtContent>
              <w:p w14:paraId="6BC954EC" w14:textId="05B07E24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E407A39E15AC417BA51908E47EFD128D"/>
              </w:placeholder>
              <w:text/>
            </w:sdtPr>
            <w:sdtEndPr/>
            <w:sdtContent>
              <w:p w14:paraId="25CBDB92" w14:textId="2AD6559E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E407A39E15AC417BA51908E47EFD128D"/>
              </w:placeholder>
              <w:text/>
            </w:sdtPr>
            <w:sdtEndPr/>
            <w:sdtContent>
              <w:p w14:paraId="18B33101" w14:textId="778FB640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E407A39E15AC417BA51908E47EFD128D"/>
              </w:placeholder>
              <w:text/>
            </w:sdtPr>
            <w:sdtEndPr/>
            <w:sdtContent>
              <w:p w14:paraId="2D6BB959" w14:textId="44DD42F7" w:rsidR="00302F9C" w:rsidRPr="00C05DE5" w:rsidRDefault="00302F9C" w:rsidP="00591A6A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302F9C" w:rsidRPr="00255FAE" w14:paraId="1392850A" w14:textId="45F923A0" w:rsidTr="00123CD0">
        <w:trPr>
          <w:trHeight w:val="115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54AE3148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</w:t>
            </w:r>
            <w:r w:rsidR="00432D4D">
              <w:rPr>
                <w:b/>
                <w:bCs/>
                <w:lang w:val="fr-CA"/>
              </w:rPr>
              <w:t>en cours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302F9C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523E911A7D8E421CA5E80693192A9D1A"/>
              </w:placeholder>
              <w:showingPlcHdr/>
            </w:sdtPr>
            <w:sdtEndPr/>
            <w:sdtContent>
              <w:p w14:paraId="60BFE1E1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302F9C" w:rsidRPr="00255FAE" w:rsidRDefault="00302F9C" w:rsidP="00591A6A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305A46D9F1B04A44A7189BC47E01F4A4"/>
              </w:placeholder>
              <w:showingPlcHdr/>
            </w:sdtPr>
            <w:sdtEndPr/>
            <w:sdtContent>
              <w:p w14:paraId="2853FC80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302F9C" w:rsidRPr="00255FAE" w:rsidRDefault="00302F9C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FF159CE7C68E431FAFD412DF257042C2"/>
              </w:placeholder>
              <w:showingPlcHdr/>
            </w:sdtPr>
            <w:sdtEndPr/>
            <w:sdtContent>
              <w:p w14:paraId="130EDD71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72AC715FD55640B483C4E6A733EA1803"/>
              </w:placeholder>
              <w:showingPlcHdr/>
            </w:sdtPr>
            <w:sdtEndPr/>
            <w:sdtContent>
              <w:p w14:paraId="5B279562" w14:textId="77777777" w:rsidR="00302F9C" w:rsidRPr="004E5E10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302F9C" w:rsidRPr="004E5E10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5002232"/>
              <w:placeholder>
                <w:docPart w:val="A8C86847BFA94815BCAAE811C6808453"/>
              </w:placeholder>
              <w:showingPlcHdr/>
            </w:sdtPr>
            <w:sdtEndPr/>
            <w:sdtContent>
              <w:p w14:paraId="2C7501EE" w14:textId="675679D3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94A69" w14:textId="5EC39924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FD545A2" w14:textId="0923ACA6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29229136DFD7409CB9A7BDD2C906A7A3"/>
              </w:placeholder>
              <w:showingPlcHdr/>
            </w:sdtPr>
            <w:sdtEndPr/>
            <w:sdtContent>
              <w:p w14:paraId="612B4AD3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B6CC39EB6EC1471D91CA50E067222B25"/>
              </w:placeholder>
              <w:showingPlcHdr/>
            </w:sdtPr>
            <w:sdtEndPr/>
            <w:sdtContent>
              <w:p w14:paraId="47E530E3" w14:textId="4320D431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9D62E951D26499BA1D436DD7988A6DD"/>
              </w:placeholder>
              <w:showingPlcHdr/>
            </w:sdtPr>
            <w:sdtEndPr/>
            <w:sdtContent>
              <w:p w14:paraId="7BAFC3DB" w14:textId="29128EFC" w:rsidR="00302F9C" w:rsidRPr="004E5E10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302F9C" w:rsidRPr="00255FAE" w:rsidRDefault="00302F9C" w:rsidP="00591A6A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302F9C" w:rsidRPr="00255FAE" w:rsidRDefault="00302F9C" w:rsidP="00591A6A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02F9C" w:rsidRPr="00C05DE5" w14:paraId="6C22DEE8" w14:textId="5EC803FD" w:rsidTr="00123CD0">
        <w:trPr>
          <w:trHeight w:val="9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302F9C" w:rsidRPr="00385959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302F9C" w:rsidRPr="00C05DE5" w:rsidRDefault="00302F9C" w:rsidP="00591A6A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22CA4B" w14:textId="4C3DCC12" w:rsidR="00302F9C" w:rsidRPr="00C05DE5" w:rsidRDefault="00046F47" w:rsidP="00591A6A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szCs w:val="32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262959809"/>
                <w:placeholder>
                  <w:docPart w:val="0F98EF2EBDED411AB89D7896D2FB69B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4A9E0C0D" w:rsidR="00302F9C" w:rsidRPr="00C05DE5" w:rsidRDefault="00302F9C" w:rsidP="00591A6A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CC997C80E49A437F80FD86E9F6DD73C8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1DCCAC45" w:rsidR="00302F9C" w:rsidRPr="00C05DE5" w:rsidRDefault="00046F47" w:rsidP="00591A6A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szCs w:val="32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654381802"/>
                <w:placeholder>
                  <w:docPart w:val="AF24E790486E473A941982D0CD9F283C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6A1B381E" w:rsidR="00302F9C" w:rsidRPr="00C05DE5" w:rsidRDefault="00046F47" w:rsidP="00591A6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szCs w:val="32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859857616"/>
                <w:placeholder>
                  <w:docPart w:val="2460369685C34005A69B9010FAD55D5E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11C28187" w:rsidR="00302F9C" w:rsidRPr="00C05DE5" w:rsidRDefault="00302F9C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408990599"/>
                <w:placeholder>
                  <w:docPart w:val="524C2EA173BA44149526D7EC124FAE87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6F1DE3E" w:rsidR="00302F9C" w:rsidRPr="00C05DE5" w:rsidRDefault="00302F9C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5D2C6B6387894B8C9B9EA6300059679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715A357" w:rsidR="00302F9C" w:rsidRPr="00C05DE5" w:rsidRDefault="00302F9C" w:rsidP="00591A6A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15345EF8" w:rsidR="00302F9C" w:rsidRPr="00C05DE5" w:rsidRDefault="00302F9C" w:rsidP="00591A6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DAD5EF8492A84D029628B0D69E57FEF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302F9C" w:rsidRPr="00255FAE" w14:paraId="20F1AE35" w14:textId="5D246C5F" w:rsidTr="00123CD0">
        <w:trPr>
          <w:trHeight w:val="44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302F9C" w:rsidRPr="00C05DE5" w:rsidRDefault="00302F9C" w:rsidP="00591A6A">
            <w:pPr>
              <w:rPr>
                <w:lang w:val="fr-CA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302F9C" w:rsidRPr="00C05DE5" w:rsidRDefault="00302F9C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359B4F393F1140AF9F80C27CCE25E475"/>
              </w:placeholder>
              <w:showingPlcHdr/>
            </w:sdtPr>
            <w:sdtEndPr/>
            <w:sdtContent>
              <w:p w14:paraId="7E8A9829" w14:textId="77777777" w:rsidR="00302F9C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302F9C" w:rsidRPr="00C05DE5" w:rsidRDefault="00302F9C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302F9C" w:rsidRPr="00C05DE5" w:rsidRDefault="00302F9C" w:rsidP="00591A6A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302F9C" w:rsidRPr="00C05DE5" w:rsidRDefault="00302F9C" w:rsidP="00591A6A">
            <w:pPr>
              <w:pStyle w:val="xmsonormal"/>
              <w:rPr>
                <w:lang w:val="fr-CA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2248DD70185E4E46AD4309ECB3653AC0"/>
              </w:placeholder>
              <w:showingPlcHdr/>
            </w:sdtPr>
            <w:sdtEndPr/>
            <w:sdtContent>
              <w:p w14:paraId="068972F9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7289DF66" w14:textId="2C4137EC" w:rsidR="00302F9C" w:rsidRPr="00255FAE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ma majeure/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CE5388D408554180AFC8B7E93B17448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D2D328AAED3C44C695B34B317407F333"/>
              </w:placeholder>
              <w:showingPlcHdr/>
            </w:sdtPr>
            <w:sdtEndPr/>
            <w:sdtContent>
              <w:p w14:paraId="7F4EF366" w14:textId="249B3D42" w:rsidR="00302F9C" w:rsidRPr="00223007" w:rsidRDefault="00302F9C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1F19BFF33A984931898B9AC5C0A769DD"/>
              </w:placeholder>
              <w:showingPlcHdr/>
            </w:sdtPr>
            <w:sdtEndPr/>
            <w:sdtContent>
              <w:p w14:paraId="530B3A4C" w14:textId="7777777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BD6B46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29C91CDF" w14:textId="1EEFA160" w:rsidR="00302F9C" w:rsidRPr="00255FAE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C259D7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 xml:space="preserve">en </w:t>
            </w:r>
            <w:r w:rsidR="000E0561">
              <w:rPr>
                <w:b/>
                <w:bCs/>
                <w:lang w:val="fr-CA"/>
              </w:rPr>
              <w:t>franç</w:t>
            </w:r>
            <w:r w:rsidRPr="00C259D7">
              <w:rPr>
                <w:b/>
                <w:bCs/>
                <w:lang w:val="fr-CA"/>
              </w:rPr>
              <w:t>ais que j</w:t>
            </w:r>
            <w:r>
              <w:rPr>
                <w:b/>
                <w:bCs/>
                <w:lang w:val="fr-CA"/>
              </w:rPr>
              <w:t>’envisage</w:t>
            </w:r>
            <w:r w:rsidRPr="00C259D7">
              <w:rPr>
                <w:b/>
                <w:bCs/>
                <w:lang w:val="fr-CA"/>
              </w:rPr>
              <w:t xml:space="preserve"> suivre dans </w:t>
            </w:r>
            <w:r w:rsidR="00201459" w:rsidRPr="00201459">
              <w:rPr>
                <w:b/>
                <w:bCs/>
                <w:lang w:val="fr-CA"/>
              </w:rPr>
              <w:t xml:space="preserve">mes </w:t>
            </w:r>
            <w:r w:rsidR="0095418B" w:rsidRPr="0095418B">
              <w:rPr>
                <w:b/>
                <w:bCs/>
                <w:lang w:val="fr-CA"/>
              </w:rPr>
              <w:t>exigences d’éducation générale</w:t>
            </w:r>
            <w:r w:rsidR="0095418B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ma</w:t>
            </w:r>
            <w:r w:rsidRPr="00C259D7">
              <w:rPr>
                <w:b/>
                <w:bCs/>
                <w:lang w:val="fr-CA"/>
              </w:rPr>
              <w:t xml:space="preserve"> majeure</w:t>
            </w:r>
            <w:r>
              <w:rPr>
                <w:b/>
                <w:bCs/>
                <w:lang w:val="fr-CA"/>
              </w:rPr>
              <w:t>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62097576"/>
                <w:placeholder>
                  <w:docPart w:val="5307413F5A81406EAB99B4C64DF2505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15454138F8BD45E8A57437D64D47EC48"/>
              </w:placeholder>
              <w:showingPlcHdr/>
            </w:sdtPr>
            <w:sdtEndPr/>
            <w:sdtContent>
              <w:p w14:paraId="23655295" w14:textId="77777777" w:rsidR="00302F9C" w:rsidRPr="00223007" w:rsidRDefault="00302F9C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98D8407F19B145D28A4690FE814E70E6"/>
              </w:placeholder>
              <w:showingPlcHdr/>
            </w:sdtPr>
            <w:sdtEndPr/>
            <w:sdtContent>
              <w:p w14:paraId="023C759D" w14:textId="77777777" w:rsidR="00302F9C" w:rsidRPr="004E5E10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CC13DC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A22AA86" w14:textId="186EBC26" w:rsidR="00302F9C" w:rsidRPr="00255FAE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AA7A8D">
              <w:rPr>
                <w:b/>
                <w:bCs/>
                <w:lang w:val="fr-CA"/>
              </w:rPr>
              <w:t xml:space="preserve">Cours </w:t>
            </w:r>
            <w:r>
              <w:rPr>
                <w:b/>
                <w:bCs/>
                <w:lang w:val="fr-CA"/>
              </w:rPr>
              <w:t xml:space="preserve">en </w:t>
            </w:r>
            <w:r w:rsidR="000E0561">
              <w:rPr>
                <w:b/>
                <w:bCs/>
                <w:lang w:val="fr-CA"/>
              </w:rPr>
              <w:t>angl</w:t>
            </w:r>
            <w:r>
              <w:rPr>
                <w:b/>
                <w:bCs/>
                <w:lang w:val="fr-CA"/>
              </w:rPr>
              <w:t>ais</w:t>
            </w:r>
            <w:r w:rsidRPr="00AA7A8D">
              <w:rPr>
                <w:b/>
                <w:bCs/>
                <w:lang w:val="fr-CA"/>
              </w:rPr>
              <w:t xml:space="preserve"> que j</w:t>
            </w:r>
            <w:r>
              <w:rPr>
                <w:b/>
                <w:bCs/>
                <w:lang w:val="fr-CA"/>
              </w:rPr>
              <w:t>’envisage</w:t>
            </w:r>
            <w:r w:rsidRPr="00AA7A8D">
              <w:rPr>
                <w:b/>
                <w:bCs/>
                <w:lang w:val="fr-CA"/>
              </w:rPr>
              <w:t xml:space="preserve"> suivre dans</w:t>
            </w:r>
            <w:r w:rsidR="00123CD0">
              <w:rPr>
                <w:b/>
                <w:bCs/>
                <w:lang w:val="fr-CA"/>
              </w:rPr>
              <w:t xml:space="preserve"> </w:t>
            </w:r>
            <w:r w:rsidR="00201459">
              <w:rPr>
                <w:b/>
                <w:bCs/>
                <w:lang w:val="fr-CA"/>
              </w:rPr>
              <w:t>mes</w:t>
            </w:r>
            <w:r w:rsidR="0095418B">
              <w:rPr>
                <w:b/>
                <w:bCs/>
                <w:lang w:val="fr-CA"/>
              </w:rPr>
              <w:t xml:space="preserve"> exigences</w:t>
            </w:r>
            <w:r w:rsidR="00123CD0">
              <w:rPr>
                <w:b/>
                <w:bCs/>
                <w:lang w:val="fr-CA"/>
              </w:rPr>
              <w:t xml:space="preserve"> </w:t>
            </w:r>
            <w:r w:rsidR="0095418B">
              <w:rPr>
                <w:b/>
                <w:bCs/>
                <w:lang w:val="fr-CA"/>
              </w:rPr>
              <w:t xml:space="preserve">d’éducation générale/ </w:t>
            </w:r>
            <w:r w:rsidRPr="00AA7A8D">
              <w:rPr>
                <w:b/>
                <w:bCs/>
                <w:lang w:val="fr-CA"/>
              </w:rPr>
              <w:t xml:space="preserve">ma majeures/ certificat </w:t>
            </w:r>
            <w:r>
              <w:rPr>
                <w:b/>
                <w:bCs/>
                <w:lang w:val="fr-CA"/>
              </w:rPr>
              <w:t xml:space="preserve"> 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1869751466"/>
                <w:placeholder>
                  <w:docPart w:val="BC5F73AB25314C87BE93ADCC687AB763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92037008"/>
              <w:placeholder>
                <w:docPart w:val="98C32FD375904521BBDE952933D77446"/>
              </w:placeholder>
              <w:showingPlcHdr/>
            </w:sdtPr>
            <w:sdtEndPr/>
            <w:sdtContent>
              <w:p w14:paraId="7EF4BB15" w14:textId="77777777" w:rsidR="00302F9C" w:rsidRPr="00223007" w:rsidRDefault="00302F9C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302F9C" w:rsidRPr="004E5E10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41833413"/>
              <w:placeholder>
                <w:docPart w:val="BF0069789B204BDCA9821C3464A00FD4"/>
              </w:placeholder>
              <w:showingPlcHdr/>
            </w:sdtPr>
            <w:sdtEndPr/>
            <w:sdtContent>
              <w:p w14:paraId="7AFE3E42" w14:textId="41120047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D939C5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389FB01" w14:textId="1D02201F" w:rsidR="00302F9C" w:rsidRPr="00C05DE5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</w:t>
            </w:r>
            <w:r w:rsidR="007214AD">
              <w:rPr>
                <w:b/>
                <w:bCs/>
                <w:lang w:val="fr-CA"/>
              </w:rPr>
              <w:t xml:space="preserve">inclus dans mes exigences </w:t>
            </w:r>
            <w:r>
              <w:rPr>
                <w:b/>
                <w:bCs/>
                <w:lang w:val="fr-CA"/>
              </w:rPr>
              <w:t>d’éducation générale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646553038"/>
                <w:placeholder>
                  <w:docPart w:val="3A6E989D14454943AB11D7DD6FBB6A64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43F89AD2" w14:textId="77777777" w:rsidR="007214AD" w:rsidRDefault="00912754" w:rsidP="007214AD">
            <w:pPr>
              <w:shd w:val="clear" w:color="auto" w:fill="FFFFFF"/>
              <w:rPr>
                <w:color w:val="808080" w:themeColor="background1" w:themeShade="80"/>
                <w:sz w:val="20"/>
                <w:szCs w:val="28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1651938755"/>
                <w:placeholder>
                  <w:docPart w:val="0ABDBE14984A46C4AD04A768BADBA9C7"/>
                </w:placeholder>
                <w:text/>
              </w:sdtPr>
              <w:sdtEndPr/>
              <w:sdtContent>
                <w:r w:rsidR="007214AD" w:rsidRPr="007214AD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7214AD" w:rsidRPr="007214AD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crédits de sciences à compléter pour les exigences d’éducation générale</w:t>
            </w:r>
          </w:p>
          <w:p w14:paraId="2C2455BF" w14:textId="305CBEDD" w:rsidR="00432D4D" w:rsidRPr="00432D4D" w:rsidRDefault="007214AD" w:rsidP="00432D4D">
            <w:pPr>
              <w:shd w:val="clear" w:color="auto" w:fill="FFFFFF"/>
              <w:rPr>
                <w:sz w:val="16"/>
                <w:szCs w:val="16"/>
              </w:rPr>
            </w:pPr>
            <w:r w:rsidRPr="00912754">
              <w:rPr>
                <w:color w:val="808080" w:themeColor="background1" w:themeShade="80"/>
                <w:sz w:val="20"/>
                <w:szCs w:val="28"/>
              </w:rPr>
              <w:br/>
            </w:r>
            <w:r w:rsidR="00432D4D" w:rsidRPr="00912754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1285541670"/>
                <w:placeholder>
                  <w:docPart w:val="E4E710BDF685426C84C11F68326B2546"/>
                </w:placeholder>
                <w:showingPlcHdr/>
              </w:sdtPr>
              <w:sdtEndPr/>
              <w:sdtContent>
                <w:r w:rsidR="00432D4D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03A578" w14:textId="08FA5D9A" w:rsidR="007214AD" w:rsidRPr="00AC2D03" w:rsidRDefault="007214AD" w:rsidP="007214AD">
            <w:pPr>
              <w:shd w:val="clear" w:color="auto" w:fill="FFFFFF"/>
              <w:rPr>
                <w:sz w:val="16"/>
                <w:szCs w:val="16"/>
              </w:rPr>
            </w:pPr>
          </w:p>
          <w:p w14:paraId="64CC507C" w14:textId="2CEFC862" w:rsidR="00302F9C" w:rsidRPr="00AC2D03" w:rsidRDefault="00302F9C" w:rsidP="007214AD">
            <w:pPr>
              <w:pStyle w:val="xmsonormal"/>
              <w:ind w:right="84"/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C9E639" w14:textId="4E1434E4" w:rsidR="00123CD0" w:rsidRPr="00255FAE" w:rsidRDefault="00912754" w:rsidP="00123CD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743145946"/>
                <w:placeholder>
                  <w:docPart w:val="D334CE08422B4DD4AA03A14BA811456A"/>
                </w:placeholder>
                <w:showingPlcHdr/>
              </w:sdtPr>
              <w:sdtEndPr/>
              <w:sdtContent>
                <w:r w:rsidR="00123CD0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0D37EF" w14:textId="402AEDBA" w:rsidR="00302F9C" w:rsidRPr="00135C10" w:rsidRDefault="00302F9C" w:rsidP="00302F9C">
            <w:pPr>
              <w:pStyle w:val="xmsonormal"/>
              <w:rPr>
                <w:sz w:val="20"/>
                <w:szCs w:val="20"/>
              </w:rPr>
            </w:pPr>
            <w:r w:rsidRPr="00135C10">
              <w:rPr>
                <w:b/>
                <w:bCs/>
                <w:szCs w:val="32"/>
              </w:rPr>
              <w:t xml:space="preserve">  </w:t>
            </w:r>
          </w:p>
          <w:p w14:paraId="5A278DC3" w14:textId="0EDE5B8B" w:rsidR="00302F9C" w:rsidRPr="00C05DE5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 de cours avancés inclus dans ma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12A2F802F6F346DC873F88BF57E56BC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260310732"/>
              <w:placeholder>
                <w:docPart w:val="CF3A3563B12C43FEA99929316CAE5AEE"/>
              </w:placeholder>
              <w:showingPlcHdr/>
            </w:sdtPr>
            <w:sdtEndPr/>
            <w:sdtContent>
              <w:p w14:paraId="4DAE8B9C" w14:textId="77777777" w:rsidR="00123CD0" w:rsidRPr="00255FAE" w:rsidRDefault="00123CD0" w:rsidP="00123CD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6E0689" w14:textId="273CDCC9" w:rsidR="00302F9C" w:rsidRPr="00123CD0" w:rsidRDefault="00302F9C" w:rsidP="00123CD0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en-US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B0BD3D11E3204907B3CC91ECF78EB717"/>
              </w:placeholder>
              <w:showingPlcHdr/>
            </w:sdtPr>
            <w:sdtEndPr/>
            <w:sdtContent>
              <w:p w14:paraId="4E24C9D0" w14:textId="1F2F2F7F" w:rsidR="00302F9C" w:rsidRPr="00255FAE" w:rsidRDefault="00302F9C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302F9C" w:rsidRPr="00255FAE" w:rsidRDefault="00302F9C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302F9C" w:rsidRPr="00255FAE" w:rsidRDefault="00302F9C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80156F0794C2426C9FA32A218974EBB3"/>
              </w:placeholder>
              <w:showingPlcHdr/>
            </w:sdtPr>
            <w:sdtEndPr/>
            <w:sdtContent>
              <w:p w14:paraId="0BE50329" w14:textId="65658462" w:rsidR="00302F9C" w:rsidRPr="004E5E10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302F9C" w:rsidRPr="00255FAE" w:rsidRDefault="00302F9C" w:rsidP="00591A6A">
            <w:pPr>
              <w:pStyle w:val="xmsonormal"/>
              <w:rPr>
                <w:sz w:val="16"/>
                <w:lang w:val="en-US"/>
              </w:rPr>
            </w:pPr>
          </w:p>
          <w:p w14:paraId="556ADFAD" w14:textId="4B3BD623" w:rsidR="00302F9C" w:rsidRPr="00C05DE5" w:rsidRDefault="00302F9C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ma majeure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7751635869E947019E9E19437DB583E2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C5D5B4856E7B451E994DE51F1C2F183D"/>
              </w:placeholder>
              <w:showingPlcHdr/>
            </w:sdtPr>
            <w:sdtEndPr/>
            <w:sdtContent>
              <w:p w14:paraId="2E6A97D8" w14:textId="77777777" w:rsidR="00302F9C" w:rsidRPr="00255FAE" w:rsidRDefault="00302F9C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302F9C" w:rsidRPr="00255FAE" w:rsidRDefault="00302F9C" w:rsidP="00591A6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8E1C509" w14:textId="77777777" w:rsidR="00DD0306" w:rsidRDefault="00DD0306" w:rsidP="00223929">
      <w:pPr>
        <w:spacing w:after="200" w:line="276" w:lineRule="auto"/>
        <w:rPr>
          <w:sz w:val="32"/>
          <w:lang w:val="en-US"/>
        </w:rPr>
      </w:pPr>
    </w:p>
    <w:p w14:paraId="77CB881E" w14:textId="77777777" w:rsidR="00552D94" w:rsidRPr="00255FAE" w:rsidRDefault="00552D94" w:rsidP="00223929">
      <w:pPr>
        <w:spacing w:after="200" w:line="276" w:lineRule="auto"/>
        <w:rPr>
          <w:sz w:val="32"/>
          <w:lang w:val="en-US"/>
        </w:rPr>
        <w:sectPr w:rsidR="00552D94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03BDDBB0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9"/>
              <w:gridCol w:w="1053"/>
            </w:tblGrid>
            <w:tr w:rsidR="00BB4E69" w:rsidRPr="00F823A1" w14:paraId="7322E625" w14:textId="77777777" w:rsidTr="009E0271">
              <w:trPr>
                <w:trHeight w:val="436"/>
              </w:trPr>
              <w:tc>
                <w:tcPr>
                  <w:tcW w:w="7199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14F936C3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710C0650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</w:t>
      </w:r>
      <w:r w:rsidR="00DA6821">
        <w:rPr>
          <w:sz w:val="24"/>
          <w:szCs w:val="24"/>
          <w:lang w:val="fr-CA"/>
        </w:rPr>
        <w:t>me</w:t>
      </w:r>
      <w:r w:rsidR="001F35A5" w:rsidRPr="001F35A5">
        <w:rPr>
          <w:sz w:val="24"/>
          <w:szCs w:val="24"/>
          <w:lang w:val="fr-CA"/>
        </w:rPr>
        <w:t xml:space="preserve">s cours </w:t>
      </w:r>
      <w:r w:rsidR="000D7297">
        <w:rPr>
          <w:sz w:val="24"/>
          <w:szCs w:val="24"/>
          <w:lang w:val="fr-CA"/>
        </w:rPr>
        <w:t>et</w:t>
      </w:r>
    </w:p>
    <w:p w14:paraId="005DDE2B" w14:textId="2767122C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912754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2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3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4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58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1"/>
              <w:gridCol w:w="1149"/>
            </w:tblGrid>
            <w:tr w:rsidR="005432A0" w:rsidRPr="00F823A1" w14:paraId="12B51921" w14:textId="77777777" w:rsidTr="00123CD0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123CD0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123CD0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123CD0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123CD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123CD0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123CD0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123CD0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123CD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123CD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123CD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123CD0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123CD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123CD0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912754" w14:paraId="2B028021" w14:textId="77777777" w:rsidTr="00123CD0">
              <w:trPr>
                <w:trHeight w:val="436"/>
              </w:trPr>
              <w:tc>
                <w:tcPr>
                  <w:tcW w:w="7431" w:type="dxa"/>
                </w:tcPr>
                <w:p w14:paraId="4891CA59" w14:textId="6ABE940B" w:rsidR="005432A0" w:rsidRPr="00123CD0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123CD0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663DE6" w:rsidRPr="00123CD0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123CD0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123CD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123CD0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123CD0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123CD0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5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53EB982B" w:rsidR="005432A0" w:rsidRPr="00C338A7" w:rsidRDefault="00C338A7" w:rsidP="00C338A7">
      <w:p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 xml:space="preserve">7. </w:t>
      </w:r>
      <w:r w:rsidR="00B51D87" w:rsidRPr="00C338A7"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912754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912754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1A2EB0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>à propos d</w:t>
            </w:r>
            <w:r w:rsidR="00C338A7">
              <w:rPr>
                <w:color w:val="C0504D" w:themeColor="accent2"/>
                <w:sz w:val="24"/>
                <w:szCs w:val="24"/>
                <w:lang w:val="fr-CA"/>
              </w:rPr>
              <w:t>e l’avertissement universitaire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6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260951F2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Pr="00F823A1">
        <w:rPr>
          <w:b/>
          <w:bCs/>
          <w:sz w:val="32"/>
          <w:lang w:val="fr-CA"/>
        </w:rPr>
        <w:t xml:space="preserve">8.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912754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912754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21569F84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FW22 – voir la section 2</w:t>
            </w:r>
          </w:p>
        </w:tc>
      </w:tr>
      <w:tr w:rsidR="00BB4E69" w:rsidRPr="00912754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912754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00D5E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7353139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314CB5" w:rsidRPr="00200D5E">
              <w:rPr>
                <w:sz w:val="24"/>
                <w:szCs w:val="18"/>
                <w:lang w:val="fr-CA"/>
              </w:rPr>
              <w:t>Maj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247719FF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F) </w:t>
            </w:r>
            <w:r w:rsidR="006274D0">
              <w:rPr>
                <w:sz w:val="24"/>
                <w:szCs w:val="18"/>
                <w:lang w:val="fr-CA"/>
              </w:rPr>
              <w:t>É</w:t>
            </w:r>
            <w:r w:rsidR="00314CB5" w:rsidRPr="00200D5E">
              <w:rPr>
                <w:sz w:val="24"/>
                <w:szCs w:val="18"/>
                <w:lang w:val="fr-CA"/>
              </w:rPr>
              <w:t>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912754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1A2C51E9" w:rsidR="00432D4D" w:rsidRPr="00200D5E" w:rsidRDefault="00B5353A" w:rsidP="005E7A8E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G)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912754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65C037DF" w:rsidR="00432D4D" w:rsidRPr="005E7A8E" w:rsidRDefault="000233D1" w:rsidP="005E7A8E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912754" w14:paraId="1CFCDF62" w14:textId="77777777" w:rsidTr="00FA106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447973244"/>
              <w:placeholder>
                <w:docPart w:val="47979938F84D42EC90FD7EE834C97423"/>
              </w:placeholder>
              <w:text/>
            </w:sdtPr>
            <w:sdtEndPr/>
            <w:sdtContent>
              <w:p w14:paraId="109AB8D3" w14:textId="0C94DB5A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  <w:shd w:val="clear" w:color="auto" w:fill="auto"/>
          </w:tcPr>
          <w:p w14:paraId="1AB1404F" w14:textId="1CBDCFC1" w:rsidR="000233D1" w:rsidRPr="00FA106B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 </w:t>
            </w:r>
            <w:r w:rsidR="00432D4D">
              <w:rPr>
                <w:sz w:val="24"/>
                <w:szCs w:val="18"/>
                <w:lang w:val="fr-CA"/>
              </w:rPr>
              <w:t xml:space="preserve">Science </w:t>
            </w:r>
            <w:r w:rsidR="00B77205">
              <w:rPr>
                <w:sz w:val="24"/>
                <w:szCs w:val="18"/>
                <w:lang w:val="fr-CA"/>
              </w:rPr>
              <w:t>en dehors de la</w:t>
            </w:r>
            <w:r w:rsidRPr="00200D5E">
              <w:rPr>
                <w:sz w:val="24"/>
                <w:szCs w:val="18"/>
                <w:lang w:val="fr-CA"/>
              </w:rPr>
              <w:t xml:space="preserve"> </w:t>
            </w:r>
            <w:r w:rsidR="00CE0039">
              <w:rPr>
                <w:sz w:val="24"/>
                <w:szCs w:val="18"/>
                <w:lang w:val="fr-CA"/>
              </w:rPr>
              <w:t>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432D4D" w:rsidRPr="00912754" w14:paraId="6259CCD7" w14:textId="77777777" w:rsidTr="00FA106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p w14:paraId="1BF8FD17" w14:textId="77777777" w:rsidR="00432D4D" w:rsidRDefault="00432D4D" w:rsidP="000233D1">
            <w:pPr>
              <w:jc w:val="center"/>
              <w:rPr>
                <w:sz w:val="28"/>
                <w:szCs w:val="28"/>
                <w:highlight w:val="cyan"/>
                <w:u w:val="single"/>
                <w:lang w:val="fr-CA"/>
              </w:rPr>
            </w:pPr>
          </w:p>
        </w:tc>
        <w:tc>
          <w:tcPr>
            <w:tcW w:w="7717" w:type="dxa"/>
            <w:tcBorders>
              <w:right w:val="single" w:sz="8" w:space="0" w:color="auto"/>
            </w:tcBorders>
            <w:shd w:val="clear" w:color="auto" w:fill="auto"/>
          </w:tcPr>
          <w:p w14:paraId="3A12126E" w14:textId="1FEAA7B5" w:rsidR="00432D4D" w:rsidRDefault="00432D4D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088AFD9" w14:textId="77777777" w:rsidR="00E209D7" w:rsidRDefault="00E209D7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387E2330" w14:textId="28A3D755" w:rsidR="000233D1" w:rsidRPr="00200D5E" w:rsidRDefault="00432D4D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912754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47C49713" w:rsidR="000233D1" w:rsidRPr="00200D5E" w:rsidRDefault="00E209D7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2C3AA4DE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="00432D4D">
              <w:rPr>
                <w:color w:val="31849B" w:themeColor="accent5" w:themeShade="BF"/>
                <w:szCs w:val="16"/>
                <w:lang w:val="fr-CA"/>
              </w:rPr>
              <w:t>–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="00432D4D">
              <w:rPr>
                <w:color w:val="31849B" w:themeColor="accent5" w:themeShade="BF"/>
                <w:szCs w:val="16"/>
                <w:lang w:val="fr-CA"/>
              </w:rPr>
              <w:t xml:space="preserve">K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8AE7" w14:textId="77777777" w:rsidR="00364143" w:rsidRDefault="00364143" w:rsidP="002A2334">
      <w:r>
        <w:separator/>
      </w:r>
    </w:p>
  </w:endnote>
  <w:endnote w:type="continuationSeparator" w:id="0">
    <w:p w14:paraId="6541B104" w14:textId="77777777" w:rsidR="00364143" w:rsidRDefault="00364143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B0C2" w14:textId="77777777" w:rsidR="007C129F" w:rsidRDefault="007C1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6A09" w14:textId="6ACC97BC" w:rsidR="007C129F" w:rsidRPr="0067058D" w:rsidRDefault="007C129F" w:rsidP="007C129F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>
      <w:rPr>
        <w:color w:val="808080" w:themeColor="background1" w:themeShade="80"/>
        <w:sz w:val="24"/>
        <w:szCs w:val="24"/>
      </w:rPr>
      <w:t xml:space="preserve"> 2022-2023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7F3F" w14:textId="77777777" w:rsidR="007C129F" w:rsidRDefault="007C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E048" w14:textId="77777777" w:rsidR="00364143" w:rsidRDefault="00364143" w:rsidP="002A2334">
      <w:r>
        <w:separator/>
      </w:r>
    </w:p>
  </w:footnote>
  <w:footnote w:type="continuationSeparator" w:id="0">
    <w:p w14:paraId="4BC2745F" w14:textId="77777777" w:rsidR="00364143" w:rsidRDefault="00364143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959E" w14:textId="77777777" w:rsidR="007C129F" w:rsidRDefault="007C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E55" w14:textId="77777777" w:rsidR="007C129F" w:rsidRDefault="007C1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7F90" w14:textId="77777777" w:rsidR="007C129F" w:rsidRDefault="007C1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4A7"/>
    <w:multiLevelType w:val="hybridMultilevel"/>
    <w:tmpl w:val="ED849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1012294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10C0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5F18"/>
    <w:rsid w:val="00037A7C"/>
    <w:rsid w:val="000455F0"/>
    <w:rsid w:val="00046F47"/>
    <w:rsid w:val="000472AA"/>
    <w:rsid w:val="0005549A"/>
    <w:rsid w:val="0006168B"/>
    <w:rsid w:val="00063E6B"/>
    <w:rsid w:val="00065507"/>
    <w:rsid w:val="00065EA1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D0F44"/>
    <w:rsid w:val="000D12B9"/>
    <w:rsid w:val="000D3AA7"/>
    <w:rsid w:val="000D557E"/>
    <w:rsid w:val="000D62EF"/>
    <w:rsid w:val="000D7297"/>
    <w:rsid w:val="000E0561"/>
    <w:rsid w:val="000E2C48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2DCF"/>
    <w:rsid w:val="0011305C"/>
    <w:rsid w:val="001168C2"/>
    <w:rsid w:val="00116E89"/>
    <w:rsid w:val="00117D33"/>
    <w:rsid w:val="001237F0"/>
    <w:rsid w:val="00123CD0"/>
    <w:rsid w:val="00123E43"/>
    <w:rsid w:val="00125025"/>
    <w:rsid w:val="0013147D"/>
    <w:rsid w:val="001324CF"/>
    <w:rsid w:val="00132B8C"/>
    <w:rsid w:val="00133F8F"/>
    <w:rsid w:val="00135C10"/>
    <w:rsid w:val="00137E15"/>
    <w:rsid w:val="001402C0"/>
    <w:rsid w:val="001410C7"/>
    <w:rsid w:val="00142772"/>
    <w:rsid w:val="00142D4D"/>
    <w:rsid w:val="0014388B"/>
    <w:rsid w:val="00143A79"/>
    <w:rsid w:val="001503A5"/>
    <w:rsid w:val="00152C92"/>
    <w:rsid w:val="00160F2D"/>
    <w:rsid w:val="00162376"/>
    <w:rsid w:val="0016384D"/>
    <w:rsid w:val="00173156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D650B"/>
    <w:rsid w:val="001E19AE"/>
    <w:rsid w:val="001E49A4"/>
    <w:rsid w:val="001E7910"/>
    <w:rsid w:val="001F3173"/>
    <w:rsid w:val="001F35A5"/>
    <w:rsid w:val="001F710B"/>
    <w:rsid w:val="00200D5E"/>
    <w:rsid w:val="00201459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82322"/>
    <w:rsid w:val="0028512F"/>
    <w:rsid w:val="00286AE8"/>
    <w:rsid w:val="00287DD9"/>
    <w:rsid w:val="00290C92"/>
    <w:rsid w:val="0029286D"/>
    <w:rsid w:val="002949EE"/>
    <w:rsid w:val="0029613A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8EB"/>
    <w:rsid w:val="002C3950"/>
    <w:rsid w:val="002C4499"/>
    <w:rsid w:val="002C4674"/>
    <w:rsid w:val="002C4D91"/>
    <w:rsid w:val="002D02FD"/>
    <w:rsid w:val="002D0B82"/>
    <w:rsid w:val="002D3E58"/>
    <w:rsid w:val="002E1990"/>
    <w:rsid w:val="002E370F"/>
    <w:rsid w:val="002E73F2"/>
    <w:rsid w:val="002F009B"/>
    <w:rsid w:val="002F359E"/>
    <w:rsid w:val="002F4213"/>
    <w:rsid w:val="002F6F0A"/>
    <w:rsid w:val="002F7795"/>
    <w:rsid w:val="003011BF"/>
    <w:rsid w:val="00302F9C"/>
    <w:rsid w:val="00303A1D"/>
    <w:rsid w:val="00303AE7"/>
    <w:rsid w:val="0030400C"/>
    <w:rsid w:val="0031020E"/>
    <w:rsid w:val="00310E97"/>
    <w:rsid w:val="00311160"/>
    <w:rsid w:val="00314831"/>
    <w:rsid w:val="00314CB5"/>
    <w:rsid w:val="00315E67"/>
    <w:rsid w:val="00324673"/>
    <w:rsid w:val="00326D30"/>
    <w:rsid w:val="003277D8"/>
    <w:rsid w:val="003304D5"/>
    <w:rsid w:val="0034350B"/>
    <w:rsid w:val="00344CAF"/>
    <w:rsid w:val="00350C86"/>
    <w:rsid w:val="0035331C"/>
    <w:rsid w:val="003542AA"/>
    <w:rsid w:val="00362846"/>
    <w:rsid w:val="00364143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B6496"/>
    <w:rsid w:val="003B7504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32D4D"/>
    <w:rsid w:val="00436DF4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75FD0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09CC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46F61"/>
    <w:rsid w:val="0055108C"/>
    <w:rsid w:val="00552B7E"/>
    <w:rsid w:val="00552C1A"/>
    <w:rsid w:val="00552D94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1106"/>
    <w:rsid w:val="005824E8"/>
    <w:rsid w:val="00591750"/>
    <w:rsid w:val="00591A6A"/>
    <w:rsid w:val="00595F4F"/>
    <w:rsid w:val="00597871"/>
    <w:rsid w:val="005A108B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E7A8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274D0"/>
    <w:rsid w:val="00644934"/>
    <w:rsid w:val="00645CE7"/>
    <w:rsid w:val="006462F6"/>
    <w:rsid w:val="00646E1B"/>
    <w:rsid w:val="00650689"/>
    <w:rsid w:val="0065206A"/>
    <w:rsid w:val="00655242"/>
    <w:rsid w:val="00663DE6"/>
    <w:rsid w:val="00664DAE"/>
    <w:rsid w:val="0067005B"/>
    <w:rsid w:val="0067058D"/>
    <w:rsid w:val="00671C9E"/>
    <w:rsid w:val="00674AAA"/>
    <w:rsid w:val="00675B5C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00FC"/>
    <w:rsid w:val="006B32A8"/>
    <w:rsid w:val="006B52E8"/>
    <w:rsid w:val="006C28B3"/>
    <w:rsid w:val="006C2E33"/>
    <w:rsid w:val="006C38C7"/>
    <w:rsid w:val="006C499D"/>
    <w:rsid w:val="006D179B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14AD"/>
    <w:rsid w:val="0072203F"/>
    <w:rsid w:val="00733F17"/>
    <w:rsid w:val="007360B6"/>
    <w:rsid w:val="00737264"/>
    <w:rsid w:val="00740E95"/>
    <w:rsid w:val="00742F79"/>
    <w:rsid w:val="00745919"/>
    <w:rsid w:val="00751325"/>
    <w:rsid w:val="0075247C"/>
    <w:rsid w:val="00752724"/>
    <w:rsid w:val="00753566"/>
    <w:rsid w:val="00756CA4"/>
    <w:rsid w:val="00763039"/>
    <w:rsid w:val="00767F49"/>
    <w:rsid w:val="00770009"/>
    <w:rsid w:val="0077088B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129F"/>
    <w:rsid w:val="007C3672"/>
    <w:rsid w:val="007C4767"/>
    <w:rsid w:val="007C4D65"/>
    <w:rsid w:val="007D4033"/>
    <w:rsid w:val="007E6040"/>
    <w:rsid w:val="007E69DB"/>
    <w:rsid w:val="007F1A44"/>
    <w:rsid w:val="007F2627"/>
    <w:rsid w:val="007F6410"/>
    <w:rsid w:val="00800139"/>
    <w:rsid w:val="008002D0"/>
    <w:rsid w:val="0080207B"/>
    <w:rsid w:val="00802BDF"/>
    <w:rsid w:val="00804D99"/>
    <w:rsid w:val="00805A5C"/>
    <w:rsid w:val="0082689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54692"/>
    <w:rsid w:val="008630F3"/>
    <w:rsid w:val="0086310E"/>
    <w:rsid w:val="008642D2"/>
    <w:rsid w:val="00872765"/>
    <w:rsid w:val="0087281E"/>
    <w:rsid w:val="00882F54"/>
    <w:rsid w:val="008860A5"/>
    <w:rsid w:val="00890573"/>
    <w:rsid w:val="0089095E"/>
    <w:rsid w:val="00897A80"/>
    <w:rsid w:val="008A1383"/>
    <w:rsid w:val="008A4375"/>
    <w:rsid w:val="008A4A69"/>
    <w:rsid w:val="008A6FA5"/>
    <w:rsid w:val="008B343D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4310"/>
    <w:rsid w:val="00902057"/>
    <w:rsid w:val="0090390D"/>
    <w:rsid w:val="00903C64"/>
    <w:rsid w:val="009072F8"/>
    <w:rsid w:val="00911D8F"/>
    <w:rsid w:val="00912754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5418B"/>
    <w:rsid w:val="009656B3"/>
    <w:rsid w:val="00974CEF"/>
    <w:rsid w:val="00975F63"/>
    <w:rsid w:val="00976C1A"/>
    <w:rsid w:val="00991BA8"/>
    <w:rsid w:val="0099712A"/>
    <w:rsid w:val="009A67F9"/>
    <w:rsid w:val="009B131B"/>
    <w:rsid w:val="009C0B7A"/>
    <w:rsid w:val="009C1CBB"/>
    <w:rsid w:val="009D2496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9F0172"/>
    <w:rsid w:val="00A027CC"/>
    <w:rsid w:val="00A058E3"/>
    <w:rsid w:val="00A06E3B"/>
    <w:rsid w:val="00A106CB"/>
    <w:rsid w:val="00A1321A"/>
    <w:rsid w:val="00A153DD"/>
    <w:rsid w:val="00A1559A"/>
    <w:rsid w:val="00A20A69"/>
    <w:rsid w:val="00A2129C"/>
    <w:rsid w:val="00A23B9F"/>
    <w:rsid w:val="00A23EBE"/>
    <w:rsid w:val="00A260E5"/>
    <w:rsid w:val="00A30195"/>
    <w:rsid w:val="00A30289"/>
    <w:rsid w:val="00A32865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A8D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2D03"/>
    <w:rsid w:val="00AC3116"/>
    <w:rsid w:val="00AC39CF"/>
    <w:rsid w:val="00AD02D6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205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59D7"/>
    <w:rsid w:val="00C2605D"/>
    <w:rsid w:val="00C30110"/>
    <w:rsid w:val="00C30428"/>
    <w:rsid w:val="00C338A7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2CF"/>
    <w:rsid w:val="00C93920"/>
    <w:rsid w:val="00C940E9"/>
    <w:rsid w:val="00C94909"/>
    <w:rsid w:val="00C94D11"/>
    <w:rsid w:val="00C957CC"/>
    <w:rsid w:val="00CA228D"/>
    <w:rsid w:val="00CA3D4C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061B"/>
    <w:rsid w:val="00D71DD9"/>
    <w:rsid w:val="00D739AB"/>
    <w:rsid w:val="00D84376"/>
    <w:rsid w:val="00D84951"/>
    <w:rsid w:val="00D954CF"/>
    <w:rsid w:val="00D95D6B"/>
    <w:rsid w:val="00DA0EDE"/>
    <w:rsid w:val="00DA2825"/>
    <w:rsid w:val="00DA2FF0"/>
    <w:rsid w:val="00DA4053"/>
    <w:rsid w:val="00DA6821"/>
    <w:rsid w:val="00DB6B84"/>
    <w:rsid w:val="00DC273F"/>
    <w:rsid w:val="00DC2FC4"/>
    <w:rsid w:val="00DD0306"/>
    <w:rsid w:val="00DD4EDA"/>
    <w:rsid w:val="00DD61F4"/>
    <w:rsid w:val="00DE062E"/>
    <w:rsid w:val="00DE6A73"/>
    <w:rsid w:val="00DF2738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09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7712B"/>
    <w:rsid w:val="00E8477E"/>
    <w:rsid w:val="00E90D78"/>
    <w:rsid w:val="00E95785"/>
    <w:rsid w:val="00E962C5"/>
    <w:rsid w:val="00EA0E73"/>
    <w:rsid w:val="00EB3F71"/>
    <w:rsid w:val="00EC0A47"/>
    <w:rsid w:val="00EC2B59"/>
    <w:rsid w:val="00ED0D4D"/>
    <w:rsid w:val="00ED3BAB"/>
    <w:rsid w:val="00ED7614"/>
    <w:rsid w:val="00EE01FE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26C3F"/>
    <w:rsid w:val="00F31243"/>
    <w:rsid w:val="00F366F3"/>
    <w:rsid w:val="00F45277"/>
    <w:rsid w:val="00F461BF"/>
    <w:rsid w:val="00F47458"/>
    <w:rsid w:val="00F5670A"/>
    <w:rsid w:val="00F57586"/>
    <w:rsid w:val="00F57C6A"/>
    <w:rsid w:val="00F627A0"/>
    <w:rsid w:val="00F663F5"/>
    <w:rsid w:val="00F664F1"/>
    <w:rsid w:val="00F70C77"/>
    <w:rsid w:val="00F71E1E"/>
    <w:rsid w:val="00F7326A"/>
    <w:rsid w:val="00F7498C"/>
    <w:rsid w:val="00F74C1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B51BB"/>
    <w:rsid w:val="00FC0A77"/>
    <w:rsid w:val="00FC5859"/>
    <w:rsid w:val="00FC7DD3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glendon.yorku.ca/academic-services/fr/demande-devaluation-de-dossier/statut-academiqu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endars.students.yorku.ca/2022-2023/previous-undergraduate-calend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yorku.ca/laps/degree-planning/gpa-calculato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alendars.students.yorku.c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yorku.ca/laps/degree-planning/gpa-calculato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rem.sis.yorku.ca/Apps/WebObjects/ydml.woa/wa/DirectAction/document?name=GradeRpSummerv1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rem.sis.yorku.ca/Apps/WebObjects/ydml.woa/wa/DirectAction/document?name=GradeReportv1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EF86BE350490B8CF9D0E4562C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FD56-AD7E-41B5-981B-A39D84F27B0F}"/>
      </w:docPartPr>
      <w:docPartBody>
        <w:p w:rsidR="00F63812" w:rsidRDefault="00236531" w:rsidP="00236531">
          <w:pPr>
            <w:pStyle w:val="EA8EF86BE350490B8CF9D0E4562CEDAD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F638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F638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AF705E5E049D7B3C14859A81A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D04B-0A61-4DDB-A9F5-1C33261E6CF9}"/>
      </w:docPartPr>
      <w:docPartBody>
        <w:p w:rsidR="00012C79" w:rsidRDefault="00293087" w:rsidP="00293087">
          <w:pPr>
            <w:pStyle w:val="30AAF705E5E049D7B3C14859A81A80E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69ACE98704E38A2E31FB8C84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9B10-9887-4F8F-BE69-FB3C317D0F6F}"/>
      </w:docPartPr>
      <w:docPartBody>
        <w:p w:rsidR="00012C79" w:rsidRDefault="00293087" w:rsidP="00293087">
          <w:pPr>
            <w:pStyle w:val="1B469ACE98704E38A2E31FB8C841AF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08490D9304D5A8A11B1BB6753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A13F-98B2-407E-A431-9E14A08B83B5}"/>
      </w:docPartPr>
      <w:docPartBody>
        <w:p w:rsidR="00012C79" w:rsidRDefault="00293087" w:rsidP="00293087">
          <w:pPr>
            <w:pStyle w:val="67408490D9304D5A8A11B1BB675343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A4BEEC1174C62A716E3033FA3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9F9B-339B-4068-8489-06C124F1997B}"/>
      </w:docPartPr>
      <w:docPartBody>
        <w:p w:rsidR="00012C79" w:rsidRDefault="00293087" w:rsidP="00293087">
          <w:pPr>
            <w:pStyle w:val="209A4BEEC1174C62A716E3033FA3D1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479D3346D48E3BA8A57275A71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87E1-0A54-463B-A444-E52CC1530E09}"/>
      </w:docPartPr>
      <w:docPartBody>
        <w:p w:rsidR="00012C79" w:rsidRDefault="00293087" w:rsidP="00293087">
          <w:pPr>
            <w:pStyle w:val="E43479D3346D48E3BA8A57275A71FB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BA008059E4B7DA1C15390D0BC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5A23-C143-4667-9AE4-680C7A82B667}"/>
      </w:docPartPr>
      <w:docPartBody>
        <w:p w:rsidR="00012C79" w:rsidRDefault="00293087" w:rsidP="00293087">
          <w:pPr>
            <w:pStyle w:val="74CBA008059E4B7DA1C15390D0BCAB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660CA2D154E499C800485D087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154F-1712-4A73-9A90-1C3208F0F9E9}"/>
      </w:docPartPr>
      <w:docPartBody>
        <w:p w:rsidR="00012C79" w:rsidRDefault="00293087" w:rsidP="00293087">
          <w:pPr>
            <w:pStyle w:val="FD1660CA2D154E499C800485D0878C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A8E7342AB452FA058864EE031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4591-639C-4FD8-A743-1FD0A5738B15}"/>
      </w:docPartPr>
      <w:docPartBody>
        <w:p w:rsidR="00012C79" w:rsidRDefault="00293087" w:rsidP="00293087">
          <w:pPr>
            <w:pStyle w:val="C9EA8E7342AB452FA058864EE03174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1FDCF80184AA386772AD7E7DE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77D4-7149-4413-9487-3D1DE7A4FE5D}"/>
      </w:docPartPr>
      <w:docPartBody>
        <w:p w:rsidR="00012C79" w:rsidRDefault="00293087" w:rsidP="00293087">
          <w:pPr>
            <w:pStyle w:val="96A1FDCF80184AA386772AD7E7DE9F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6ECB71F72469EB80FFF3ACA31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BB79-FDD7-4F5B-9375-BD2D98701458}"/>
      </w:docPartPr>
      <w:docPartBody>
        <w:p w:rsidR="00012C79" w:rsidRDefault="00293087" w:rsidP="00293087">
          <w:pPr>
            <w:pStyle w:val="9A86ECB71F72469EB80FFF3ACA3192E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2910FD12048C3976B29575E9C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701C-06B6-487F-8568-626DE3CA6234}"/>
      </w:docPartPr>
      <w:docPartBody>
        <w:p w:rsidR="00012C79" w:rsidRDefault="00293087" w:rsidP="00293087">
          <w:pPr>
            <w:pStyle w:val="F9B2910FD12048C3976B29575E9CE0B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528288121435294197710AD2A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CE3C-23EB-49CD-B512-C0BBAAE753CF}"/>
      </w:docPartPr>
      <w:docPartBody>
        <w:p w:rsidR="00012C79" w:rsidRDefault="00293087" w:rsidP="00293087">
          <w:pPr>
            <w:pStyle w:val="DA2528288121435294197710AD2A0D6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7A39E15AC417BA51908E47EFD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8DF9-A54D-40AA-9279-B49CD18A2D0B}"/>
      </w:docPartPr>
      <w:docPartBody>
        <w:p w:rsidR="00012C79" w:rsidRDefault="00293087" w:rsidP="00293087">
          <w:pPr>
            <w:pStyle w:val="E407A39E15AC417BA51908E47EFD12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1EC7C5C2849719B68C15BFE11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251A-6166-423F-ABDF-87D66E57B88C}"/>
      </w:docPartPr>
      <w:docPartBody>
        <w:p w:rsidR="00012C79" w:rsidRDefault="00293087" w:rsidP="00293087">
          <w:pPr>
            <w:pStyle w:val="7151EC7C5C2849719B68C15BFE111A4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E911A7D8E421CA5E80693192A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632D-1459-4BF5-8C3A-D6138067A29D}"/>
      </w:docPartPr>
      <w:docPartBody>
        <w:p w:rsidR="00012C79" w:rsidRDefault="00293087" w:rsidP="00293087">
          <w:pPr>
            <w:pStyle w:val="523E911A7D8E421CA5E80693192A9D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A46D9F1B04A44A7189BC47E01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3ECE-98B0-4A74-A916-FA2964500754}"/>
      </w:docPartPr>
      <w:docPartBody>
        <w:p w:rsidR="00012C79" w:rsidRDefault="00293087" w:rsidP="00293087">
          <w:pPr>
            <w:pStyle w:val="305A46D9F1B04A44A7189BC47E01F4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59CE7C68E431FAFD412DF25704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0A87-D72D-4189-BF16-C0F6EB375B0A}"/>
      </w:docPartPr>
      <w:docPartBody>
        <w:p w:rsidR="00012C79" w:rsidRDefault="00293087" w:rsidP="00293087">
          <w:pPr>
            <w:pStyle w:val="FF159CE7C68E431FAFD412DF257042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C715FD55640B483C4E6A733EA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0F0B-36D6-4CF7-9F94-A95961C33B7C}"/>
      </w:docPartPr>
      <w:docPartBody>
        <w:p w:rsidR="00012C79" w:rsidRDefault="00293087" w:rsidP="00293087">
          <w:pPr>
            <w:pStyle w:val="72AC715FD55640B483C4E6A733EA18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86847BFA94815BCAAE811C680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D2B7-FDF6-40E4-A561-717E572124D4}"/>
      </w:docPartPr>
      <w:docPartBody>
        <w:p w:rsidR="00012C79" w:rsidRDefault="00293087" w:rsidP="00293087">
          <w:pPr>
            <w:pStyle w:val="A8C86847BFA94815BCAAE811C680845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29136DFD7409CB9A7BDD2C906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CF72-263E-47C3-9697-568CBD0EB4C3}"/>
      </w:docPartPr>
      <w:docPartBody>
        <w:p w:rsidR="00012C79" w:rsidRDefault="00293087" w:rsidP="00293087">
          <w:pPr>
            <w:pStyle w:val="29229136DFD7409CB9A7BDD2C906A7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C39EB6EC1471D91CA50E067222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BAB7-CC28-4BA4-A365-1B4CB2E948E4}"/>
      </w:docPartPr>
      <w:docPartBody>
        <w:p w:rsidR="00012C79" w:rsidRDefault="00293087" w:rsidP="00293087">
          <w:pPr>
            <w:pStyle w:val="B6CC39EB6EC1471D91CA50E067222B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62E951D26499BA1D436DD7988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2C33-1B57-4B3E-B1DF-4511350A7E1B}"/>
      </w:docPartPr>
      <w:docPartBody>
        <w:p w:rsidR="00012C79" w:rsidRDefault="00293087" w:rsidP="00293087">
          <w:pPr>
            <w:pStyle w:val="99D62E951D26499BA1D436DD7988A6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97C80E49A437F80FD86E9F6DD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AB82-68A7-4BDF-B3A9-5CBF782AF7AA}"/>
      </w:docPartPr>
      <w:docPartBody>
        <w:p w:rsidR="00012C79" w:rsidRDefault="00293087" w:rsidP="00293087">
          <w:pPr>
            <w:pStyle w:val="CC997C80E49A437F80FD86E9F6DD73C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2EA173BA44149526D7EC124F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7819-2673-45BA-A0E9-BBDFC85E4B99}"/>
      </w:docPartPr>
      <w:docPartBody>
        <w:p w:rsidR="00012C79" w:rsidRDefault="00293087" w:rsidP="00293087">
          <w:pPr>
            <w:pStyle w:val="524C2EA173BA44149526D7EC124FAE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C6B6387894B8C9B9EA6300059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5214-79E9-4E44-96EB-E1C45504FD9F}"/>
      </w:docPartPr>
      <w:docPartBody>
        <w:p w:rsidR="00012C79" w:rsidRDefault="00293087" w:rsidP="00293087">
          <w:pPr>
            <w:pStyle w:val="5D2C6B6387894B8C9B9EA6300059679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5EF8492A84D029628B0D69E57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0BB5-9503-43C1-9C74-FC4ACAE6D173}"/>
      </w:docPartPr>
      <w:docPartBody>
        <w:p w:rsidR="00012C79" w:rsidRDefault="00293087" w:rsidP="00293087">
          <w:pPr>
            <w:pStyle w:val="DAD5EF8492A84D029628B0D69E57FEF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B4F393F1140AF9F80C27CCE25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AB82-A929-4C78-A32D-B50BBCF792CE}"/>
      </w:docPartPr>
      <w:docPartBody>
        <w:p w:rsidR="00012C79" w:rsidRDefault="00293087" w:rsidP="00293087">
          <w:pPr>
            <w:pStyle w:val="359B4F393F1140AF9F80C27CCE25E4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8DD70185E4E46AD4309ECB365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3668-B6F7-4057-B75F-D773E1E915ED}"/>
      </w:docPartPr>
      <w:docPartBody>
        <w:p w:rsidR="00012C79" w:rsidRDefault="00293087" w:rsidP="00293087">
          <w:pPr>
            <w:pStyle w:val="2248DD70185E4E46AD4309ECB3653A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388D408554180AFC8B7E93B17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DA3A-041E-429C-9DB2-2CCC6A4DBA58}"/>
      </w:docPartPr>
      <w:docPartBody>
        <w:p w:rsidR="00012C79" w:rsidRDefault="00293087" w:rsidP="00293087">
          <w:pPr>
            <w:pStyle w:val="CE5388D408554180AFC8B7E93B1744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328AAED3C44C695B34B317407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1434-2130-4FC8-8EC9-0B7AE6543F12}"/>
      </w:docPartPr>
      <w:docPartBody>
        <w:p w:rsidR="00012C79" w:rsidRDefault="00293087" w:rsidP="00293087">
          <w:pPr>
            <w:pStyle w:val="D2D328AAED3C44C695B34B317407F3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9BFF33A984931898B9AC5C0A7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6E2B-4CDF-4EA9-96F2-8BEE8B42EC77}"/>
      </w:docPartPr>
      <w:docPartBody>
        <w:p w:rsidR="00012C79" w:rsidRDefault="00293087" w:rsidP="00293087">
          <w:pPr>
            <w:pStyle w:val="1F19BFF33A984931898B9AC5C0A769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7413F5A81406EAB99B4C64DF2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00F5-AC1D-49EE-9E15-B9A7430A6946}"/>
      </w:docPartPr>
      <w:docPartBody>
        <w:p w:rsidR="00012C79" w:rsidRDefault="00293087" w:rsidP="00293087">
          <w:pPr>
            <w:pStyle w:val="5307413F5A81406EAB99B4C64DF250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54138F8BD45E8A57437D64D47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699-F70C-49AF-A677-F18CDA962160}"/>
      </w:docPartPr>
      <w:docPartBody>
        <w:p w:rsidR="00012C79" w:rsidRDefault="00293087" w:rsidP="00293087">
          <w:pPr>
            <w:pStyle w:val="15454138F8BD45E8A57437D64D47EC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8407F19B145D28A4690FE814E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61D0-1127-4372-AC49-FC57A44079E5}"/>
      </w:docPartPr>
      <w:docPartBody>
        <w:p w:rsidR="00012C79" w:rsidRDefault="00293087" w:rsidP="00293087">
          <w:pPr>
            <w:pStyle w:val="98D8407F19B145D28A4690FE814E70E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F73AB25314C87BE93ADCC687A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B142-EC74-42F9-8026-567925F0EA1E}"/>
      </w:docPartPr>
      <w:docPartBody>
        <w:p w:rsidR="00012C79" w:rsidRDefault="00293087" w:rsidP="00293087">
          <w:pPr>
            <w:pStyle w:val="BC5F73AB25314C87BE93ADCC687AB7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32FD375904521BBDE952933D7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F526-9B38-42A9-B559-F3CCAC07F2D9}"/>
      </w:docPartPr>
      <w:docPartBody>
        <w:p w:rsidR="00012C79" w:rsidRDefault="00293087" w:rsidP="00293087">
          <w:pPr>
            <w:pStyle w:val="98C32FD375904521BBDE952933D774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069789B204BDCA9821C3464A0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DD8A-6D82-4046-B57D-38C17A4ADB69}"/>
      </w:docPartPr>
      <w:docPartBody>
        <w:p w:rsidR="00012C79" w:rsidRDefault="00293087" w:rsidP="00293087">
          <w:pPr>
            <w:pStyle w:val="BF0069789B204BDCA9821C3464A00FD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E989D14454943AB11D7DD6FBB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0E26-2819-4CB2-9B2D-558096EB1995}"/>
      </w:docPartPr>
      <w:docPartBody>
        <w:p w:rsidR="00012C79" w:rsidRDefault="00293087" w:rsidP="00293087">
          <w:pPr>
            <w:pStyle w:val="3A6E989D14454943AB11D7DD6FBB6A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2F802F6F346DC873F88BF57E5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C3D5-DC78-499F-8E5B-806ABE68ADA9}"/>
      </w:docPartPr>
      <w:docPartBody>
        <w:p w:rsidR="00012C79" w:rsidRDefault="00293087" w:rsidP="00293087">
          <w:pPr>
            <w:pStyle w:val="12A2F802F6F346DC873F88BF57E56B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D3D11E3204907B3CC91ECF78E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7C54-4172-4CCC-92F4-CB3C5DD1CE78}"/>
      </w:docPartPr>
      <w:docPartBody>
        <w:p w:rsidR="00012C79" w:rsidRDefault="00293087" w:rsidP="00293087">
          <w:pPr>
            <w:pStyle w:val="B0BD3D11E3204907B3CC91ECF78EB71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56F0794C2426C9FA32A218974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4968-AB66-441F-BBDD-B13EF3638865}"/>
      </w:docPartPr>
      <w:docPartBody>
        <w:p w:rsidR="00012C79" w:rsidRDefault="00293087" w:rsidP="00293087">
          <w:pPr>
            <w:pStyle w:val="80156F0794C2426C9FA32A218974EBB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1635869E947019E9E19437DB5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333A-D731-4B80-8CCD-E0245DDB32EA}"/>
      </w:docPartPr>
      <w:docPartBody>
        <w:p w:rsidR="00012C79" w:rsidRDefault="00293087" w:rsidP="00293087">
          <w:pPr>
            <w:pStyle w:val="7751635869E947019E9E19437DB583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5B4856E7B451E994DE51F1C2F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E84-1FCF-4553-9D51-BE3C896C87EE}"/>
      </w:docPartPr>
      <w:docPartBody>
        <w:p w:rsidR="00012C79" w:rsidRDefault="00293087" w:rsidP="00293087">
          <w:pPr>
            <w:pStyle w:val="C5D5B4856E7B451E994DE51F1C2F18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BE14984A46C4AD04A768BADB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1A3E-9E86-4FBD-95AA-C5DA0B738B72}"/>
      </w:docPartPr>
      <w:docPartBody>
        <w:p w:rsidR="00012C79" w:rsidRDefault="00293087" w:rsidP="00293087">
          <w:pPr>
            <w:pStyle w:val="0ABDBE14984A46C4AD04A768BADBA9C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8EF2EBDED411AB89D7896D2FB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C69E-2C48-4A1A-AE88-D9C7057DE2CF}"/>
      </w:docPartPr>
      <w:docPartBody>
        <w:p w:rsidR="00012C79" w:rsidRDefault="00293087" w:rsidP="00293087">
          <w:pPr>
            <w:pStyle w:val="0F98EF2EBDED411AB89D7896D2FB69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4E790486E473A941982D0CD9F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0F9F-DBD6-4572-9071-5C2911BE35DF}"/>
      </w:docPartPr>
      <w:docPartBody>
        <w:p w:rsidR="00012C79" w:rsidRDefault="00293087" w:rsidP="00293087">
          <w:pPr>
            <w:pStyle w:val="AF24E790486E473A941982D0CD9F283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0369685C34005A69B9010FAD5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8572-AA5F-4CFB-ADAE-6BB4DE902816}"/>
      </w:docPartPr>
      <w:docPartBody>
        <w:p w:rsidR="00012C79" w:rsidRDefault="00293087" w:rsidP="00293087">
          <w:pPr>
            <w:pStyle w:val="2460369685C34005A69B9010FAD55D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1481A5A254D9388322A89C392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B92D-22B4-4036-8EC9-A2C783D0307D}"/>
      </w:docPartPr>
      <w:docPartBody>
        <w:p w:rsidR="00394191" w:rsidRDefault="00012C79" w:rsidP="00012C79">
          <w:pPr>
            <w:pStyle w:val="5421481A5A254D9388322A89C3923F3E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E4E710BDF685426C84C11F68326B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CCA7-588B-4E56-B2AD-4A197ED3ADA1}"/>
      </w:docPartPr>
      <w:docPartBody>
        <w:p w:rsidR="000E70FD" w:rsidRDefault="00394191" w:rsidP="00394191">
          <w:pPr>
            <w:pStyle w:val="E4E710BDF685426C84C11F68326B25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4CE08422B4DD4AA03A14BA811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210F-6896-4757-8584-52D163CDB7C8}"/>
      </w:docPartPr>
      <w:docPartBody>
        <w:p w:rsidR="00B94DD2" w:rsidRDefault="00C867C6" w:rsidP="00C867C6">
          <w:pPr>
            <w:pStyle w:val="D334CE08422B4DD4AA03A14BA81145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A3563B12C43FEA99929316CA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1035-5C89-4A03-B77A-728BC6059E7C}"/>
      </w:docPartPr>
      <w:docPartBody>
        <w:p w:rsidR="00B94DD2" w:rsidRDefault="00C867C6" w:rsidP="00C867C6">
          <w:pPr>
            <w:pStyle w:val="CF3A3563B12C43FEA99929316CAE5A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12C79"/>
    <w:rsid w:val="000E70FD"/>
    <w:rsid w:val="0011646C"/>
    <w:rsid w:val="00182F7F"/>
    <w:rsid w:val="001E2DAB"/>
    <w:rsid w:val="00236531"/>
    <w:rsid w:val="00293087"/>
    <w:rsid w:val="002F4655"/>
    <w:rsid w:val="00305271"/>
    <w:rsid w:val="00392937"/>
    <w:rsid w:val="00394191"/>
    <w:rsid w:val="003F23F9"/>
    <w:rsid w:val="004A1EC3"/>
    <w:rsid w:val="00522BFF"/>
    <w:rsid w:val="005E1D86"/>
    <w:rsid w:val="005E41DC"/>
    <w:rsid w:val="006273A6"/>
    <w:rsid w:val="007010C6"/>
    <w:rsid w:val="007B2268"/>
    <w:rsid w:val="007C7396"/>
    <w:rsid w:val="008066B1"/>
    <w:rsid w:val="00820133"/>
    <w:rsid w:val="00856197"/>
    <w:rsid w:val="00913097"/>
    <w:rsid w:val="0093049C"/>
    <w:rsid w:val="00991224"/>
    <w:rsid w:val="00991E9E"/>
    <w:rsid w:val="0099239D"/>
    <w:rsid w:val="009C0DE0"/>
    <w:rsid w:val="00A35068"/>
    <w:rsid w:val="00AA3FF3"/>
    <w:rsid w:val="00AC5D5E"/>
    <w:rsid w:val="00AD4E10"/>
    <w:rsid w:val="00B94DD2"/>
    <w:rsid w:val="00C7217E"/>
    <w:rsid w:val="00C7712E"/>
    <w:rsid w:val="00C867C6"/>
    <w:rsid w:val="00CC3622"/>
    <w:rsid w:val="00CC5DC5"/>
    <w:rsid w:val="00D470DA"/>
    <w:rsid w:val="00DC4480"/>
    <w:rsid w:val="00E60CB0"/>
    <w:rsid w:val="00E67814"/>
    <w:rsid w:val="00E864D7"/>
    <w:rsid w:val="00F22146"/>
    <w:rsid w:val="00F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7C6"/>
    <w:rPr>
      <w:color w:val="808080"/>
    </w:rPr>
  </w:style>
  <w:style w:type="paragraph" w:customStyle="1" w:styleId="5421481A5A254D9388322A89C3923F3E">
    <w:name w:val="5421481A5A254D9388322A89C3923F3E"/>
    <w:rsid w:val="00012C79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E44C6D74E19346AB917A6C5D4BCEE204">
    <w:name w:val="E44C6D74E19346AB917A6C5D4BCEE204"/>
    <w:rsid w:val="00AA3FF3"/>
  </w:style>
  <w:style w:type="paragraph" w:customStyle="1" w:styleId="111FA626BA204F13B212B1E758DE1F50">
    <w:name w:val="111FA626BA204F13B212B1E758DE1F50"/>
    <w:rsid w:val="00AA3FF3"/>
  </w:style>
  <w:style w:type="paragraph" w:customStyle="1" w:styleId="30AAF705E5E049D7B3C14859A81A80E0">
    <w:name w:val="30AAF705E5E049D7B3C14859A81A80E0"/>
    <w:rsid w:val="00293087"/>
  </w:style>
  <w:style w:type="paragraph" w:customStyle="1" w:styleId="1B469ACE98704E38A2E31FB8C841AF67">
    <w:name w:val="1B469ACE98704E38A2E31FB8C841AF67"/>
    <w:rsid w:val="00293087"/>
  </w:style>
  <w:style w:type="paragraph" w:customStyle="1" w:styleId="67408490D9304D5A8A11B1BB6753432D">
    <w:name w:val="67408490D9304D5A8A11B1BB6753432D"/>
    <w:rsid w:val="00293087"/>
  </w:style>
  <w:style w:type="paragraph" w:customStyle="1" w:styleId="209A4BEEC1174C62A716E3033FA3D157">
    <w:name w:val="209A4BEEC1174C62A716E3033FA3D157"/>
    <w:rsid w:val="00293087"/>
  </w:style>
  <w:style w:type="paragraph" w:customStyle="1" w:styleId="E43479D3346D48E3BA8A57275A71FBC2">
    <w:name w:val="E43479D3346D48E3BA8A57275A71FBC2"/>
    <w:rsid w:val="00293087"/>
  </w:style>
  <w:style w:type="paragraph" w:customStyle="1" w:styleId="74CBA008059E4B7DA1C15390D0BCAB73">
    <w:name w:val="74CBA008059E4B7DA1C15390D0BCAB73"/>
    <w:rsid w:val="00293087"/>
  </w:style>
  <w:style w:type="paragraph" w:customStyle="1" w:styleId="FD1660CA2D154E499C800485D0878CA8">
    <w:name w:val="FD1660CA2D154E499C800485D0878CA8"/>
    <w:rsid w:val="00293087"/>
  </w:style>
  <w:style w:type="paragraph" w:customStyle="1" w:styleId="C9EA8E7342AB452FA058864EE0317486">
    <w:name w:val="C9EA8E7342AB452FA058864EE0317486"/>
    <w:rsid w:val="00293087"/>
  </w:style>
  <w:style w:type="paragraph" w:customStyle="1" w:styleId="96A1FDCF80184AA386772AD7E7DE9FBD">
    <w:name w:val="96A1FDCF80184AA386772AD7E7DE9FBD"/>
    <w:rsid w:val="00293087"/>
  </w:style>
  <w:style w:type="paragraph" w:customStyle="1" w:styleId="9A86ECB71F72469EB80FFF3ACA3192E4">
    <w:name w:val="9A86ECB71F72469EB80FFF3ACA3192E4"/>
    <w:rsid w:val="00293087"/>
  </w:style>
  <w:style w:type="paragraph" w:customStyle="1" w:styleId="F9B2910FD12048C3976B29575E9CE0BC">
    <w:name w:val="F9B2910FD12048C3976B29575E9CE0BC"/>
    <w:rsid w:val="00293087"/>
  </w:style>
  <w:style w:type="paragraph" w:customStyle="1" w:styleId="DA2528288121435294197710AD2A0D68">
    <w:name w:val="DA2528288121435294197710AD2A0D68"/>
    <w:rsid w:val="00293087"/>
  </w:style>
  <w:style w:type="paragraph" w:customStyle="1" w:styleId="E407A39E15AC417BA51908E47EFD128D">
    <w:name w:val="E407A39E15AC417BA51908E47EFD128D"/>
    <w:rsid w:val="00293087"/>
  </w:style>
  <w:style w:type="paragraph" w:customStyle="1" w:styleId="7151EC7C5C2849719B68C15BFE111A41">
    <w:name w:val="7151EC7C5C2849719B68C15BFE111A41"/>
    <w:rsid w:val="00293087"/>
  </w:style>
  <w:style w:type="paragraph" w:customStyle="1" w:styleId="523E911A7D8E421CA5E80693192A9D1A">
    <w:name w:val="523E911A7D8E421CA5E80693192A9D1A"/>
    <w:rsid w:val="00293087"/>
  </w:style>
  <w:style w:type="paragraph" w:customStyle="1" w:styleId="305A46D9F1B04A44A7189BC47E01F4A4">
    <w:name w:val="305A46D9F1B04A44A7189BC47E01F4A4"/>
    <w:rsid w:val="00293087"/>
  </w:style>
  <w:style w:type="paragraph" w:customStyle="1" w:styleId="FF159CE7C68E431FAFD412DF257042C2">
    <w:name w:val="FF159CE7C68E431FAFD412DF257042C2"/>
    <w:rsid w:val="00293087"/>
  </w:style>
  <w:style w:type="paragraph" w:customStyle="1" w:styleId="72AC715FD55640B483C4E6A733EA1803">
    <w:name w:val="72AC715FD55640B483C4E6A733EA1803"/>
    <w:rsid w:val="00293087"/>
  </w:style>
  <w:style w:type="paragraph" w:customStyle="1" w:styleId="A8C86847BFA94815BCAAE811C6808453">
    <w:name w:val="A8C86847BFA94815BCAAE811C6808453"/>
    <w:rsid w:val="00293087"/>
  </w:style>
  <w:style w:type="paragraph" w:customStyle="1" w:styleId="29229136DFD7409CB9A7BDD2C906A7A3">
    <w:name w:val="29229136DFD7409CB9A7BDD2C906A7A3"/>
    <w:rsid w:val="00293087"/>
  </w:style>
  <w:style w:type="paragraph" w:customStyle="1" w:styleId="B6CC39EB6EC1471D91CA50E067222B25">
    <w:name w:val="B6CC39EB6EC1471D91CA50E067222B25"/>
    <w:rsid w:val="00293087"/>
  </w:style>
  <w:style w:type="paragraph" w:customStyle="1" w:styleId="99D62E951D26499BA1D436DD7988A6DD">
    <w:name w:val="99D62E951D26499BA1D436DD7988A6DD"/>
    <w:rsid w:val="00293087"/>
  </w:style>
  <w:style w:type="paragraph" w:customStyle="1" w:styleId="CC997C80E49A437F80FD86E9F6DD73C8">
    <w:name w:val="CC997C80E49A437F80FD86E9F6DD73C8"/>
    <w:rsid w:val="00293087"/>
  </w:style>
  <w:style w:type="paragraph" w:customStyle="1" w:styleId="524C2EA173BA44149526D7EC124FAE87">
    <w:name w:val="524C2EA173BA44149526D7EC124FAE87"/>
    <w:rsid w:val="00293087"/>
  </w:style>
  <w:style w:type="paragraph" w:customStyle="1" w:styleId="5D2C6B6387894B8C9B9EA63000596796">
    <w:name w:val="5D2C6B6387894B8C9B9EA63000596796"/>
    <w:rsid w:val="00293087"/>
  </w:style>
  <w:style w:type="paragraph" w:customStyle="1" w:styleId="DAD5EF8492A84D029628B0D69E57FEF6">
    <w:name w:val="DAD5EF8492A84D029628B0D69E57FEF6"/>
    <w:rsid w:val="00293087"/>
  </w:style>
  <w:style w:type="paragraph" w:customStyle="1" w:styleId="359B4F393F1140AF9F80C27CCE25E475">
    <w:name w:val="359B4F393F1140AF9F80C27CCE25E475"/>
    <w:rsid w:val="00293087"/>
  </w:style>
  <w:style w:type="paragraph" w:customStyle="1" w:styleId="2248DD70185E4E46AD4309ECB3653AC0">
    <w:name w:val="2248DD70185E4E46AD4309ECB3653AC0"/>
    <w:rsid w:val="00293087"/>
  </w:style>
  <w:style w:type="paragraph" w:customStyle="1" w:styleId="CE5388D408554180AFC8B7E93B17448B">
    <w:name w:val="CE5388D408554180AFC8B7E93B17448B"/>
    <w:rsid w:val="00293087"/>
  </w:style>
  <w:style w:type="paragraph" w:customStyle="1" w:styleId="D2D328AAED3C44C695B34B317407F333">
    <w:name w:val="D2D328AAED3C44C695B34B317407F333"/>
    <w:rsid w:val="00293087"/>
  </w:style>
  <w:style w:type="paragraph" w:customStyle="1" w:styleId="1F19BFF33A984931898B9AC5C0A769DD">
    <w:name w:val="1F19BFF33A984931898B9AC5C0A769DD"/>
    <w:rsid w:val="00293087"/>
  </w:style>
  <w:style w:type="paragraph" w:customStyle="1" w:styleId="5307413F5A81406EAB99B4C64DF2505F">
    <w:name w:val="5307413F5A81406EAB99B4C64DF2505F"/>
    <w:rsid w:val="00293087"/>
  </w:style>
  <w:style w:type="paragraph" w:customStyle="1" w:styleId="15454138F8BD45E8A57437D64D47EC48">
    <w:name w:val="15454138F8BD45E8A57437D64D47EC48"/>
    <w:rsid w:val="00293087"/>
  </w:style>
  <w:style w:type="paragraph" w:customStyle="1" w:styleId="98D8407F19B145D28A4690FE814E70E6">
    <w:name w:val="98D8407F19B145D28A4690FE814E70E6"/>
    <w:rsid w:val="00293087"/>
  </w:style>
  <w:style w:type="paragraph" w:customStyle="1" w:styleId="BC5F73AB25314C87BE93ADCC687AB763">
    <w:name w:val="BC5F73AB25314C87BE93ADCC687AB763"/>
    <w:rsid w:val="00293087"/>
  </w:style>
  <w:style w:type="paragraph" w:customStyle="1" w:styleId="98C32FD375904521BBDE952933D77446">
    <w:name w:val="98C32FD375904521BBDE952933D77446"/>
    <w:rsid w:val="00293087"/>
  </w:style>
  <w:style w:type="paragraph" w:customStyle="1" w:styleId="BF0069789B204BDCA9821C3464A00FD4">
    <w:name w:val="BF0069789B204BDCA9821C3464A00FD4"/>
    <w:rsid w:val="00293087"/>
  </w:style>
  <w:style w:type="paragraph" w:customStyle="1" w:styleId="3A6E989D14454943AB11D7DD6FBB6A64">
    <w:name w:val="3A6E989D14454943AB11D7DD6FBB6A64"/>
    <w:rsid w:val="00293087"/>
  </w:style>
  <w:style w:type="paragraph" w:customStyle="1" w:styleId="12A2F802F6F346DC873F88BF57E56BCF">
    <w:name w:val="12A2F802F6F346DC873F88BF57E56BCF"/>
    <w:rsid w:val="00293087"/>
  </w:style>
  <w:style w:type="paragraph" w:customStyle="1" w:styleId="B0BD3D11E3204907B3CC91ECF78EB717">
    <w:name w:val="B0BD3D11E3204907B3CC91ECF78EB717"/>
    <w:rsid w:val="00293087"/>
  </w:style>
  <w:style w:type="paragraph" w:customStyle="1" w:styleId="80156F0794C2426C9FA32A218974EBB3">
    <w:name w:val="80156F0794C2426C9FA32A218974EBB3"/>
    <w:rsid w:val="00293087"/>
  </w:style>
  <w:style w:type="paragraph" w:customStyle="1" w:styleId="7751635869E947019E9E19437DB583E2">
    <w:name w:val="7751635869E947019E9E19437DB583E2"/>
    <w:rsid w:val="00293087"/>
  </w:style>
  <w:style w:type="paragraph" w:customStyle="1" w:styleId="C5D5B4856E7B451E994DE51F1C2F183D">
    <w:name w:val="C5D5B4856E7B451E994DE51F1C2F183D"/>
    <w:rsid w:val="00293087"/>
  </w:style>
  <w:style w:type="paragraph" w:customStyle="1" w:styleId="A3D8E07A065A4C08B6D1943248C1C920">
    <w:name w:val="A3D8E07A065A4C08B6D1943248C1C920"/>
    <w:rsid w:val="00293087"/>
  </w:style>
  <w:style w:type="paragraph" w:customStyle="1" w:styleId="0ABDBE14984A46C4AD04A768BADBA9C7">
    <w:name w:val="0ABDBE14984A46C4AD04A768BADBA9C7"/>
    <w:rsid w:val="00293087"/>
  </w:style>
  <w:style w:type="paragraph" w:customStyle="1" w:styleId="A99B5C158BC145B8B29DC30B7D350E82">
    <w:name w:val="A99B5C158BC145B8B29DC30B7D350E82"/>
    <w:rsid w:val="00293087"/>
  </w:style>
  <w:style w:type="paragraph" w:customStyle="1" w:styleId="0F98EF2EBDED411AB89D7896D2FB69B6">
    <w:name w:val="0F98EF2EBDED411AB89D7896D2FB69B6"/>
    <w:rsid w:val="00293087"/>
  </w:style>
  <w:style w:type="paragraph" w:customStyle="1" w:styleId="AF24E790486E473A941982D0CD9F283C">
    <w:name w:val="AF24E790486E473A941982D0CD9F283C"/>
    <w:rsid w:val="00293087"/>
  </w:style>
  <w:style w:type="paragraph" w:customStyle="1" w:styleId="2460369685C34005A69B9010FAD55D5E">
    <w:name w:val="2460369685C34005A69B9010FAD55D5E"/>
    <w:rsid w:val="00293087"/>
  </w:style>
  <w:style w:type="paragraph" w:customStyle="1" w:styleId="E4E710BDF685426C84C11F68326B2546">
    <w:name w:val="E4E710BDF685426C84C11F68326B2546"/>
    <w:rsid w:val="00394191"/>
  </w:style>
  <w:style w:type="paragraph" w:customStyle="1" w:styleId="D334CE08422B4DD4AA03A14BA811456A">
    <w:name w:val="D334CE08422B4DD4AA03A14BA811456A"/>
    <w:rsid w:val="00C867C6"/>
  </w:style>
  <w:style w:type="paragraph" w:customStyle="1" w:styleId="CF3A3563B12C43FEA99929316CAE5AEE">
    <w:name w:val="CF3A3563B12C43FEA99929316CAE5AEE"/>
    <w:rsid w:val="00C86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22</cp:revision>
  <cp:lastPrinted>2021-11-25T15:20:00Z</cp:lastPrinted>
  <dcterms:created xsi:type="dcterms:W3CDTF">2023-02-07T20:00:00Z</dcterms:created>
  <dcterms:modified xsi:type="dcterms:W3CDTF">2023-02-28T14:46:00Z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