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03397D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AB6F51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50A71764" w14:textId="496EEDBE" w:rsidR="00AB6F51" w:rsidRPr="003B018D" w:rsidRDefault="0003397D" w:rsidP="008D6758">
            <w:pPr>
              <w:pStyle w:val="ListParagraph"/>
              <w:ind w:left="690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F51" w:rsidRPr="00AB6F51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r w:rsidR="00AB6F51" w:rsidRPr="00196F12">
              <w:rPr>
                <w:sz w:val="24"/>
                <w:szCs w:val="18"/>
                <w:lang w:val="fr-CA"/>
              </w:rPr>
              <w:t xml:space="preserve">Baccalauréat </w:t>
            </w:r>
            <w:r w:rsidR="00AB6F51">
              <w:rPr>
                <w:sz w:val="24"/>
                <w:szCs w:val="18"/>
                <w:lang w:val="fr-CA"/>
              </w:rPr>
              <w:t>bilingue international</w:t>
            </w:r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proofErr w:type="spellStart"/>
            <w:r w:rsidR="00AB6F51" w:rsidRPr="003B018D">
              <w:rPr>
                <w:sz w:val="24"/>
                <w:szCs w:val="18"/>
                <w:lang w:val="fr-CA"/>
              </w:rPr>
              <w:t>iB</w:t>
            </w:r>
            <w:r w:rsidR="00673C4C">
              <w:rPr>
                <w:sz w:val="24"/>
                <w:szCs w:val="18"/>
                <w:lang w:val="fr-CA"/>
              </w:rPr>
              <w:t>Sc</w:t>
            </w:r>
            <w:proofErr w:type="spellEnd"/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r w:rsidR="00AB6F51" w:rsidRPr="003B018D">
              <w:rPr>
                <w:sz w:val="24"/>
                <w:szCs w:val="18"/>
                <w:lang w:val="fr-CA"/>
              </w:rPr>
              <w:br/>
              <w:t>ou</w:t>
            </w:r>
            <w:r w:rsidR="00AB6F51" w:rsidRPr="003B018D">
              <w:rPr>
                <w:sz w:val="24"/>
                <w:szCs w:val="18"/>
                <w:lang w:val="fr-CA"/>
              </w:rPr>
              <w:br/>
            </w: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F51" w:rsidRPr="003B018D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r w:rsidR="00AB6F51" w:rsidRPr="00196F12">
              <w:rPr>
                <w:sz w:val="24"/>
                <w:szCs w:val="18"/>
                <w:lang w:val="fr-CA"/>
              </w:rPr>
              <w:t xml:space="preserve"> Baccalauréat </w:t>
            </w:r>
            <w:r w:rsidR="00AB6F51">
              <w:rPr>
                <w:sz w:val="24"/>
                <w:szCs w:val="18"/>
                <w:lang w:val="fr-CA"/>
              </w:rPr>
              <w:t>tr</w:t>
            </w:r>
            <w:r w:rsidR="00AB6F51" w:rsidRPr="00196F12">
              <w:rPr>
                <w:sz w:val="24"/>
                <w:szCs w:val="18"/>
                <w:lang w:val="fr-CA"/>
              </w:rPr>
              <w:t>ilingue</w:t>
            </w:r>
            <w:r w:rsidR="00AB6F51">
              <w:rPr>
                <w:sz w:val="24"/>
                <w:szCs w:val="18"/>
                <w:lang w:val="fr-CA"/>
              </w:rPr>
              <w:t xml:space="preserve"> international</w:t>
            </w:r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proofErr w:type="spellStart"/>
            <w:r w:rsidR="00AB6F51" w:rsidRPr="003B018D">
              <w:rPr>
                <w:sz w:val="24"/>
                <w:szCs w:val="18"/>
                <w:lang w:val="fr-CA"/>
              </w:rPr>
              <w:t>iB</w:t>
            </w:r>
            <w:r w:rsidR="00673C4C">
              <w:rPr>
                <w:sz w:val="24"/>
                <w:szCs w:val="18"/>
                <w:lang w:val="fr-CA"/>
              </w:rPr>
              <w:t>Sc</w:t>
            </w:r>
            <w:proofErr w:type="spellEnd"/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</w:p>
          <w:p w14:paraId="3D9F3E18" w14:textId="77777777" w:rsidR="0051783F" w:rsidRPr="009E64B0" w:rsidRDefault="0051783F" w:rsidP="0051783F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CA"/>
              </w:rPr>
            </w:pPr>
          </w:p>
          <w:p w14:paraId="45F24420" w14:textId="77777777" w:rsidR="00883D6C" w:rsidRPr="009E64B0" w:rsidRDefault="00883D6C" w:rsidP="00883D6C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Types de programme:</w:t>
            </w:r>
          </w:p>
          <w:p w14:paraId="1DC4F71F" w14:textId="3804DD28" w:rsidR="00014A21" w:rsidRDefault="00883D6C" w:rsidP="00883D6C">
            <w:pPr>
              <w:ind w:left="731"/>
              <w:rPr>
                <w:sz w:val="24"/>
                <w:szCs w:val="18"/>
                <w:lang w:val="fr-CA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 w:rsidRPr="00FD01D2">
              <w:rPr>
                <w:rFonts w:ascii="MS Gothic" w:eastAsia="MS Gothic" w:hAnsi="MS Gothic" w:hint="eastAsia"/>
                <w:sz w:val="24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18"/>
                <w:lang w:val="fr-CA"/>
              </w:rPr>
              <w:t>iBSc</w:t>
            </w:r>
            <w:proofErr w:type="spellEnd"/>
            <w:r w:rsidRPr="00FD01D2">
              <w:rPr>
                <w:b/>
                <w:bCs/>
                <w:sz w:val="24"/>
                <w:szCs w:val="18"/>
                <w:lang w:val="fr-CA"/>
              </w:rPr>
              <w:t xml:space="preserve"> spécialisé, double majeure</w:t>
            </w:r>
            <w:r w:rsidRPr="009E64B0">
              <w:rPr>
                <w:sz w:val="24"/>
                <w:szCs w:val="18"/>
                <w:lang w:val="fr-CA"/>
              </w:rPr>
              <w:t xml:space="preserve"> </w:t>
            </w:r>
          </w:p>
          <w:p w14:paraId="398E1D9A" w14:textId="77777777" w:rsidR="00883D6C" w:rsidRPr="009E64B0" w:rsidRDefault="00883D6C" w:rsidP="00883D6C">
            <w:pPr>
              <w:rPr>
                <w:b/>
                <w:bCs/>
                <w:sz w:val="20"/>
                <w:szCs w:val="14"/>
                <w:lang w:val="fr-CA"/>
              </w:rPr>
            </w:pPr>
          </w:p>
          <w:p w14:paraId="62F2E1FF" w14:textId="77777777" w:rsidR="00883D6C" w:rsidRDefault="00883D6C" w:rsidP="00883D6C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1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 xml:space="preserve">ière 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m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ajeur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e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:</w:t>
            </w:r>
            <w:r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>
              <w:rPr>
                <w:b/>
                <w:bCs/>
                <w:sz w:val="20"/>
                <w:szCs w:val="14"/>
                <w:lang w:val="fr-CA"/>
              </w:rPr>
              <w:t xml:space="preserve">  </w:t>
            </w: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ose a major"/>
                <w:id w:val="-1142803999"/>
                <w:placeholder>
                  <w:docPart w:val="A29CA8160F174D5E8DC764BD2CC22493"/>
                </w:placeholder>
                <w:showingPlcHdr/>
                <w:dropDownList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Pr="00A53F5C">
              <w:rPr>
                <w:sz w:val="24"/>
                <w:szCs w:val="18"/>
                <w:lang w:val="fr-CA"/>
              </w:rPr>
              <w:t xml:space="preserve">  </w:t>
            </w:r>
          </w:p>
          <w:p w14:paraId="1AD4E8AD" w14:textId="5B2B41DA" w:rsidR="00883D6C" w:rsidRPr="00136C41" w:rsidRDefault="00883D6C" w:rsidP="00883D6C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2</w:t>
            </w:r>
            <w:r w:rsidRP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i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è</w:t>
            </w:r>
            <w:r w:rsidRP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me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m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ajeure :</w:t>
            </w:r>
            <w:r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BB2095" w:rsidRPr="00BB2095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126777642"/>
                <w:placeholder>
                  <w:docPart w:val="087C0540777C4FFDBA17720069494BE8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BB2095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75754A91" w14:textId="77777777" w:rsidR="00A415E3" w:rsidRPr="00A53F5C" w:rsidRDefault="00A415E3" w:rsidP="00A415E3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2FBA855A" w14:textId="77777777" w:rsidR="00A415E3" w:rsidRPr="00FF48D6" w:rsidRDefault="0003397D" w:rsidP="00A415E3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CA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E3" w:rsidRPr="00FF48D6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A415E3" w:rsidRPr="00FF48D6">
              <w:rPr>
                <w:b/>
                <w:bCs/>
                <w:sz w:val="24"/>
                <w:szCs w:val="18"/>
                <w:lang w:val="fr-CA"/>
              </w:rPr>
              <w:t xml:space="preserve"> </w:t>
            </w:r>
            <w:r w:rsidR="00A415E3">
              <w:rPr>
                <w:b/>
                <w:bCs/>
                <w:sz w:val="24"/>
                <w:szCs w:val="18"/>
                <w:lang w:val="fr-CA"/>
              </w:rPr>
              <w:t>V</w:t>
            </w:r>
            <w:r w:rsidR="00A415E3" w:rsidRPr="00FF48D6">
              <w:rPr>
                <w:b/>
                <w:bCs/>
                <w:sz w:val="24"/>
                <w:szCs w:val="18"/>
                <w:lang w:val="fr-CA"/>
              </w:rPr>
              <w:t>otre programme</w:t>
            </w:r>
            <w:r w:rsidR="00A415E3">
              <w:rPr>
                <w:b/>
                <w:bCs/>
                <w:sz w:val="24"/>
                <w:szCs w:val="18"/>
                <w:lang w:val="fr-CA"/>
              </w:rPr>
              <w:t xml:space="preserve"> est-il à jour</w:t>
            </w:r>
            <w:r w:rsidR="00A415E3" w:rsidRPr="00FF48D6">
              <w:rPr>
                <w:b/>
                <w:bCs/>
                <w:sz w:val="24"/>
                <w:szCs w:val="18"/>
                <w:lang w:val="fr-CA"/>
              </w:rPr>
              <w:t>?</w:t>
            </w:r>
          </w:p>
          <w:p w14:paraId="219A9E18" w14:textId="77777777" w:rsidR="00A415E3" w:rsidRPr="00FF48D6" w:rsidRDefault="00A415E3" w:rsidP="00A415E3">
            <w:pPr>
              <w:ind w:left="589"/>
              <w:rPr>
                <w:szCs w:val="16"/>
                <w:lang w:val="fr-CA"/>
              </w:rPr>
            </w:pPr>
            <w:r w:rsidRPr="00FF48D6">
              <w:rPr>
                <w:szCs w:val="16"/>
                <w:lang w:val="fr-CA"/>
              </w:rPr>
              <w:t xml:space="preserve">Soumettez </w:t>
            </w:r>
            <w:r w:rsidR="0003397D">
              <w:fldChar w:fldCharType="begin"/>
            </w:r>
            <w:r w:rsidR="0003397D" w:rsidRPr="0003397D">
              <w:rPr>
                <w:lang w:val="fr-FR"/>
              </w:rPr>
              <w:instrText>HYPERLINK "https://www.glendon.yorku.ca/academic-services/fr/mon-dossier-academique/demande-de-changement-de-programme/"</w:instrText>
            </w:r>
            <w:r w:rsidR="0003397D">
              <w:fldChar w:fldCharType="separate"/>
            </w:r>
            <w:r w:rsidRPr="00FF48D6">
              <w:rPr>
                <w:rStyle w:val="Hyperlink"/>
                <w:szCs w:val="16"/>
                <w:lang w:val="fr-CA"/>
              </w:rPr>
              <w:t>une demande de changement de programme</w:t>
            </w:r>
            <w:r w:rsidR="0003397D">
              <w:rPr>
                <w:rStyle w:val="Hyperlink"/>
                <w:szCs w:val="16"/>
                <w:lang w:val="fr-CA"/>
              </w:rPr>
              <w:fldChar w:fldCharType="end"/>
            </w:r>
            <w:r w:rsidRPr="00FF48D6">
              <w:rPr>
                <w:szCs w:val="16"/>
                <w:lang w:val="fr-CA"/>
              </w:rPr>
              <w:t xml:space="preserve"> si non.</w:t>
            </w:r>
          </w:p>
          <w:p w14:paraId="40B714DF" w14:textId="5CF23D9D" w:rsidR="00014A21" w:rsidRPr="00883D6C" w:rsidRDefault="00014A21" w:rsidP="007F2627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D9F81F0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2" w:history="1">
        <w:r w:rsidR="003304D5" w:rsidRPr="003304D5">
          <w:rPr>
            <w:rStyle w:val="Hyperlink"/>
            <w:b/>
            <w:bCs/>
            <w:sz w:val="32"/>
            <w:lang w:val="fr-CA"/>
          </w:rPr>
          <w:t>des</w:t>
        </w:r>
      </w:hyperlink>
      <w:r w:rsidR="003304D5" w:rsidRPr="003304D5">
        <w:rPr>
          <w:rStyle w:val="Hyperlink"/>
          <w:b/>
          <w:bCs/>
          <w:sz w:val="32"/>
          <w:lang w:val="fr-CA"/>
        </w:rPr>
        <w:t xml:space="preserve"> </w:t>
      </w:r>
      <w:r w:rsidR="002B5230" w:rsidRPr="003304D5">
        <w:rPr>
          <w:rStyle w:val="Hyperlink"/>
          <w:b/>
          <w:bCs/>
          <w:sz w:val="32"/>
          <w:lang w:val="fr-CA"/>
        </w:rPr>
        <w:t>crédits</w:t>
      </w:r>
      <w:r w:rsidR="003304D5" w:rsidRPr="003304D5">
        <w:rPr>
          <w:rStyle w:val="Hyperlink"/>
          <w:b/>
          <w:bCs/>
          <w:sz w:val="32"/>
          <w:lang w:val="fr-CA"/>
        </w:rPr>
        <w:t xml:space="preserve"> complétés</w:t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8D6758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013D176E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1FB894DB" w14:textId="77777777" w:rsidR="008D6758" w:rsidRPr="00614496" w:rsidRDefault="008D6758" w:rsidP="008D6758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44CCD611" w14:textId="77777777" w:rsidR="008D6758" w:rsidRDefault="00431E4E" w:rsidP="000742FC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09FFD7F" w:rsidR="00B335B0" w:rsidRPr="008D6758" w:rsidRDefault="008D6758" w:rsidP="000742FC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8D6758">
              <w:rPr>
                <w:color w:val="808080" w:themeColor="background1" w:themeShade="80"/>
                <w:szCs w:val="16"/>
                <w:lang w:val="fr-CA"/>
              </w:rPr>
              <w:t xml:space="preserve">Les cours réussis dans une année ratée. </w:t>
            </w:r>
            <w:r w:rsidRPr="008D6758">
              <w:rPr>
                <w:color w:val="808080" w:themeColor="background1" w:themeShade="80"/>
                <w:szCs w:val="16"/>
                <w:lang w:val="fr-CA"/>
              </w:rPr>
              <w:br/>
            </w:r>
            <w:r w:rsidRPr="008D6758">
              <w:rPr>
                <w:lang w:val="fr-FR"/>
              </w:rPr>
              <w:t xml:space="preserve"> </w:t>
            </w:r>
            <w:r w:rsidRPr="008D6758">
              <w:rPr>
                <w:color w:val="808080" w:themeColor="background1" w:themeShade="80"/>
                <w:szCs w:val="16"/>
                <w:lang w:val="fr-CA"/>
              </w:rPr>
              <w:t>c.-à-d. Votre statut académique indique “</w:t>
            </w:r>
            <w:proofErr w:type="spellStart"/>
            <w:r w:rsidRPr="008D6758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Pr="008D6758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Pr="008D6758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03397D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footerReference w:type="default" r:id="rId13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14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15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D2175A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088"/>
        <w:gridCol w:w="2088"/>
        <w:gridCol w:w="2194"/>
        <w:gridCol w:w="2126"/>
        <w:gridCol w:w="2268"/>
        <w:gridCol w:w="2268"/>
        <w:gridCol w:w="2127"/>
        <w:gridCol w:w="1752"/>
        <w:gridCol w:w="1933"/>
        <w:gridCol w:w="1856"/>
      </w:tblGrid>
      <w:tr w:rsidR="00864B86" w:rsidRPr="0003397D" w14:paraId="44A0C413" w14:textId="441DA370" w:rsidTr="00864B86">
        <w:trPr>
          <w:trHeight w:val="124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864B86" w:rsidRPr="00C05DE5" w:rsidRDefault="00864B86" w:rsidP="00864B86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66D963" w14:textId="77777777" w:rsidR="00883D6C" w:rsidRDefault="00883D6C" w:rsidP="00883D6C">
            <w:pPr>
              <w:pStyle w:val="xmsonormal"/>
              <w:jc w:val="center"/>
              <w:rPr>
                <w:sz w:val="24"/>
                <w:szCs w:val="18"/>
              </w:rPr>
            </w:pPr>
            <w:r w:rsidRPr="000C65E4">
              <w:rPr>
                <w:b/>
                <w:bCs/>
                <w:color w:val="000000"/>
                <w:sz w:val="24"/>
                <w:szCs w:val="28"/>
              </w:rPr>
              <w:t>1</w:t>
            </w:r>
            <w:r w:rsidRPr="000C65E4">
              <w:rPr>
                <w:b/>
                <w:bCs/>
                <w:color w:val="000000"/>
                <w:sz w:val="24"/>
                <w:szCs w:val="28"/>
                <w:vertAlign w:val="superscript"/>
              </w:rPr>
              <w:t xml:space="preserve">ère </w:t>
            </w:r>
            <w:r w:rsidRPr="000C65E4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50463E78" w14:textId="6784E627" w:rsidR="00864B86" w:rsidRPr="00883D6C" w:rsidRDefault="0003397D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isissez votre majeure"/>
                <w:id w:val="56518716"/>
                <w:placeholder>
                  <w:docPart w:val="63452B3CC2C74411A5D8ADC6BBF94A2E"/>
                </w:placeholder>
                <w:showingPlcHdr/>
                <w:dropDownList>
                  <w:listItem w:value="Choose a major.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="00864B86" w:rsidRPr="00883D6C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EF3EB" w14:textId="77777777" w:rsidR="00864B86" w:rsidRDefault="00883D6C" w:rsidP="00136C41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</w:t>
            </w:r>
            <w:r w:rsidRPr="00FD01D2">
              <w:rPr>
                <w:b/>
                <w:bCs/>
                <w:color w:val="000000"/>
                <w:sz w:val="24"/>
                <w:szCs w:val="28"/>
                <w:vertAlign w:val="superscript"/>
              </w:rPr>
              <w:t>ieme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FD01D2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24C3B310" w14:textId="71D051E1" w:rsidR="00136C41" w:rsidRPr="00136C41" w:rsidRDefault="00136C41" w:rsidP="00136C41">
            <w:pPr>
              <w:pStyle w:val="xmsonormal"/>
              <w:jc w:val="center"/>
            </w:pPr>
            <w:r w:rsidRPr="00136C41">
              <w:rPr>
                <w:sz w:val="24"/>
                <w:szCs w:val="18"/>
              </w:rPr>
              <w:t xml:space="preserve"> </w:t>
            </w:r>
            <w:r w:rsidRPr="00136C41">
              <w:rPr>
                <w:sz w:val="24"/>
                <w:szCs w:val="18"/>
                <w:highlight w:val="cyan"/>
              </w:rPr>
              <w:t xml:space="preserve"> </w:t>
            </w:r>
            <w:r w:rsidR="00BB2095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765839353"/>
                <w:placeholder>
                  <w:docPart w:val="3333B540F3984F058971C1D7AFFD31C5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BB2095" w:rsidRPr="00A415E3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078C63FC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  <w:vAlign w:val="center"/>
          </w:tcPr>
          <w:p w14:paraId="2E4AA954" w14:textId="1F06178A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EA3A23" w14:textId="77777777" w:rsidR="00864B86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  <w:p w14:paraId="3C4CFD51" w14:textId="13EB9F6D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Niveau 3000/4000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A3914A" w14:textId="08AA43BA" w:rsidR="00864B86" w:rsidRPr="003B6496" w:rsidRDefault="00864B86" w:rsidP="00864B86">
            <w:pPr>
              <w:spacing w:after="100" w:afterAutospacing="1"/>
              <w:jc w:val="center"/>
              <w:outlineLvl w:val="3"/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</w:pPr>
            <w:r w:rsidRPr="00E7712B"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>C</w:t>
            </w:r>
            <w:r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>OURS À DIMENSION INTERNATIONALE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1235B8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29389CAE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7D7365E1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13D1BC" w14:textId="22903F4B" w:rsidR="00864B86" w:rsidRPr="00591A6A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iBSc</w:t>
            </w:r>
            <w:proofErr w:type="spellEnd"/>
            <w:r>
              <w:rPr>
                <w:b/>
                <w:bCs/>
                <w:sz w:val="24"/>
                <w:lang w:val="fr-CA"/>
              </w:rPr>
              <w:t xml:space="preserve"> trilingue </w:t>
            </w:r>
            <w:r w:rsidRPr="00591A6A">
              <w:rPr>
                <w:b/>
                <w:bCs/>
                <w:sz w:val="24"/>
                <w:lang w:val="fr-CA"/>
              </w:rPr>
              <w:t>Exigence de</w:t>
            </w:r>
            <w:r>
              <w:rPr>
                <w:b/>
                <w:bCs/>
                <w:sz w:val="24"/>
                <w:lang w:val="fr-CA"/>
              </w:rPr>
              <w:t xml:space="preserve"> la 3e langue</w:t>
            </w:r>
          </w:p>
        </w:tc>
      </w:tr>
      <w:tr w:rsidR="00864B86" w:rsidRPr="0003397D" w14:paraId="59C97D5F" w14:textId="5FC65E26" w:rsidTr="00864B86">
        <w:trPr>
          <w:trHeight w:val="2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864B86" w:rsidRPr="00591A6A" w:rsidRDefault="00864B86" w:rsidP="00864B86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1173B" w14:textId="5EF597CA" w:rsidR="00864B86" w:rsidRDefault="0003397D" w:rsidP="00864B86">
            <w:pPr>
              <w:pStyle w:val="xmsonormal"/>
              <w:jc w:val="center"/>
              <w:rPr>
                <w:color w:val="000000"/>
                <w:sz w:val="24"/>
                <w:szCs w:val="28"/>
                <w:highlight w:val="cyan"/>
                <w:u w:val="single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76523530"/>
                <w:placeholder>
                  <w:docPart w:val="77250DE4C2D24A5F807F0FFF07FA8DC9"/>
                </w:placeholder>
                <w:text/>
              </w:sdtPr>
              <w:sdtEndPr/>
              <w:sdtContent>
                <w:r w:rsidR="00864B86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864B86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31D76241" w:rsidR="00864B86" w:rsidRPr="00C05DE5" w:rsidRDefault="0003397D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6FDAC9E2E87340D4B9427FB0CBE1781F"/>
                </w:placeholder>
                <w:text/>
              </w:sdtPr>
              <w:sdtEndPr/>
              <w:sdtContent>
                <w:r w:rsidR="00864B86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864B86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16FEED14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27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33AA8DC8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13D37854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338D8CD9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42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80097" w14:textId="77777777" w:rsidR="00864B86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F627A0">
              <w:rPr>
                <w:b/>
                <w:bCs/>
                <w:sz w:val="24"/>
                <w:lang w:val="fr-CA"/>
              </w:rPr>
              <w:t xml:space="preserve">12 crédits </w:t>
            </w:r>
          </w:p>
          <w:p w14:paraId="1C17AAB9" w14:textId="5D433D00" w:rsidR="00864B86" w:rsidRPr="00C05DE5" w:rsidRDefault="0003397D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hyperlink r:id="rId16" w:history="1">
              <w:proofErr w:type="gramStart"/>
              <w:r w:rsidR="00864B86" w:rsidRPr="00F26C3F">
                <w:rPr>
                  <w:rStyle w:val="Hyperlink"/>
                  <w:sz w:val="24"/>
                  <w:lang w:val="fr-CA"/>
                </w:rPr>
                <w:t>de</w:t>
              </w:r>
              <w:proofErr w:type="gramEnd"/>
              <w:r w:rsidR="00864B86" w:rsidRPr="00F26C3F">
                <w:rPr>
                  <w:rStyle w:val="Hyperlink"/>
                  <w:sz w:val="24"/>
                  <w:lang w:val="fr-CA"/>
                </w:rPr>
                <w:t xml:space="preserve"> la liste des cours approuvés</w:t>
              </w:r>
            </w:hyperlink>
          </w:p>
        </w:tc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20529B2C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36836070" w:rsidR="00864B86" w:rsidRPr="00C05DE5" w:rsidRDefault="0003397D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1C71F5420FE24449A4FCB29A1843D650"/>
                </w:placeholder>
                <w:text/>
              </w:sdtPr>
              <w:sdtEndPr/>
              <w:sdtContent>
                <w:r w:rsidR="00864B86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864B86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864B86">
              <w:rPr>
                <w:b/>
                <w:bCs/>
                <w:sz w:val="24"/>
                <w:lang w:val="fr-CA"/>
              </w:rPr>
              <w:t>s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E0B0547" w14:textId="0F03EAC1" w:rsidR="00864B86" w:rsidRPr="003277D8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3277D8">
              <w:rPr>
                <w:b/>
                <w:bCs/>
                <w:lang w:val="fr-CA"/>
              </w:rPr>
              <w:t>18 crédits</w:t>
            </w:r>
          </w:p>
          <w:p w14:paraId="5816B889" w14:textId="7605FCBA" w:rsidR="00864B86" w:rsidRPr="0029613A" w:rsidRDefault="00864B86" w:rsidP="00864B86">
            <w:pPr>
              <w:pStyle w:val="xmsonormal"/>
              <w:jc w:val="center"/>
              <w:rPr>
                <w:b/>
                <w:bCs/>
                <w:sz w:val="24"/>
                <w:highlight w:val="lightGray"/>
                <w:u w:val="single"/>
                <w:lang w:val="fr-CA"/>
              </w:rPr>
            </w:pPr>
            <w:r w:rsidRPr="0029613A">
              <w:rPr>
                <w:b/>
                <w:bCs/>
                <w:lang w:val="fr-CA"/>
              </w:rPr>
              <w:t>Incluant 6 crédits à un n</w:t>
            </w:r>
            <w:r>
              <w:rPr>
                <w:b/>
                <w:bCs/>
                <w:lang w:val="fr-CA"/>
              </w:rPr>
              <w:t>iveau avancé</w:t>
            </w:r>
          </w:p>
        </w:tc>
      </w:tr>
      <w:tr w:rsidR="00864B86" w:rsidRPr="00C05DE5" w14:paraId="47E81F74" w14:textId="1FD36E8E" w:rsidTr="00864B86">
        <w:trPr>
          <w:trHeight w:val="288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864B86" w:rsidRPr="00C05DE5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864B86" w:rsidRPr="00C05DE5" w:rsidRDefault="00864B86" w:rsidP="00864B86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864B86" w:rsidRPr="00C05DE5" w:rsidRDefault="00864B86" w:rsidP="00864B86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864B86" w:rsidRPr="00C05DE5" w:rsidRDefault="00864B86" w:rsidP="00864B86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864B86" w:rsidRPr="00C05DE5" w:rsidRDefault="00864B86" w:rsidP="00864B86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F38" w14:textId="1A3D1099" w:rsidR="00864B86" w:rsidRPr="00C05DE5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263199522"/>
                <w:placeholder>
                  <w:docPart w:val="739F24BEACD740ABB7236FE1339B08D8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0C44EE14" w:rsidR="00864B86" w:rsidRPr="00C05DE5" w:rsidRDefault="00864B86" w:rsidP="00864B86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A0D3DE8A47E44B70B926101B7134AB69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A0D3DE8A47E44B70B926101B7134AB69"/>
              </w:placeholder>
              <w:text/>
            </w:sdtPr>
            <w:sdtEndPr/>
            <w:sdtContent>
              <w:p w14:paraId="0C7A3603" w14:textId="4551DCA8" w:rsidR="00864B86" w:rsidRPr="00C05DE5" w:rsidRDefault="00864B86" w:rsidP="00864B86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864B86" w:rsidRPr="00C05DE5" w:rsidRDefault="00864B86" w:rsidP="00864B86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A0D3DE8A47E44B70B926101B7134AB69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864B86" w:rsidRPr="00C05DE5" w:rsidRDefault="0003397D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E68D4D0C8E3547EB8202578058926A2D"/>
                </w:placeholder>
                <w:text/>
              </w:sdtPr>
              <w:sdtEndPr/>
              <w:sdtContent>
                <w:r w:rsidR="00864B86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A0D3DE8A47E44B70B926101B7134AB69"/>
              </w:placeholder>
              <w:text/>
            </w:sdtPr>
            <w:sdtEndPr/>
            <w:sdtContent>
              <w:p w14:paraId="1A28798F" w14:textId="0C8F5AE0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highlight w:val="cyan"/>
                <w:u w:val="single"/>
                <w:lang w:val="fr-CA"/>
              </w:rPr>
              <w:id w:val="-157701358"/>
              <w:placeholder>
                <w:docPart w:val="78626CE5F2C94204BC6D10BCDAE276B9"/>
              </w:placeholder>
              <w:text/>
            </w:sdtPr>
            <w:sdtEndPr/>
            <w:sdtContent>
              <w:p w14:paraId="176AE589" w14:textId="77777777" w:rsidR="00864B86" w:rsidRDefault="00864B86" w:rsidP="00864B86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  <w:p w14:paraId="46D5721B" w14:textId="77777777" w:rsidR="00864B86" w:rsidRDefault="00864B86" w:rsidP="00864B86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A0D3DE8A47E44B70B926101B7134AB69"/>
              </w:placeholder>
              <w:text/>
            </w:sdtPr>
            <w:sdtEndPr/>
            <w:sdtContent>
              <w:p w14:paraId="5CED6341" w14:textId="76416BE7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A0D3DE8A47E44B70B926101B7134AB69"/>
              </w:placeholder>
              <w:text/>
            </w:sdtPr>
            <w:sdtEndPr/>
            <w:sdtContent>
              <w:p w14:paraId="4776BDE6" w14:textId="59641467" w:rsidR="00864B86" w:rsidRPr="00C05DE5" w:rsidRDefault="00864B86" w:rsidP="00864B86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190972946"/>
              <w:placeholder>
                <w:docPart w:val="CAD4084487D64733BC435B6CC4D047CD"/>
              </w:placeholder>
              <w:text/>
            </w:sdtPr>
            <w:sdtEndPr/>
            <w:sdtContent>
              <w:p w14:paraId="416961FE" w14:textId="77777777" w:rsidR="00864B86" w:rsidRDefault="00864B86" w:rsidP="00864B86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  <w:p w14:paraId="0D44FF3A" w14:textId="7E51081E" w:rsidR="00864B86" w:rsidRPr="00591A6A" w:rsidRDefault="00864B86" w:rsidP="00864B86">
            <w:pPr>
              <w:pStyle w:val="xmsonormal"/>
              <w:jc w:val="center"/>
              <w:rPr>
                <w:highlight w:val="lightGray"/>
                <w:u w:val="single"/>
                <w:lang w:val="en-US"/>
              </w:rPr>
            </w:pPr>
          </w:p>
        </w:tc>
      </w:tr>
      <w:tr w:rsidR="00864B86" w:rsidRPr="00255FAE" w14:paraId="02B3D79D" w14:textId="5461A73C" w:rsidTr="00864B86">
        <w:trPr>
          <w:trHeight w:val="1720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F0B7863" w14:textId="1B7CB243" w:rsidR="00864B86" w:rsidRPr="00591A6A" w:rsidRDefault="00864B86" w:rsidP="00864B86">
            <w:pPr>
              <w:ind w:left="75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A2D" w14:textId="77777777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</w:t>
            </w:r>
            <w:r>
              <w:rPr>
                <w:b/>
                <w:bCs/>
                <w:sz w:val="16"/>
                <w:szCs w:val="16"/>
                <w:lang w:val="fr-CA"/>
              </w:rPr>
              <w:t> </w:t>
            </w:r>
            <w:r w:rsidRPr="00C05DE5">
              <w:rPr>
                <w:b/>
                <w:bCs/>
                <w:sz w:val="16"/>
                <w:szCs w:val="16"/>
                <w:lang w:val="fr-CA"/>
              </w:rPr>
              <w:t>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748875731"/>
              <w:placeholder>
                <w:docPart w:val="2812414FB03F4987B67F5D3D96914974"/>
              </w:placeholder>
              <w:showingPlcHdr/>
            </w:sdtPr>
            <w:sdtEndPr/>
            <w:sdtContent>
              <w:p w14:paraId="47609D7A" w14:textId="77777777" w:rsidR="00864B86" w:rsidRPr="00C05DE5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863832" w14:textId="77777777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39ACE741" w14:textId="77777777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5F7C2BE5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</w:t>
            </w:r>
            <w:r>
              <w:rPr>
                <w:b/>
                <w:bCs/>
                <w:sz w:val="16"/>
                <w:szCs w:val="16"/>
                <w:lang w:val="fr-CA"/>
              </w:rPr>
              <w:t> </w:t>
            </w:r>
            <w:r w:rsidRPr="00C05DE5">
              <w:rPr>
                <w:b/>
                <w:bCs/>
                <w:sz w:val="16"/>
                <w:szCs w:val="16"/>
                <w:lang w:val="fr-CA"/>
              </w:rPr>
              <w:t>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DEBCEDE64971493F899235F3577C7917"/>
              </w:placeholder>
              <w:showingPlcHdr/>
            </w:sdtPr>
            <w:sdtEndPr/>
            <w:sdtContent>
              <w:p w14:paraId="03FC8BFF" w14:textId="2739B736" w:rsidR="00864B86" w:rsidRPr="00C05DE5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BA2D4E8AC6834C5E907DD7609BC52E49"/>
              </w:placeholder>
              <w:showingPlcHdr/>
            </w:sdtPr>
            <w:sdtEndPr/>
            <w:sdtContent>
              <w:p w14:paraId="0C649C64" w14:textId="77777777" w:rsidR="00864B86" w:rsidRPr="00537375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673825FB" w:rsidR="00864B86" w:rsidRPr="00136C41" w:rsidRDefault="00864B86" w:rsidP="00864B8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63144EE8DB874C389CCB3070E3FCF1E3"/>
              </w:placeholder>
              <w:showingPlcHdr/>
            </w:sdtPr>
            <w:sdtEndPr/>
            <w:sdtContent>
              <w:p w14:paraId="1AB08E67" w14:textId="0B825478" w:rsidR="00864B86" w:rsidRPr="00537375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2F05" w14:textId="77777777" w:rsidR="00864B86" w:rsidRPr="00537375" w:rsidRDefault="00864B86" w:rsidP="00864B86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00A8932F" w14:textId="18575D9F" w:rsidR="00864B86" w:rsidRPr="00883D6C" w:rsidRDefault="00883D6C" w:rsidP="00864B86">
            <w:pPr>
              <w:pStyle w:val="xmsonormal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>Ne comptez pas l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es cours de FRAN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 xml:space="preserve">ou FSL 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au niveau 1000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E422223A79D342A79E33C0E15927F9FB"/>
              </w:placeholder>
              <w:showingPlcHdr/>
            </w:sdtPr>
            <w:sdtEndPr/>
            <w:sdtContent>
              <w:p w14:paraId="12899C9A" w14:textId="77777777" w:rsidR="00864B86" w:rsidRPr="00537375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97A8A" w14:textId="77777777" w:rsidR="00864B86" w:rsidRPr="00537375" w:rsidRDefault="00864B86" w:rsidP="00864B86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BFAF5B2" w14:textId="740DC8AD" w:rsidR="00864B86" w:rsidRPr="00883D6C" w:rsidRDefault="00883D6C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>Ne comptez pas l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es cours de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 xml:space="preserve">ENSL 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au niveau 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5712B075A794413F8665FFC6EEDB338F"/>
              </w:placeholder>
              <w:showingPlcHdr/>
            </w:sdtPr>
            <w:sdtEndPr/>
            <w:sdtContent>
              <w:p w14:paraId="59EE302F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864B86" w:rsidRPr="00255FAE" w:rsidRDefault="00864B86" w:rsidP="00864B86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566772615"/>
              <w:placeholder>
                <w:docPart w:val="9696A10E822141C380E97A1663990157"/>
              </w:placeholder>
              <w:showingPlcHdr/>
            </w:sdtPr>
            <w:sdtEndPr/>
            <w:sdtContent>
              <w:p w14:paraId="753DDFEB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C43780" w14:textId="77777777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6FB42C4" w14:textId="77777777" w:rsidR="00864B86" w:rsidRPr="0077088B" w:rsidRDefault="00864B86" w:rsidP="00864B8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CCD2D77CAAFB4231AF39ED7F36428F84"/>
              </w:placeholder>
              <w:showingPlcHdr/>
            </w:sdtPr>
            <w:sdtEndPr/>
            <w:sdtContent>
              <w:p w14:paraId="4128E561" w14:textId="31D3D766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864B86" w:rsidRPr="00255FAE" w:rsidRDefault="00864B86" w:rsidP="00864B8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C3D08DA1030342CA9FA246C641D0232F"/>
              </w:placeholder>
              <w:showingPlcHdr/>
            </w:sdtPr>
            <w:sdtEndPr/>
            <w:sdtContent>
              <w:p w14:paraId="0023B188" w14:textId="73BEEA3D" w:rsidR="00864B86" w:rsidRPr="004E5E10" w:rsidRDefault="00864B86" w:rsidP="00864B86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864B86" w:rsidRPr="00255FAE" w:rsidRDefault="00864B86" w:rsidP="00864B86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864B86" w:rsidRPr="00255FAE" w:rsidRDefault="00864B86" w:rsidP="00864B8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75519470"/>
              <w:placeholder>
                <w:docPart w:val="DBBD7A1C9F924CA2BB83B3009C17AFA5"/>
              </w:placeholder>
            </w:sdtPr>
            <w:sdtEndPr/>
            <w:sdtContent>
              <w:p w14:paraId="6DF42DED" w14:textId="0CEE94B3" w:rsidR="00864B86" w:rsidRPr="00F26C3F" w:rsidRDefault="00864B86" w:rsidP="00864B86">
                <w:pPr>
                  <w:rPr>
                    <w:sz w:val="18"/>
                    <w:szCs w:val="18"/>
                  </w:rPr>
                </w:pPr>
                <w:r w:rsidRPr="00F26C3F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alias w:val="Inscrivez vos cours ici"/>
                    <w:tag w:val="Inscrivez vos cours ici"/>
                    <w:id w:val="1399706982"/>
                    <w:placeholder>
                      <w:docPart w:val="DB9D262B1BE649E1B3C1874338427893"/>
                    </w:placeholder>
                    <w:showingPlcHdr/>
                  </w:sdtPr>
                  <w:sdtEndPr/>
                  <w:sdtContent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sdtContent>
          </w:sdt>
          <w:p w14:paraId="41598D80" w14:textId="2207D1AF" w:rsidR="00864B86" w:rsidRPr="000455F0" w:rsidRDefault="00864B86" w:rsidP="00864B86">
            <w:pPr>
              <w:rPr>
                <w:sz w:val="18"/>
                <w:szCs w:val="18"/>
              </w:rPr>
            </w:pPr>
          </w:p>
        </w:tc>
      </w:tr>
      <w:tr w:rsidR="00864B86" w:rsidRPr="00C05DE5" w14:paraId="18B257D6" w14:textId="398E8E30" w:rsidTr="00864B86">
        <w:trPr>
          <w:trHeight w:val="94"/>
        </w:trPr>
        <w:tc>
          <w:tcPr>
            <w:tcW w:w="15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864B86" w:rsidRPr="00C05DE5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194611499"/>
              <w:placeholder>
                <w:docPart w:val="329F53450B75484DAB1BEC8E00E6AC6B"/>
              </w:placeholder>
              <w:text/>
            </w:sdtPr>
            <w:sdtEndPr/>
            <w:sdtContent>
              <w:p w14:paraId="12E46684" w14:textId="5E3BB208" w:rsidR="00864B86" w:rsidRDefault="00864B86" w:rsidP="00864B86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1C6E5ED363A54E2D8DD79D7A79438E1A"/>
              </w:placeholder>
              <w:text/>
            </w:sdtPr>
            <w:sdtEndPr/>
            <w:sdtContent>
              <w:p w14:paraId="25E28118" w14:textId="39307424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1C6E5ED363A54E2D8DD79D7A79438E1A"/>
              </w:placeholder>
              <w:text/>
            </w:sdtPr>
            <w:sdtEndPr/>
            <w:sdtContent>
              <w:p w14:paraId="7D7F4789" w14:textId="079C7691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1C6E5ED363A54E2D8DD79D7A79438E1A"/>
              </w:placeholder>
              <w:text/>
            </w:sdtPr>
            <w:sdtEndPr/>
            <w:sdtContent>
              <w:p w14:paraId="16E86076" w14:textId="4B1DB0A5" w:rsidR="00864B86" w:rsidRPr="00C05DE5" w:rsidRDefault="00864B86" w:rsidP="00864B86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864B86" w:rsidRDefault="0003397D" w:rsidP="00864B86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2FB04C9BA3924B7C8A32747B0C62A964"/>
                </w:placeholder>
                <w:text/>
              </w:sdtPr>
              <w:sdtEndPr/>
              <w:sdtContent>
                <w:r w:rsidR="00864B86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1C6E5ED363A54E2D8DD79D7A79438E1A"/>
              </w:placeholder>
              <w:text/>
            </w:sdtPr>
            <w:sdtEndPr/>
            <w:sdtContent>
              <w:p w14:paraId="25CBDB92" w14:textId="2AD6559E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highlight w:val="cyan"/>
                <w:u w:val="single"/>
                <w:lang w:val="fr-CA"/>
              </w:rPr>
              <w:id w:val="1444339782"/>
              <w:placeholder>
                <w:docPart w:val="35440411F07148759F557CAAB8BE6BFB"/>
              </w:placeholder>
              <w:text/>
            </w:sdtPr>
            <w:sdtEndPr/>
            <w:sdtContent>
              <w:p w14:paraId="5F4FA8A3" w14:textId="34194FFB" w:rsidR="00864B86" w:rsidRDefault="00864B86" w:rsidP="00864B86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1C6E5ED363A54E2D8DD79D7A79438E1A"/>
              </w:placeholder>
              <w:text/>
            </w:sdtPr>
            <w:sdtEndPr/>
            <w:sdtContent>
              <w:p w14:paraId="18B33101" w14:textId="778FB640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1C6E5ED363A54E2D8DD79D7A79438E1A"/>
              </w:placeholder>
              <w:text/>
            </w:sdtPr>
            <w:sdtEndPr/>
            <w:sdtContent>
              <w:p w14:paraId="2D6BB959" w14:textId="44DD42F7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-401999108"/>
              <w:placeholder>
                <w:docPart w:val="E41F6F412BA8420DA7B5BCE77652CD22"/>
              </w:placeholder>
              <w:text/>
            </w:sdtPr>
            <w:sdtEndPr/>
            <w:sdtContent>
              <w:p w14:paraId="2CF18747" w14:textId="5C44F1CA" w:rsidR="00864B86" w:rsidRDefault="00864B86" w:rsidP="00864B86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F26C3F">
                  <w:rPr>
                    <w:highlight w:val="lightGray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</w:tr>
      <w:tr w:rsidR="00864B86" w:rsidRPr="00255FAE" w14:paraId="1392850A" w14:textId="45F923A0" w:rsidTr="00864B86">
        <w:trPr>
          <w:trHeight w:val="115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864B86" w:rsidRPr="00C05DE5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actuelle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595" w14:textId="77777777" w:rsidR="00864B86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</w:t>
            </w:r>
            <w:r>
              <w:rPr>
                <w:b/>
                <w:bCs/>
                <w:sz w:val="16"/>
                <w:szCs w:val="16"/>
                <w:lang w:val="fr-CA"/>
              </w:rPr>
              <w:t> </w:t>
            </w:r>
            <w:r w:rsidRPr="00C05DE5">
              <w:rPr>
                <w:b/>
                <w:bCs/>
                <w:sz w:val="16"/>
                <w:szCs w:val="16"/>
                <w:lang w:val="fr-CA"/>
              </w:rPr>
              <w:t>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17913418"/>
              <w:placeholder>
                <w:docPart w:val="D4DF7D3218314328A876A9FB2075357E"/>
              </w:placeholder>
              <w:showingPlcHdr/>
            </w:sdtPr>
            <w:sdtEndPr/>
            <w:sdtContent>
              <w:p w14:paraId="274A8DE1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31C807" w14:textId="77777777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59B69123" w14:textId="77777777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5F3D9CD5" w:rsidR="00864B86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</w:t>
            </w:r>
            <w:r>
              <w:rPr>
                <w:b/>
                <w:bCs/>
                <w:sz w:val="16"/>
                <w:szCs w:val="16"/>
                <w:lang w:val="fr-CA"/>
              </w:rPr>
              <w:t> </w:t>
            </w:r>
            <w:r w:rsidRPr="00C05DE5">
              <w:rPr>
                <w:b/>
                <w:bCs/>
                <w:sz w:val="16"/>
                <w:szCs w:val="16"/>
                <w:lang w:val="fr-CA"/>
              </w:rPr>
              <w:t>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F01859DC6B73469B9C4BCA97323255F4"/>
              </w:placeholder>
              <w:showingPlcHdr/>
            </w:sdtPr>
            <w:sdtEndPr/>
            <w:sdtContent>
              <w:p w14:paraId="60BFE1E1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864B86" w:rsidRPr="00255FAE" w:rsidRDefault="00864B86" w:rsidP="00864B86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069DE1583C854F1EB17DC140C719DD63"/>
              </w:placeholder>
              <w:showingPlcHdr/>
            </w:sdtPr>
            <w:sdtEndPr/>
            <w:sdtContent>
              <w:p w14:paraId="2853FC80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864B86" w:rsidRPr="00255FAE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84037063303C4BED95BE6648B5DB1782"/>
              </w:placeholder>
              <w:showingPlcHdr/>
            </w:sdtPr>
            <w:sdtEndPr/>
            <w:sdtContent>
              <w:p w14:paraId="130EDD71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864B86" w:rsidRPr="00255FAE" w:rsidRDefault="00864B86" w:rsidP="00864B8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B5FEF0A354954CB186927FA3D1043EE2"/>
              </w:placeholder>
              <w:showingPlcHdr/>
            </w:sdtPr>
            <w:sdtEndPr/>
            <w:sdtContent>
              <w:p w14:paraId="5B279562" w14:textId="77777777" w:rsidR="00864B86" w:rsidRPr="004E5E10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864B86" w:rsidRPr="004E5E10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1AACD516F405490C94572DCC1011019B"/>
              </w:placeholder>
              <w:showingPlcHdr/>
            </w:sdtPr>
            <w:sdtEndPr/>
            <w:sdtContent>
              <w:p w14:paraId="612B4AD3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773481826"/>
              <w:placeholder>
                <w:docPart w:val="B5756B6A2F8743FFA885F1C40498C250"/>
              </w:placeholder>
              <w:showingPlcHdr/>
            </w:sdtPr>
            <w:sdtEndPr/>
            <w:sdtContent>
              <w:p w14:paraId="582538CC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00D4CF" w14:textId="77777777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5D79424D" w14:textId="77777777" w:rsidR="00864B86" w:rsidRPr="00591A6A" w:rsidRDefault="00864B86" w:rsidP="00864B8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8223A52AA1F24778A1FAC26DA0ACD187"/>
              </w:placeholder>
              <w:showingPlcHdr/>
            </w:sdtPr>
            <w:sdtEndPr/>
            <w:sdtContent>
              <w:p w14:paraId="47E530E3" w14:textId="4320D431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99FB9111E43248D0B2A2CEEFFC4B3AEA"/>
              </w:placeholder>
              <w:showingPlcHdr/>
            </w:sdtPr>
            <w:sdtEndPr/>
            <w:sdtContent>
              <w:p w14:paraId="7BAFC3DB" w14:textId="29128EFC" w:rsidR="00864B86" w:rsidRPr="004E5E10" w:rsidRDefault="00864B86" w:rsidP="00864B86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864B86" w:rsidRPr="00255FAE" w:rsidRDefault="00864B86" w:rsidP="00864B86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864B86" w:rsidRPr="00255FAE" w:rsidRDefault="00864B86" w:rsidP="00864B86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155420923"/>
              <w:placeholder>
                <w:docPart w:val="AE97AA816E264F8094E7C80D39C2D9E8"/>
              </w:placeholder>
            </w:sdtPr>
            <w:sdtEndPr/>
            <w:sdtContent>
              <w:p w14:paraId="2255456A" w14:textId="6018E1F3" w:rsidR="00864B86" w:rsidRPr="00F26C3F" w:rsidRDefault="00864B86" w:rsidP="00864B86">
                <w:pPr>
                  <w:rPr>
                    <w:sz w:val="18"/>
                    <w:szCs w:val="18"/>
                  </w:rPr>
                </w:pPr>
                <w:r w:rsidRPr="00F26C3F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alias w:val="Inscrivez vos cours ici"/>
                    <w:tag w:val="Inscrivez vos cours ici"/>
                    <w:id w:val="-1721275473"/>
                    <w:placeholder>
                      <w:docPart w:val="0ECFD7FB87364B5897203479B240463F"/>
                    </w:placeholder>
                    <w:showingPlcHdr/>
                  </w:sdtPr>
                  <w:sdtEndPr/>
                  <w:sdtContent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sdtContent>
          </w:sdt>
          <w:p w14:paraId="01D89DA0" w14:textId="77777777" w:rsidR="00864B86" w:rsidRPr="00591A6A" w:rsidRDefault="00864B86" w:rsidP="00864B86">
            <w:pPr>
              <w:rPr>
                <w:sz w:val="18"/>
                <w:szCs w:val="18"/>
              </w:rPr>
            </w:pPr>
          </w:p>
        </w:tc>
      </w:tr>
      <w:tr w:rsidR="00864B86" w:rsidRPr="00C05DE5" w14:paraId="6C22DEE8" w14:textId="5EC803FD" w:rsidTr="00864B86">
        <w:trPr>
          <w:trHeight w:val="9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8F1E" w14:textId="77777777" w:rsidR="00864B86" w:rsidRPr="00385959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66F17C7C" w:rsidR="00864B86" w:rsidRPr="00C05DE5" w:rsidRDefault="00864B86" w:rsidP="00864B86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098448201"/>
              <w:placeholder>
                <w:docPart w:val="369B234797A44E45814A4DFFFADD10A8"/>
              </w:placeholder>
              <w:text/>
            </w:sdtPr>
            <w:sdtEndPr/>
            <w:sdtContent>
              <w:p w14:paraId="099DFF45" w14:textId="1CAAD395" w:rsidR="00864B86" w:rsidRDefault="00864B86" w:rsidP="00864B86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A1C1C0319CC4469281B9C35105538DCA"/>
              </w:placeholder>
              <w:text/>
            </w:sdtPr>
            <w:sdtEndPr/>
            <w:sdtContent>
              <w:p w14:paraId="5222CA4B" w14:textId="4BEACBEC" w:rsidR="00864B86" w:rsidRPr="00C05DE5" w:rsidRDefault="00864B86" w:rsidP="00864B86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65F6384D" w:rsidR="00864B86" w:rsidRPr="00C05DE5" w:rsidRDefault="00864B86" w:rsidP="00864B86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A1C1C0319CC4469281B9C35105538DCA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72B5D65C" w:rsidR="00864B86" w:rsidRPr="00C05DE5" w:rsidRDefault="00864B86" w:rsidP="00864B86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505097805"/>
                <w:placeholder>
                  <w:docPart w:val="67E11C7725E24978BA4ACB6EED272B1A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7C330A3E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265806183"/>
                <w:placeholder>
                  <w:docPart w:val="568AAA69496B4B67BE864D272D2853BB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6E35904B" w:rsidR="00864B86" w:rsidRPr="00C05DE5" w:rsidRDefault="00864B86" w:rsidP="00864B86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733D150069054BDDB286D38D213984CF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2831F8" w14:textId="0B8F922F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827243707"/>
                <w:placeholder>
                  <w:docPart w:val="682664D6B4574A218312A01A6C9F28D3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715A357" w:rsidR="00864B86" w:rsidRPr="00C05DE5" w:rsidRDefault="00864B86" w:rsidP="00864B86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15345EF8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B29EFF05A16747A9A3D3280F6356BEEE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-1345473130"/>
              <w:placeholder>
                <w:docPart w:val="6FBCDEF6C7B743A78CDA593869C7A026"/>
              </w:placeholder>
              <w:text/>
            </w:sdtPr>
            <w:sdtEndPr/>
            <w:sdtContent>
              <w:p w14:paraId="3A4DF679" w14:textId="4755D26F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F26C3F">
                  <w:rPr>
                    <w:highlight w:val="lightGray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</w:tr>
      <w:tr w:rsidR="00864B86" w:rsidRPr="00255FAE" w14:paraId="20F1AE35" w14:textId="5D246C5F" w:rsidTr="00864B86">
        <w:trPr>
          <w:trHeight w:val="442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0CE695D" w14:textId="77777777" w:rsidR="00864B86" w:rsidRPr="00C05DE5" w:rsidRDefault="00864B86" w:rsidP="00864B86">
            <w:pPr>
              <w:rPr>
                <w:lang w:val="fr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796" w14:textId="77777777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442569738"/>
              <w:placeholder>
                <w:docPart w:val="DD9D31170A464F6B9E3E2182868DFBF3"/>
              </w:placeholder>
              <w:showingPlcHdr/>
            </w:sdtPr>
            <w:sdtEndPr/>
            <w:sdtContent>
              <w:p w14:paraId="08A1543F" w14:textId="77777777" w:rsidR="00864B86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883D6C">
                  <w:rPr>
                    <w:rStyle w:val="PlaceholderText"/>
                    <w:lang w:val="fr-CA"/>
                  </w:rPr>
                  <w:t>Click or tap here to enter text.</w:t>
                </w:r>
              </w:p>
            </w:sdtContent>
          </w:sdt>
          <w:p w14:paraId="3029A4B1" w14:textId="77777777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489FEFCB" w14:textId="77777777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3ABF2240" w14:textId="77777777" w:rsidR="00864B86" w:rsidRPr="00C05DE5" w:rsidRDefault="00864B86" w:rsidP="00864B86">
            <w:pPr>
              <w:shd w:val="clear" w:color="auto" w:fill="FFFFFF"/>
              <w:rPr>
                <w:lang w:val="fr-CA"/>
              </w:rPr>
            </w:pPr>
          </w:p>
          <w:p w14:paraId="507AA89C" w14:textId="5C7D3218" w:rsidR="00864B86" w:rsidRPr="00C05DE5" w:rsidRDefault="00883D6C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>Remarque : Les cours qui se croisent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 xml:space="preserve"> (cross-</w:t>
            </w:r>
            <w:proofErr w:type="spellStart"/>
            <w:r>
              <w:rPr>
                <w:color w:val="C0504D" w:themeColor="accent2"/>
                <w:sz w:val="18"/>
                <w:szCs w:val="18"/>
                <w:lang w:val="fr-FR"/>
              </w:rPr>
              <w:t>listed</w:t>
            </w:r>
            <w:proofErr w:type="spellEnd"/>
            <w:r>
              <w:rPr>
                <w:color w:val="C0504D" w:themeColor="accent2"/>
                <w:sz w:val="18"/>
                <w:szCs w:val="18"/>
                <w:lang w:val="fr-FR"/>
              </w:rPr>
              <w:t>)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les deux majeures peuvent compte seulem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>ent pour une majeure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0D56A813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0201129E72F04301B41FBAD3CAD7FD47"/>
              </w:placeholder>
              <w:showingPlcHdr/>
            </w:sdtPr>
            <w:sdtEndPr/>
            <w:sdtContent>
              <w:p w14:paraId="7E8A9829" w14:textId="77777777" w:rsidR="00864B86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C9487" w14:textId="7A9A4BCB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5A5AB30B" w14:textId="77777777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A2828A8" w14:textId="6B7D6DE6" w:rsidR="00864B86" w:rsidRPr="00C05DE5" w:rsidRDefault="00864B86" w:rsidP="00864B86">
            <w:pPr>
              <w:shd w:val="clear" w:color="auto" w:fill="FFFFFF"/>
              <w:rPr>
                <w:lang w:val="fr-CA"/>
              </w:rPr>
            </w:pPr>
          </w:p>
          <w:p w14:paraId="59ACCAA8" w14:textId="3AC8A91A" w:rsidR="00864B86" w:rsidRPr="00C05DE5" w:rsidRDefault="00864B86" w:rsidP="00864B86">
            <w:pPr>
              <w:pStyle w:val="xmsonormal"/>
              <w:rPr>
                <w:lang w:val="fr-C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333E422A1C0042ADB1174A2E8B292C98"/>
              </w:placeholder>
              <w:showingPlcHdr/>
            </w:sdtPr>
            <w:sdtEndPr/>
            <w:sdtContent>
              <w:p w14:paraId="068972F9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EA429" w:rsidR="00864B86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506CB400" w14:textId="77777777" w:rsidR="00883D6C" w:rsidRPr="00255FAE" w:rsidRDefault="00883D6C" w:rsidP="00864B86">
            <w:pPr>
              <w:pStyle w:val="xmsonormal"/>
              <w:rPr>
                <w:sz w:val="16"/>
                <w:lang w:val="en-US"/>
              </w:rPr>
            </w:pPr>
          </w:p>
          <w:p w14:paraId="7289DF66" w14:textId="091AE10B" w:rsidR="00864B86" w:rsidRPr="00255FAE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 générale inclus dans</w:t>
            </w:r>
            <w:r w:rsidR="00883D6C">
              <w:rPr>
                <w:b/>
                <w:bCs/>
                <w:lang w:val="fr-CA"/>
              </w:rPr>
              <w:t xml:space="preserve"> mes</w:t>
            </w:r>
            <w:r w:rsidR="00883D6C" w:rsidRPr="00C05DE5">
              <w:rPr>
                <w:b/>
                <w:bCs/>
                <w:lang w:val="fr-CA"/>
              </w:rPr>
              <w:t xml:space="preserve"> </w:t>
            </w:r>
            <w:r w:rsidR="00883D6C">
              <w:rPr>
                <w:b/>
                <w:bCs/>
                <w:lang w:val="fr-CA"/>
              </w:rPr>
              <w:t>m</w:t>
            </w:r>
            <w:r w:rsidR="00883D6C" w:rsidRPr="00C05DE5">
              <w:rPr>
                <w:b/>
                <w:bCs/>
                <w:lang w:val="fr-CA"/>
              </w:rPr>
              <w:t>aj</w:t>
            </w:r>
            <w:r w:rsidR="00883D6C">
              <w:rPr>
                <w:b/>
                <w:bCs/>
                <w:lang w:val="fr-CA"/>
              </w:rPr>
              <w:t>eu</w:t>
            </w:r>
            <w:r w:rsidR="00883D6C" w:rsidRPr="00C05DE5">
              <w:rPr>
                <w:b/>
                <w:bCs/>
                <w:lang w:val="fr-CA"/>
              </w:rPr>
              <w:t>r</w:t>
            </w:r>
            <w:r w:rsidR="00883D6C">
              <w:rPr>
                <w:b/>
                <w:bCs/>
                <w:lang w:val="fr-CA"/>
              </w:rPr>
              <w:t>es</w:t>
            </w:r>
            <w:r>
              <w:rPr>
                <w:b/>
                <w:bCs/>
                <w:lang w:val="fr-CA"/>
              </w:rPr>
              <w:t>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194BA84E23714FF39F36EBFD56D58255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4AD496F6AB0E47698034AD28D3A21584"/>
              </w:placeholder>
              <w:showingPlcHdr/>
            </w:sdtPr>
            <w:sdtEndPr/>
            <w:sdtContent>
              <w:p w14:paraId="7F4EF366" w14:textId="249B3D42" w:rsidR="00864B86" w:rsidRPr="00223007" w:rsidRDefault="00864B86" w:rsidP="00864B86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744381046"/>
              <w:placeholder>
                <w:docPart w:val="0AC77814F65E414986A0DDE61BE10A50"/>
              </w:placeholder>
              <w:showingPlcHdr/>
            </w:sdtPr>
            <w:sdtEndPr/>
            <w:sdtContent>
              <w:p w14:paraId="530B3A4C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BD6B46" w14:textId="4BD2BFB2" w:rsidR="00864B86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6F10EDC5" w14:textId="77777777" w:rsidR="00883D6C" w:rsidRPr="00255FAE" w:rsidRDefault="00883D6C" w:rsidP="00864B86">
            <w:pPr>
              <w:pStyle w:val="xmsonormal"/>
              <w:rPr>
                <w:sz w:val="16"/>
                <w:lang w:val="en-US"/>
              </w:rPr>
            </w:pPr>
          </w:p>
          <w:p w14:paraId="29C91CDF" w14:textId="5B3023D0" w:rsidR="00864B86" w:rsidRPr="00255FAE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C259D7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>en franç</w:t>
            </w:r>
            <w:r w:rsidRPr="00C259D7">
              <w:rPr>
                <w:b/>
                <w:bCs/>
                <w:lang w:val="fr-CA"/>
              </w:rPr>
              <w:t>ais que j</w:t>
            </w:r>
            <w:r>
              <w:rPr>
                <w:b/>
                <w:bCs/>
                <w:lang w:val="fr-CA"/>
              </w:rPr>
              <w:t>’envisage</w:t>
            </w:r>
            <w:r w:rsidRPr="00C259D7">
              <w:rPr>
                <w:b/>
                <w:bCs/>
                <w:lang w:val="fr-CA"/>
              </w:rPr>
              <w:t xml:space="preserve"> suivre dans</w:t>
            </w:r>
            <w:r w:rsidR="00883D6C">
              <w:rPr>
                <w:b/>
                <w:bCs/>
                <w:lang w:val="fr-CA"/>
              </w:rPr>
              <w:t xml:space="preserve"> mes</w:t>
            </w:r>
            <w:r w:rsidR="00883D6C" w:rsidRPr="00C05DE5">
              <w:rPr>
                <w:b/>
                <w:bCs/>
                <w:lang w:val="fr-CA"/>
              </w:rPr>
              <w:t xml:space="preserve"> </w:t>
            </w:r>
            <w:r w:rsidR="00883D6C">
              <w:rPr>
                <w:b/>
                <w:bCs/>
                <w:lang w:val="fr-CA"/>
              </w:rPr>
              <w:t>m</w:t>
            </w:r>
            <w:r w:rsidR="00883D6C" w:rsidRPr="00C05DE5">
              <w:rPr>
                <w:b/>
                <w:bCs/>
                <w:lang w:val="fr-CA"/>
              </w:rPr>
              <w:t>aj</w:t>
            </w:r>
            <w:r w:rsidR="00883D6C">
              <w:rPr>
                <w:b/>
                <w:bCs/>
                <w:lang w:val="fr-CA"/>
              </w:rPr>
              <w:t>eu</w:t>
            </w:r>
            <w:r w:rsidR="00883D6C" w:rsidRPr="00C05DE5">
              <w:rPr>
                <w:b/>
                <w:bCs/>
                <w:lang w:val="fr-CA"/>
              </w:rPr>
              <w:t>r</w:t>
            </w:r>
            <w:r w:rsidR="00883D6C">
              <w:rPr>
                <w:b/>
                <w:bCs/>
                <w:lang w:val="fr-CA"/>
              </w:rPr>
              <w:t>es</w:t>
            </w:r>
            <w:r>
              <w:rPr>
                <w:b/>
                <w:bCs/>
                <w:lang w:val="fr-CA"/>
              </w:rPr>
              <w:t>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62097576"/>
                <w:placeholder>
                  <w:docPart w:val="6850A5C47E9C45EAA50D45447C547FC3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332039888"/>
              <w:placeholder>
                <w:docPart w:val="FC0A9EE32BCE4AF1BDF891FF9D7449BB"/>
              </w:placeholder>
              <w:showingPlcHdr/>
            </w:sdtPr>
            <w:sdtEndPr/>
            <w:sdtContent>
              <w:p w14:paraId="23655295" w14:textId="77777777" w:rsidR="00864B86" w:rsidRPr="00223007" w:rsidRDefault="00864B86" w:rsidP="00864B86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864B86" w:rsidRPr="00255FAE" w:rsidRDefault="00864B86" w:rsidP="00864B8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77425284"/>
              <w:placeholder>
                <w:docPart w:val="25EFD75575984175A65668D88B7F208B"/>
              </w:placeholder>
              <w:showingPlcHdr/>
            </w:sdtPr>
            <w:sdtEndPr/>
            <w:sdtContent>
              <w:p w14:paraId="023C759D" w14:textId="77777777" w:rsidR="00864B86" w:rsidRPr="004E5E10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CC13DC" w14:textId="35C4C32C" w:rsidR="00864B86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5880448D" w14:textId="77777777" w:rsidR="00883D6C" w:rsidRPr="00255FAE" w:rsidRDefault="00883D6C" w:rsidP="00864B86">
            <w:pPr>
              <w:pStyle w:val="xmsonormal"/>
              <w:rPr>
                <w:sz w:val="16"/>
                <w:lang w:val="en-US"/>
              </w:rPr>
            </w:pPr>
          </w:p>
          <w:p w14:paraId="5A22AA86" w14:textId="2BA0E716" w:rsidR="00864B86" w:rsidRPr="00255FAE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AA7A8D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>en anglais</w:t>
            </w:r>
            <w:r w:rsidRPr="00AA7A8D">
              <w:rPr>
                <w:b/>
                <w:bCs/>
                <w:lang w:val="fr-CA"/>
              </w:rPr>
              <w:t xml:space="preserve"> que j</w:t>
            </w:r>
            <w:r>
              <w:rPr>
                <w:b/>
                <w:bCs/>
                <w:lang w:val="fr-CA"/>
              </w:rPr>
              <w:t>’envisage</w:t>
            </w:r>
            <w:r w:rsidRPr="00AA7A8D">
              <w:rPr>
                <w:b/>
                <w:bCs/>
                <w:lang w:val="fr-CA"/>
              </w:rPr>
              <w:t xml:space="preserve"> suivre dans</w:t>
            </w:r>
            <w:r w:rsidR="00883D6C">
              <w:rPr>
                <w:b/>
                <w:bCs/>
                <w:lang w:val="fr-CA"/>
              </w:rPr>
              <w:t xml:space="preserve"> mes</w:t>
            </w:r>
            <w:r w:rsidR="00883D6C" w:rsidRPr="00C05DE5">
              <w:rPr>
                <w:b/>
                <w:bCs/>
                <w:lang w:val="fr-CA"/>
              </w:rPr>
              <w:t xml:space="preserve"> </w:t>
            </w:r>
            <w:r w:rsidR="00883D6C">
              <w:rPr>
                <w:b/>
                <w:bCs/>
                <w:lang w:val="fr-CA"/>
              </w:rPr>
              <w:t>m</w:t>
            </w:r>
            <w:r w:rsidR="00883D6C" w:rsidRPr="00C05DE5">
              <w:rPr>
                <w:b/>
                <w:bCs/>
                <w:lang w:val="fr-CA"/>
              </w:rPr>
              <w:t>aj</w:t>
            </w:r>
            <w:r w:rsidR="00883D6C">
              <w:rPr>
                <w:b/>
                <w:bCs/>
                <w:lang w:val="fr-CA"/>
              </w:rPr>
              <w:t>eu</w:t>
            </w:r>
            <w:r w:rsidR="00883D6C" w:rsidRPr="00C05DE5">
              <w:rPr>
                <w:b/>
                <w:bCs/>
                <w:lang w:val="fr-CA"/>
              </w:rPr>
              <w:t>r</w:t>
            </w:r>
            <w:r w:rsidR="00883D6C">
              <w:rPr>
                <w:b/>
                <w:bCs/>
                <w:lang w:val="fr-CA"/>
              </w:rPr>
              <w:t>es</w:t>
            </w:r>
            <w:r w:rsidR="00883D6C" w:rsidRPr="00AA7A8D">
              <w:rPr>
                <w:b/>
                <w:bCs/>
                <w:lang w:val="fr-CA"/>
              </w:rPr>
              <w:t xml:space="preserve"> </w:t>
            </w:r>
            <w:r w:rsidRPr="00AA7A8D">
              <w:rPr>
                <w:b/>
                <w:bCs/>
                <w:lang w:val="fr-CA"/>
              </w:rPr>
              <w:t xml:space="preserve">/ certificat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1869751466"/>
                <w:placeholder>
                  <w:docPart w:val="01978CC16A1D40BDA0F4CDD3FF13EB8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92037008"/>
              <w:placeholder>
                <w:docPart w:val="C6ACD4BE34924F7BAC57F0ACF5BBA1C5"/>
              </w:placeholder>
              <w:showingPlcHdr/>
            </w:sdtPr>
            <w:sdtEndPr/>
            <w:sdtContent>
              <w:p w14:paraId="7EF4BB15" w14:textId="77777777" w:rsidR="00864B86" w:rsidRPr="00223007" w:rsidRDefault="00864B86" w:rsidP="00864B86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17E61" w14:textId="77777777" w:rsidR="00864B86" w:rsidRPr="004E5E10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E1E355" w14:textId="49BECB63" w:rsidR="00883D6C" w:rsidRPr="00136C41" w:rsidRDefault="00864B86" w:rsidP="00883D6C">
            <w:pPr>
              <w:shd w:val="clear" w:color="auto" w:fill="FFFFFF"/>
              <w:rPr>
                <w:sz w:val="16"/>
                <w:szCs w:val="16"/>
              </w:rPr>
            </w:pPr>
            <w:r w:rsidRPr="00255FAE">
              <w:rPr>
                <w:b/>
                <w:bCs/>
                <w:szCs w:val="32"/>
                <w:lang w:val="en-US"/>
              </w:rPr>
              <w:t xml:space="preserve"> </w:t>
            </w:r>
            <w:r w:rsidR="00883D6C" w:rsidRPr="00883D6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72788810"/>
                <w:placeholder>
                  <w:docPart w:val="2FCAA88A173344F88539E3C07A858057"/>
                </w:placeholder>
                <w:showingPlcHdr/>
              </w:sdtPr>
              <w:sdtEndPr/>
              <w:sdtContent>
                <w:r w:rsidR="00883D6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8D5F12" w14:textId="4A3026B0" w:rsidR="00883D6C" w:rsidRDefault="00883D6C" w:rsidP="00883D6C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DAA9FE5" w14:textId="77777777" w:rsidR="00883D6C" w:rsidRPr="004E5E10" w:rsidRDefault="00883D6C" w:rsidP="00883D6C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5A278DC3" w14:textId="1CC3BF98" w:rsidR="00864B86" w:rsidRPr="00C05DE5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 de cours avancés inclus dans m</w:t>
            </w:r>
            <w:r w:rsidR="00883D6C">
              <w:rPr>
                <w:b/>
                <w:bCs/>
                <w:lang w:val="fr-CA"/>
              </w:rPr>
              <w:t>es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</w:t>
            </w:r>
            <w:r w:rsidRPr="00C05DE5">
              <w:rPr>
                <w:b/>
                <w:bCs/>
                <w:lang w:val="fr-CA"/>
              </w:rPr>
              <w:t>aj</w:t>
            </w:r>
            <w:r>
              <w:rPr>
                <w:b/>
                <w:bCs/>
                <w:lang w:val="fr-CA"/>
              </w:rPr>
              <w:t>eu</w:t>
            </w:r>
            <w:r w:rsidRPr="00C05DE5">
              <w:rPr>
                <w:b/>
                <w:bCs/>
                <w:lang w:val="fr-CA"/>
              </w:rPr>
              <w:t>r</w:t>
            </w:r>
            <w:r>
              <w:rPr>
                <w:b/>
                <w:bCs/>
                <w:lang w:val="fr-CA"/>
              </w:rPr>
              <w:t>e</w:t>
            </w:r>
            <w:r w:rsidR="00883D6C">
              <w:rPr>
                <w:b/>
                <w:bCs/>
                <w:lang w:val="fr-CA"/>
              </w:rPr>
              <w:t>s</w:t>
            </w:r>
            <w:r w:rsidRPr="00C05DE5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243811EEB20A41ADA57ED57B3B30B099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667368543"/>
              <w:placeholder>
                <w:docPart w:val="1841AE5BE0D74A5887D89164EBE4C434"/>
              </w:placeholder>
              <w:showingPlcHdr/>
            </w:sdtPr>
            <w:sdtEndPr/>
            <w:sdtContent>
              <w:p w14:paraId="62CBEF5C" w14:textId="77777777" w:rsidR="00883D6C" w:rsidRPr="004E5E10" w:rsidRDefault="00883D6C" w:rsidP="00883D6C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6E0689" w14:textId="45E4774B" w:rsidR="00864B86" w:rsidRPr="00883D6C" w:rsidRDefault="00864B86" w:rsidP="00864B86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334826245"/>
              <w:placeholder>
                <w:docPart w:val="8EBEF2AAD5CB405FB4A927F3765DA4BF"/>
              </w:placeholder>
              <w:showingPlcHdr/>
            </w:sdtPr>
            <w:sdtEndPr/>
            <w:sdtContent>
              <w:p w14:paraId="779C1146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4FA44D" w14:textId="77777777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6938DC2" w14:textId="77777777" w:rsidR="00864B86" w:rsidRDefault="00864B86" w:rsidP="00864B86"/>
          <w:p w14:paraId="45B23A72" w14:textId="60DAD6D9" w:rsidR="00864B86" w:rsidRPr="00495CFA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495CFA">
              <w:rPr>
                <w:b/>
                <w:bCs/>
                <w:lang w:val="fr-CA"/>
              </w:rPr>
              <w:t>Cours à dimension internationale inclus dans</w:t>
            </w:r>
            <w:r w:rsidR="00883D6C">
              <w:rPr>
                <w:b/>
                <w:bCs/>
                <w:lang w:val="fr-CA"/>
              </w:rPr>
              <w:t xml:space="preserve"> mes</w:t>
            </w:r>
            <w:r w:rsidR="00883D6C" w:rsidRPr="00C05DE5">
              <w:rPr>
                <w:b/>
                <w:bCs/>
                <w:lang w:val="fr-CA"/>
              </w:rPr>
              <w:t xml:space="preserve"> </w:t>
            </w:r>
            <w:r w:rsidR="00883D6C">
              <w:rPr>
                <w:b/>
                <w:bCs/>
                <w:lang w:val="fr-CA"/>
              </w:rPr>
              <w:t>m</w:t>
            </w:r>
            <w:r w:rsidR="00883D6C" w:rsidRPr="00C05DE5">
              <w:rPr>
                <w:b/>
                <w:bCs/>
                <w:lang w:val="fr-CA"/>
              </w:rPr>
              <w:t>aj</w:t>
            </w:r>
            <w:r w:rsidR="00883D6C">
              <w:rPr>
                <w:b/>
                <w:bCs/>
                <w:lang w:val="fr-CA"/>
              </w:rPr>
              <w:t>eu</w:t>
            </w:r>
            <w:r w:rsidR="00883D6C" w:rsidRPr="00C05DE5">
              <w:rPr>
                <w:b/>
                <w:bCs/>
                <w:lang w:val="fr-CA"/>
              </w:rPr>
              <w:t>r</w:t>
            </w:r>
            <w:r w:rsidR="00883D6C">
              <w:rPr>
                <w:b/>
                <w:bCs/>
                <w:lang w:val="fr-CA"/>
              </w:rPr>
              <w:t>es</w:t>
            </w:r>
            <w:r w:rsidRPr="00495CFA">
              <w:rPr>
                <w:b/>
                <w:bCs/>
                <w:lang w:val="fr-CA"/>
              </w:rPr>
              <w:t>/</w:t>
            </w:r>
            <w:r>
              <w:rPr>
                <w:b/>
                <w:bCs/>
                <w:lang w:val="fr-CA"/>
              </w:rPr>
              <w:t xml:space="preserve"> c</w:t>
            </w:r>
            <w:r w:rsidRPr="00495CFA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> :</w:t>
            </w:r>
            <w:r w:rsidRPr="00495CFA">
              <w:rPr>
                <w:b/>
                <w:bCs/>
                <w:lang w:val="fr-CA"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  <w:lang w:val="fr-CA"/>
                </w:rPr>
                <w:id w:val="-500202259"/>
                <w:placeholder>
                  <w:docPart w:val="01D51B8D034F4505B73BBE5D4054CB14"/>
                </w:placeholder>
                <w:text/>
              </w:sdtPr>
              <w:sdtEndPr/>
              <w:sdtContent>
                <w:r w:rsidRPr="00495CFA">
                  <w:rPr>
                    <w:b/>
                    <w:bCs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3BFB443F0D724F8BB7365F5CF8230566"/>
              </w:placeholder>
            </w:sdtPr>
            <w:sdtEndPr/>
            <w:sdtContent>
              <w:p w14:paraId="703DEDA1" w14:textId="6DA48005" w:rsidR="00864B86" w:rsidRPr="00591A6A" w:rsidRDefault="00864B86" w:rsidP="00864B8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495CFA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  <w:lang w:val="fr-CA"/>
                    </w:rPr>
                    <w:alias w:val="Inscrivez vos cours ici"/>
                    <w:tag w:val="Inscrivez vos cours ici"/>
                    <w:id w:val="-1581972989"/>
                    <w:placeholder>
                      <w:docPart w:val="31BD615320054D4D845CB7D806AB9FF9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F116A1483D1E4F5692DF41812C31115F"/>
              </w:placeholder>
              <w:showingPlcHdr/>
            </w:sdtPr>
            <w:sdtEndPr/>
            <w:sdtContent>
              <w:p w14:paraId="4E24C9D0" w14:textId="1F2F2F7F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864B86" w:rsidRPr="00255FAE" w:rsidRDefault="00864B86" w:rsidP="00864B8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155238CA4EB448CFABDA5E661E8AD5A6"/>
              </w:placeholder>
              <w:showingPlcHdr/>
            </w:sdtPr>
            <w:sdtEndPr/>
            <w:sdtContent>
              <w:p w14:paraId="0BE50329" w14:textId="65658462" w:rsidR="00864B86" w:rsidRPr="004E5E10" w:rsidRDefault="00864B86" w:rsidP="00864B86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864B86" w:rsidRPr="00255FAE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864B86" w:rsidRPr="00255FAE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864B86" w:rsidRPr="00255FAE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864B86" w:rsidRPr="00255FAE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864B86" w:rsidRPr="00255FAE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556ADFAD" w14:textId="1520F198" w:rsidR="00864B86" w:rsidRPr="00C05DE5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du</w:t>
            </w:r>
            <w:r w:rsidR="00883D6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certificat inclus</w:t>
            </w:r>
            <w:r w:rsidR="00883D6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 xml:space="preserve">dans </w:t>
            </w:r>
            <w:r w:rsidR="00883D6C">
              <w:rPr>
                <w:b/>
                <w:bCs/>
                <w:lang w:val="fr-CA"/>
              </w:rPr>
              <w:t>mes majeures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B9B3FC586D65414E8ED60D3CE21ACDE0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E29F6AEDFC8C4DBDBB52E8F200332A6A"/>
              </w:placeholder>
              <w:showingPlcHdr/>
            </w:sdtPr>
            <w:sdtEndPr/>
            <w:sdtContent>
              <w:p w14:paraId="2E6A97D8" w14:textId="77777777" w:rsidR="00864B86" w:rsidRPr="00255FAE" w:rsidRDefault="00864B86" w:rsidP="00864B86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864B86" w:rsidRPr="00255FAE" w:rsidRDefault="00864B86" w:rsidP="00864B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25038963"/>
              <w:placeholder>
                <w:docPart w:val="9AF35F07E49F4270A1190FA9281DBFC0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  <w:lang w:val="fr-CA"/>
                  </w:rPr>
                  <w:alias w:val="Inscrivez vos cours ici"/>
                  <w:tag w:val="Inscrivez vos cours ici"/>
                  <w:id w:val="2069915378"/>
                  <w:placeholder>
                    <w:docPart w:val="E925A15282D0474D9E470CE5E72E18EB"/>
                  </w:placeholder>
                  <w:showingPlcHdr/>
                </w:sdtPr>
                <w:sdtEndPr/>
                <w:sdtContent>
                  <w:p w14:paraId="055F23FA" w14:textId="0FA2ED1C" w:rsidR="00864B86" w:rsidRPr="00F26C3F" w:rsidRDefault="00864B86" w:rsidP="00864B86">
                    <w:pPr>
                      <w:rPr>
                        <w:sz w:val="18"/>
                        <w:szCs w:val="18"/>
                      </w:rPr>
                    </w:pPr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595E6C20" w14:textId="77777777" w:rsidR="00864B86" w:rsidRPr="00591A6A" w:rsidRDefault="00864B86" w:rsidP="00864B86">
            <w:pPr>
              <w:rPr>
                <w:sz w:val="18"/>
                <w:szCs w:val="18"/>
              </w:rPr>
            </w:pPr>
          </w:p>
        </w:tc>
      </w:tr>
    </w:tbl>
    <w:p w14:paraId="38E1C509" w14:textId="77777777" w:rsidR="00DD0306" w:rsidRDefault="00DD0306" w:rsidP="00223929">
      <w:pPr>
        <w:spacing w:after="200" w:line="276" w:lineRule="auto"/>
        <w:rPr>
          <w:sz w:val="32"/>
          <w:lang w:val="en-US"/>
        </w:rPr>
      </w:pPr>
    </w:p>
    <w:p w14:paraId="290A4C3C" w14:textId="77777777" w:rsidR="00552D94" w:rsidRPr="00323384" w:rsidRDefault="00552D94" w:rsidP="00223929">
      <w:pPr>
        <w:spacing w:after="200" w:line="276" w:lineRule="auto"/>
        <w:rPr>
          <w:sz w:val="32"/>
        </w:rPr>
        <w:sectPr w:rsidR="00552D94" w:rsidRPr="00323384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60416217" w14:textId="01BAC88E" w:rsidR="00F93DDA" w:rsidRPr="000742FC" w:rsidRDefault="00F93DDA" w:rsidP="00F93DDA">
      <w:pPr>
        <w:jc w:val="both"/>
        <w:rPr>
          <w:b/>
          <w:bCs/>
          <w:sz w:val="32"/>
          <w:lang w:val="fr-CA"/>
        </w:rPr>
      </w:pPr>
      <w:bookmarkStart w:id="1" w:name="_Hlk126758208"/>
      <w:r w:rsidRPr="000742FC">
        <w:rPr>
          <w:b/>
          <w:bCs/>
          <w:sz w:val="32"/>
          <w:lang w:val="fr-CA"/>
        </w:rPr>
        <w:lastRenderedPageBreak/>
        <w:t xml:space="preserve">5. Exigence </w:t>
      </w:r>
      <w:r w:rsidRPr="00963A83">
        <w:rPr>
          <w:b/>
          <w:bCs/>
          <w:sz w:val="32"/>
          <w:lang w:val="fr-CA"/>
        </w:rPr>
        <w:t>d’échange</w:t>
      </w:r>
    </w:p>
    <w:p w14:paraId="573EE10D" w14:textId="6E666ECE" w:rsidR="00F93DDA" w:rsidRPr="00F93DDA" w:rsidRDefault="00F93DDA" w:rsidP="00F93DDA">
      <w:pPr>
        <w:ind w:left="450" w:right="997"/>
        <w:rPr>
          <w:lang w:val="fr-CA"/>
        </w:rPr>
      </w:pPr>
      <w:r w:rsidRPr="00F93DDA">
        <w:rPr>
          <w:lang w:val="fr-CA"/>
        </w:rPr>
        <w:t>Vous devez compléter au moins un</w:t>
      </w:r>
      <w:r w:rsidR="000742FC">
        <w:rPr>
          <w:lang w:val="fr-CA"/>
        </w:rPr>
        <w:t>e session</w:t>
      </w:r>
      <w:r w:rsidRPr="00F93DDA">
        <w:rPr>
          <w:lang w:val="fr-CA"/>
        </w:rPr>
        <w:t xml:space="preserve"> </w:t>
      </w:r>
      <w:r w:rsidR="000742FC" w:rsidRPr="00F93DDA">
        <w:rPr>
          <w:lang w:val="fr-CA"/>
        </w:rPr>
        <w:t>complèt</w:t>
      </w:r>
      <w:r w:rsidR="000742FC">
        <w:rPr>
          <w:lang w:val="fr-CA"/>
        </w:rPr>
        <w:t>e</w:t>
      </w:r>
      <w:r w:rsidRPr="00F93DDA">
        <w:rPr>
          <w:lang w:val="fr-CA"/>
        </w:rPr>
        <w:t xml:space="preserve"> à l’étranger en tant qu’étudiant à temps plein dans un établissement avec lequel Glendon et / ou York a un accord </w:t>
      </w:r>
      <w:r>
        <w:rPr>
          <w:lang w:val="fr-CA"/>
        </w:rPr>
        <w:t xml:space="preserve">formel </w:t>
      </w:r>
      <w:r w:rsidRPr="00F93DDA">
        <w:rPr>
          <w:lang w:val="fr-CA"/>
        </w:rPr>
        <w:t>d’échange. Vous devez réussir un minimum de neuf crédits pour un échange d’une demi-année, ou 18 crédits pour un échange d’une année complète.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990"/>
      </w:tblGrid>
      <w:tr w:rsidR="00F93DDA" w:rsidRPr="0003397D" w14:paraId="0AC68B3E" w14:textId="77777777" w:rsidTr="00963A83">
        <w:tc>
          <w:tcPr>
            <w:tcW w:w="9990" w:type="dxa"/>
          </w:tcPr>
          <w:tbl>
            <w:tblPr>
              <w:tblStyle w:val="TableGrid"/>
              <w:tblpPr w:leftFromText="180" w:rightFromText="180" w:vertAnchor="text" w:horzAnchor="page" w:tblpX="312" w:tblpY="5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  <w:gridCol w:w="1854"/>
            </w:tblGrid>
            <w:tr w:rsidR="00F93DDA" w:rsidRPr="008A4375" w14:paraId="7E55C2F1" w14:textId="77777777" w:rsidTr="00883D6C">
              <w:trPr>
                <w:trHeight w:val="436"/>
              </w:trPr>
              <w:tc>
                <w:tcPr>
                  <w:tcW w:w="7230" w:type="dxa"/>
                </w:tcPr>
                <w:p w14:paraId="224C9CBF" w14:textId="5C217A51" w:rsidR="00F93DDA" w:rsidRPr="00963A83" w:rsidRDefault="00963A83" w:rsidP="00963A83">
                  <w:pPr>
                    <w:ind w:left="75" w:right="-375"/>
                    <w:rPr>
                      <w:sz w:val="28"/>
                      <w:szCs w:val="28"/>
                      <w:lang w:val="fr-CA"/>
                    </w:rPr>
                  </w:pPr>
                  <w:r w:rsidRPr="00963A83">
                    <w:rPr>
                      <w:sz w:val="28"/>
                      <w:szCs w:val="28"/>
                      <w:lang w:val="fr-CA"/>
                    </w:rPr>
                    <w:t>Durée du programme d’études à l’étranger (# de semestres) :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F9BF436243E8408CA7D29009648F36C0"/>
                    </w:placeholder>
                    <w:text/>
                  </w:sdtPr>
                  <w:sdtEndPr/>
                  <w:sdtContent>
                    <w:p w14:paraId="702609E0" w14:textId="77777777" w:rsidR="00F93DDA" w:rsidRPr="008A4375" w:rsidRDefault="00F93DDA" w:rsidP="00F93DDA">
                      <w:pPr>
                        <w:ind w:left="450"/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F93DDA" w:rsidRPr="0003397D" w14:paraId="37A94121" w14:textId="77777777" w:rsidTr="00883D6C">
              <w:trPr>
                <w:trHeight w:val="436"/>
              </w:trPr>
              <w:tc>
                <w:tcPr>
                  <w:tcW w:w="7230" w:type="dxa"/>
                </w:tcPr>
                <w:p w14:paraId="3B249F65" w14:textId="17F171D4" w:rsidR="00F93DDA" w:rsidRPr="00963A83" w:rsidRDefault="00963A83" w:rsidP="00963A83">
                  <w:pPr>
                    <w:ind w:left="75"/>
                    <w:rPr>
                      <w:sz w:val="28"/>
                      <w:szCs w:val="20"/>
                      <w:lang w:val="fr-CA"/>
                    </w:rPr>
                  </w:pPr>
                  <w:r w:rsidRPr="00963A83">
                    <w:rPr>
                      <w:sz w:val="28"/>
                      <w:szCs w:val="20"/>
                      <w:lang w:val="fr-CA"/>
                    </w:rPr>
                    <w:t xml:space="preserve">Quand prévoyez-vous </w:t>
                  </w:r>
                  <w:r>
                    <w:rPr>
                      <w:sz w:val="28"/>
                      <w:szCs w:val="20"/>
                      <w:lang w:val="fr-CA"/>
                    </w:rPr>
                    <w:t>compléte</w:t>
                  </w:r>
                  <w:r w:rsidRPr="00963A83">
                    <w:rPr>
                      <w:sz w:val="28"/>
                      <w:szCs w:val="20"/>
                      <w:lang w:val="fr-CA"/>
                    </w:rPr>
                    <w:t>r votre échange?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alias w:val="Ex. 2024-2025"/>
                    <w:tag w:val="Ex. 2024-2025"/>
                    <w:id w:val="-1274093271"/>
                    <w:placeholder>
                      <w:docPart w:val="04675369B4954C429E4379B7BB500C27"/>
                    </w:placeholder>
                    <w:text/>
                  </w:sdtPr>
                  <w:sdtEndPr/>
                  <w:sdtContent>
                    <w:p w14:paraId="0703CBAC" w14:textId="77777777" w:rsidR="00F93DDA" w:rsidRPr="00AB6F51" w:rsidRDefault="00F93DDA" w:rsidP="00F93DDA">
                      <w:pPr>
                        <w:ind w:left="450"/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AB6F5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AFB246D" w14:textId="77777777" w:rsidR="00963A83" w:rsidRPr="00AB6F51" w:rsidRDefault="00963A83" w:rsidP="00883D6C">
            <w:pPr>
              <w:ind w:right="547"/>
              <w:rPr>
                <w:color w:val="808080" w:themeColor="background1" w:themeShade="80"/>
                <w:lang w:val="fr-CA"/>
              </w:rPr>
            </w:pPr>
          </w:p>
          <w:p w14:paraId="707E2A8B" w14:textId="744F5986" w:rsidR="00963A83" w:rsidRPr="00963A83" w:rsidRDefault="00963A83" w:rsidP="00B94B8E">
            <w:pPr>
              <w:ind w:left="450" w:right="166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Remarque : </w:t>
            </w:r>
            <w:r w:rsidR="00B94B8E">
              <w:rPr>
                <w:color w:val="808080" w:themeColor="background1" w:themeShade="80"/>
                <w:lang w:val="fr-CA"/>
              </w:rPr>
              <w:t>Soumett</w:t>
            </w:r>
            <w:r w:rsidRPr="00963A83">
              <w:rPr>
                <w:color w:val="808080" w:themeColor="background1" w:themeShade="80"/>
                <w:lang w:val="fr-CA"/>
              </w:rPr>
              <w:t xml:space="preserve">ez votre </w:t>
            </w:r>
            <w:r w:rsidR="00B94B8E">
              <w:rPr>
                <w:color w:val="808080" w:themeColor="background1" w:themeShade="80"/>
                <w:lang w:val="fr-CA"/>
              </w:rPr>
              <w:t>demande</w:t>
            </w:r>
            <w:r w:rsidRPr="00963A83">
              <w:rPr>
                <w:color w:val="808080" w:themeColor="background1" w:themeShade="80"/>
                <w:lang w:val="fr-CA"/>
              </w:rPr>
              <w:t xml:space="preserve"> d’échange à l’automne précédant l’année de votre échange.</w:t>
            </w:r>
          </w:p>
          <w:p w14:paraId="33331251" w14:textId="2DEB1464" w:rsidR="00963A83" w:rsidRPr="00963A83" w:rsidRDefault="00963A83" w:rsidP="00963A83">
            <w:pPr>
              <w:ind w:left="450" w:right="547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Par exemple, </w:t>
            </w:r>
            <w:r w:rsidR="00B94B8E">
              <w:rPr>
                <w:color w:val="808080" w:themeColor="background1" w:themeShade="80"/>
                <w:lang w:val="fr-CA"/>
              </w:rPr>
              <w:t>soumett</w:t>
            </w:r>
            <w:r w:rsidRPr="00963A83">
              <w:rPr>
                <w:color w:val="808080" w:themeColor="background1" w:themeShade="80"/>
                <w:lang w:val="fr-CA"/>
              </w:rPr>
              <w:t xml:space="preserve">ez une demande d’échange </w:t>
            </w:r>
            <w:r w:rsidR="00B94B8E">
              <w:rPr>
                <w:color w:val="808080" w:themeColor="background1" w:themeShade="80"/>
                <w:lang w:val="fr-CA"/>
              </w:rPr>
              <w:t>de</w:t>
            </w:r>
            <w:r w:rsidRPr="00963A83">
              <w:rPr>
                <w:color w:val="808080" w:themeColor="background1" w:themeShade="80"/>
                <w:lang w:val="fr-CA"/>
              </w:rPr>
              <w:t xml:space="preserve"> 2024-2025 à l’automne 2023.</w:t>
            </w:r>
          </w:p>
          <w:p w14:paraId="27DE0084" w14:textId="2F16A808" w:rsidR="00F93DDA" w:rsidRPr="00963A83" w:rsidRDefault="00963A83" w:rsidP="00963A83">
            <w:pPr>
              <w:ind w:left="450" w:right="547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Consultez </w:t>
            </w:r>
            <w:hyperlink r:id="rId17" w:history="1">
              <w:r w:rsidR="002D12E9" w:rsidRPr="00B94B8E">
                <w:rPr>
                  <w:rStyle w:val="Hyperlink"/>
                  <w:lang w:val="fr-CA"/>
                </w:rPr>
                <w:t>Échange</w:t>
              </w:r>
              <w:r w:rsidR="00B94B8E" w:rsidRPr="00B94B8E">
                <w:rPr>
                  <w:rStyle w:val="Hyperlink"/>
                  <w:lang w:val="fr-CA"/>
                </w:rPr>
                <w:t xml:space="preserve"> Glendon</w:t>
              </w:r>
            </w:hyperlink>
            <w:r w:rsidRPr="00963A83">
              <w:rPr>
                <w:color w:val="808080" w:themeColor="background1" w:themeShade="80"/>
                <w:lang w:val="fr-CA"/>
              </w:rPr>
              <w:t xml:space="preserve"> et/ou </w:t>
            </w:r>
            <w:hyperlink r:id="rId18" w:history="1">
              <w:r w:rsidRPr="002D12E9">
                <w:rPr>
                  <w:rStyle w:val="Hyperlink"/>
                  <w:lang w:val="fr-CA"/>
                </w:rPr>
                <w:t>York International</w:t>
              </w:r>
            </w:hyperlink>
            <w:r w:rsidRPr="00963A83">
              <w:rPr>
                <w:color w:val="808080" w:themeColor="background1" w:themeShade="80"/>
                <w:lang w:val="fr-CA"/>
              </w:rPr>
              <w:t xml:space="preserve"> pour plus d’informations.</w:t>
            </w:r>
          </w:p>
        </w:tc>
      </w:tr>
    </w:tbl>
    <w:bookmarkEnd w:id="1"/>
    <w:p w14:paraId="134FEF1C" w14:textId="23A375C2" w:rsidR="00BB4E69" w:rsidRPr="00C05DE5" w:rsidRDefault="00963A83" w:rsidP="001408FF">
      <w:pPr>
        <w:ind w:right="547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>6</w:t>
      </w:r>
      <w:r w:rsidR="00BB4E69" w:rsidRPr="00C05DE5">
        <w:rPr>
          <w:b/>
          <w:bCs/>
          <w:sz w:val="32"/>
          <w:lang w:val="fr-CA"/>
        </w:rPr>
        <w:t xml:space="preserve">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990" w:type="dxa"/>
        <w:tblInd w:w="445" w:type="dxa"/>
        <w:tblLook w:val="04A0" w:firstRow="1" w:lastRow="0" w:firstColumn="1" w:lastColumn="0" w:noHBand="0" w:noVBand="1"/>
      </w:tblPr>
      <w:tblGrid>
        <w:gridCol w:w="9990"/>
      </w:tblGrid>
      <w:tr w:rsidR="00BB4E69" w:rsidRPr="00F823A1" w14:paraId="67246E80" w14:textId="77777777" w:rsidTr="00963A83">
        <w:tc>
          <w:tcPr>
            <w:tcW w:w="999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0"/>
              <w:gridCol w:w="1053"/>
            </w:tblGrid>
            <w:tr w:rsidR="00BB4E69" w:rsidRPr="00F823A1" w14:paraId="7322E625" w14:textId="77777777" w:rsidTr="00883D6C">
              <w:trPr>
                <w:cantSplit/>
                <w:trHeight w:val="436"/>
              </w:trPr>
              <w:tc>
                <w:tcPr>
                  <w:tcW w:w="7480" w:type="dxa"/>
                </w:tcPr>
                <w:p w14:paraId="3929F820" w14:textId="641658DF" w:rsidR="00BB4E69" w:rsidRPr="00F823A1" w:rsidRDefault="00BB4E69" w:rsidP="001408FF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 xml:space="preserve">complétés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 xml:space="preserve">à 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>dans ma majeu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r</w:t>
                  </w:r>
                  <w:r w:rsidR="00B70161">
                    <w:rPr>
                      <w:sz w:val="28"/>
                      <w:szCs w:val="20"/>
                      <w:lang w:val="fr-CA"/>
                    </w:rPr>
                    <w:t>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F823A1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20A72C90" w:rsidR="00BB4E69" w:rsidRPr="00F823A1" w:rsidRDefault="00963A83" w:rsidP="001408FF">
      <w:pPr>
        <w:jc w:val="both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>7</w:t>
      </w:r>
      <w:r w:rsidR="00BB4E69" w:rsidRPr="00F823A1">
        <w:rPr>
          <w:b/>
          <w:bCs/>
          <w:sz w:val="32"/>
          <w:lang w:val="fr-CA"/>
        </w:rPr>
        <w:t xml:space="preserve">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2767122C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leur sujet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146"/>
      </w:tblGrid>
      <w:tr w:rsidR="005432A0" w:rsidRPr="0003397D" w14:paraId="30E5C514" w14:textId="77777777" w:rsidTr="00963A83">
        <w:tc>
          <w:tcPr>
            <w:tcW w:w="9990" w:type="dxa"/>
          </w:tcPr>
          <w:p w14:paraId="29805E0E" w14:textId="4D6A8D99" w:rsidR="005432A0" w:rsidRDefault="0048564A" w:rsidP="00963A83">
            <w:pPr>
              <w:ind w:left="60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19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0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1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9270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  <w:gridCol w:w="1980"/>
            </w:tblGrid>
            <w:tr w:rsidR="005432A0" w:rsidRPr="00F823A1" w14:paraId="12B51921" w14:textId="77777777" w:rsidTr="00DA24BC">
              <w:trPr>
                <w:trHeight w:val="436"/>
              </w:trPr>
              <w:tc>
                <w:tcPr>
                  <w:tcW w:w="7290" w:type="dxa"/>
                </w:tcPr>
                <w:p w14:paraId="3CA516C1" w14:textId="22B6BBEF" w:rsidR="005432A0" w:rsidRPr="00DA24BC" w:rsidRDefault="005432A0" w:rsidP="00B94B8E">
                  <w:pPr>
                    <w:ind w:left="-60"/>
                    <w:rPr>
                      <w:sz w:val="28"/>
                      <w:szCs w:val="28"/>
                      <w:lang w:val="fr-CA"/>
                    </w:rPr>
                  </w:pPr>
                  <w:r w:rsidRPr="00DA24BC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DA24BC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DA24BC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DA24BC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DA24BC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DA24BC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DA24BC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980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03397D" w14:paraId="2B028021" w14:textId="77777777" w:rsidTr="00DA24BC">
              <w:trPr>
                <w:trHeight w:val="436"/>
              </w:trPr>
              <w:tc>
                <w:tcPr>
                  <w:tcW w:w="7290" w:type="dxa"/>
                </w:tcPr>
                <w:p w14:paraId="4891CA59" w14:textId="6ABE940B" w:rsidR="005432A0" w:rsidRPr="00DA24BC" w:rsidRDefault="006A535D" w:rsidP="00B94B8E">
                  <w:pPr>
                    <w:ind w:left="-60"/>
                    <w:rPr>
                      <w:sz w:val="28"/>
                      <w:szCs w:val="28"/>
                      <w:lang w:val="fr-CA"/>
                    </w:rPr>
                  </w:pPr>
                  <w:r w:rsidRPr="00DA24BC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663DE6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mon </w:t>
                  </w:r>
                  <w:r w:rsidR="00E64893" w:rsidRPr="00DA24BC">
                    <w:rPr>
                      <w:sz w:val="28"/>
                      <w:szCs w:val="28"/>
                      <w:u w:val="single"/>
                      <w:lang w:val="fr-CA"/>
                    </w:rPr>
                    <w:t>sujet de spécialisation</w:t>
                  </w:r>
                  <w:r w:rsidR="00E64893"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DA24BC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DA24BC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980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2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5299E758" w:rsidR="005432A0" w:rsidRPr="00F823A1" w:rsidRDefault="00B51D87" w:rsidP="005432A0">
      <w:pPr>
        <w:pStyle w:val="ListParagraph"/>
        <w:numPr>
          <w:ilvl w:val="0"/>
          <w:numId w:val="18"/>
        </w:numPr>
        <w:ind w:left="450"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342"/>
      </w:tblGrid>
      <w:tr w:rsidR="005432A0" w:rsidRPr="0003397D" w14:paraId="71A9516A" w14:textId="77777777" w:rsidTr="00963A83">
        <w:tc>
          <w:tcPr>
            <w:tcW w:w="10342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03397D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B94B8E">
                  <w:pPr>
                    <w:ind w:left="-105"/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04F9BDC5" w:rsidR="005432A0" w:rsidRPr="00F823A1" w:rsidRDefault="001410C7" w:rsidP="00B94B8E">
            <w:pPr>
              <w:ind w:left="615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</w:t>
            </w:r>
            <w:r w:rsidR="00DB2454">
              <w:rPr>
                <w:color w:val="C0504D" w:themeColor="accent2"/>
                <w:sz w:val="24"/>
                <w:szCs w:val="24"/>
                <w:lang w:val="fr-CA"/>
              </w:rPr>
              <w:t>de l’avertissement universitaire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3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74EB543E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="00963A83">
        <w:rPr>
          <w:b/>
          <w:bCs/>
          <w:sz w:val="32"/>
          <w:lang w:val="fr-CA"/>
        </w:rPr>
        <w:t>9</w:t>
      </w:r>
      <w:r w:rsidRPr="00F823A1">
        <w:rPr>
          <w:b/>
          <w:bCs/>
          <w:sz w:val="32"/>
          <w:lang w:val="fr-CA"/>
        </w:rPr>
        <w:t xml:space="preserve">. </w:t>
      </w:r>
      <w:r w:rsidR="00DA0EDE" w:rsidRPr="00DA0EDE">
        <w:rPr>
          <w:b/>
          <w:bCs/>
          <w:sz w:val="32"/>
          <w:lang w:val="fr-CA"/>
        </w:rPr>
        <w:t>Résumé des exigences restantes après la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03397D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03397D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03397D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03397D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710"/>
        <w:gridCol w:w="8"/>
      </w:tblGrid>
      <w:tr w:rsidR="00680355" w:rsidRPr="00F823A1" w14:paraId="54BB1B6B" w14:textId="77777777" w:rsidTr="00BF0AD1">
        <w:trPr>
          <w:gridAfter w:val="1"/>
          <w:wAfter w:w="8" w:type="dxa"/>
          <w:trHeight w:val="427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9E5300" w:rsidRPr="00F823A1" w14:paraId="677B2F3F" w14:textId="77777777" w:rsidTr="00BF0AD1">
        <w:trPr>
          <w:gridAfter w:val="1"/>
          <w:wAfter w:w="8" w:type="dxa"/>
          <w:trHeight w:val="427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AA30D01CCAD34F789CF45FAC85F7DBD9"/>
              </w:placeholder>
              <w:text/>
            </w:sdtPr>
            <w:sdtEndPr/>
            <w:sdtContent>
              <w:p w14:paraId="2917BC5A" w14:textId="2CC7F3A8" w:rsidR="009E5300" w:rsidRPr="00200D5E" w:rsidRDefault="009E5300" w:rsidP="009E5300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14B0995C" w:rsidR="009E5300" w:rsidRPr="00200D5E" w:rsidRDefault="009E5300" w:rsidP="009E5300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>
              <w:rPr>
                <w:sz w:val="24"/>
                <w:szCs w:val="18"/>
                <w:lang w:val="fr-CA"/>
              </w:rPr>
              <w:t>1</w:t>
            </w:r>
            <w:r w:rsidRPr="000C65E4">
              <w:rPr>
                <w:sz w:val="24"/>
                <w:szCs w:val="18"/>
                <w:vertAlign w:val="superscript"/>
                <w:lang w:val="fr-CA"/>
              </w:rPr>
              <w:t>ère</w:t>
            </w:r>
            <w:r>
              <w:rPr>
                <w:sz w:val="24"/>
                <w:szCs w:val="18"/>
                <w:lang w:val="fr-CA"/>
              </w:rPr>
              <w:t xml:space="preserve"> m</w:t>
            </w:r>
            <w:r w:rsidRPr="00200D5E">
              <w:rPr>
                <w:sz w:val="24"/>
                <w:szCs w:val="18"/>
                <w:lang w:val="fr-CA"/>
              </w:rPr>
              <w:t>ajeur</w:t>
            </w:r>
            <w:r>
              <w:rPr>
                <w:sz w:val="24"/>
                <w:szCs w:val="18"/>
                <w:lang w:val="fr-CA"/>
              </w:rPr>
              <w:t>e</w:t>
            </w:r>
          </w:p>
        </w:tc>
      </w:tr>
      <w:tr w:rsidR="009E5300" w:rsidRPr="00F823A1" w14:paraId="6F253470" w14:textId="77777777" w:rsidTr="00BF0AD1">
        <w:trPr>
          <w:gridAfter w:val="1"/>
          <w:wAfter w:w="8" w:type="dxa"/>
          <w:trHeight w:val="427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1692223729"/>
              <w:placeholder>
                <w:docPart w:val="C28E4211CBA145918E7E325C177AB8FC"/>
              </w:placeholder>
              <w:text/>
            </w:sdtPr>
            <w:sdtEndPr/>
            <w:sdtContent>
              <w:p w14:paraId="31287B95" w14:textId="46F763DD" w:rsidR="009E5300" w:rsidRDefault="009E5300" w:rsidP="009E5300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top w:val="single" w:sz="8" w:space="0" w:color="auto"/>
              <w:right w:val="single" w:sz="8" w:space="0" w:color="auto"/>
            </w:tcBorders>
          </w:tcPr>
          <w:p w14:paraId="7919D59F" w14:textId="01F1A61C" w:rsidR="009E5300" w:rsidRPr="00200D5E" w:rsidRDefault="009E5300" w:rsidP="009E5300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F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>
              <w:rPr>
                <w:sz w:val="24"/>
                <w:szCs w:val="18"/>
                <w:lang w:val="fr-CA"/>
              </w:rPr>
              <w:t>2</w:t>
            </w:r>
            <w:r w:rsidRPr="000C65E4">
              <w:rPr>
                <w:sz w:val="24"/>
                <w:szCs w:val="18"/>
                <w:vertAlign w:val="superscript"/>
                <w:lang w:val="fr-CA"/>
              </w:rPr>
              <w:t>i</w:t>
            </w:r>
            <w:r>
              <w:rPr>
                <w:sz w:val="24"/>
                <w:szCs w:val="18"/>
                <w:vertAlign w:val="superscript"/>
                <w:lang w:val="fr-CA"/>
              </w:rPr>
              <w:t>è</w:t>
            </w:r>
            <w:r w:rsidRPr="000C65E4">
              <w:rPr>
                <w:sz w:val="24"/>
                <w:szCs w:val="18"/>
                <w:vertAlign w:val="superscript"/>
                <w:lang w:val="fr-CA"/>
              </w:rPr>
              <w:t>me</w:t>
            </w:r>
            <w:r>
              <w:rPr>
                <w:sz w:val="24"/>
                <w:szCs w:val="18"/>
                <w:lang w:val="fr-CA"/>
              </w:rPr>
              <w:t xml:space="preserve"> m</w:t>
            </w:r>
            <w:r w:rsidRPr="00200D5E">
              <w:rPr>
                <w:sz w:val="24"/>
                <w:szCs w:val="18"/>
                <w:lang w:val="fr-CA"/>
              </w:rPr>
              <w:t>ajeur</w:t>
            </w:r>
            <w:r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64139F19" w14:textId="3D355274" w:rsidR="00314CB5" w:rsidRPr="00200D5E" w:rsidRDefault="009E5300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G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proofErr w:type="spellStart"/>
            <w:r w:rsidR="00314CB5" w:rsidRPr="00200D5E">
              <w:rPr>
                <w:sz w:val="24"/>
                <w:szCs w:val="18"/>
                <w:lang w:val="fr-CA"/>
              </w:rPr>
              <w:t>Education</w:t>
            </w:r>
            <w:proofErr w:type="spellEnd"/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03397D" w14:paraId="773A3F49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5587D6FC" w14:textId="09A55EE6" w:rsidR="00FD4ABF" w:rsidRDefault="009E5300" w:rsidP="00E96666">
            <w:pPr>
              <w:rPr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  <w:r w:rsidR="00FD4ABF" w:rsidRPr="00FD4ABF">
              <w:rPr>
                <w:lang w:val="fr-CA"/>
              </w:rPr>
              <w:t xml:space="preserve"> </w:t>
            </w:r>
          </w:p>
          <w:p w14:paraId="042414AF" w14:textId="7090A5AA" w:rsidR="00E96666" w:rsidRPr="00E96666" w:rsidRDefault="00FD4ABF" w:rsidP="00E96666">
            <w:pPr>
              <w:rPr>
                <w:color w:val="FF0000"/>
                <w:sz w:val="24"/>
                <w:szCs w:val="18"/>
                <w:lang w:val="fr-CA"/>
              </w:rPr>
            </w:pPr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Remarque : un </w:t>
            </w:r>
            <w:hyperlink r:id="rId24" w:history="1">
              <w:r w:rsidRPr="00FD4ABF">
                <w:rPr>
                  <w:rStyle w:val="Hyperlink"/>
                  <w:sz w:val="24"/>
                  <w:szCs w:val="18"/>
                  <w:lang w:val="fr-CA"/>
                </w:rPr>
                <w:t>formulaire d’exigence de bilinguisme</w:t>
              </w:r>
            </w:hyperlink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 signé est requis pour les cours de discipline (c.-à-d. les cours non linguistiques) suivis dans votre langue </w:t>
            </w:r>
            <w:r>
              <w:rPr>
                <w:color w:val="FF0000"/>
                <w:sz w:val="24"/>
                <w:szCs w:val="18"/>
                <w:lang w:val="fr-CA"/>
              </w:rPr>
              <w:t>seconde</w:t>
            </w:r>
            <w:r w:rsidRPr="00FD4ABF">
              <w:rPr>
                <w:color w:val="FF0000"/>
                <w:sz w:val="24"/>
                <w:szCs w:val="18"/>
                <w:lang w:val="fr-CA"/>
              </w:rPr>
              <w:t>.</w:t>
            </w:r>
          </w:p>
        </w:tc>
      </w:tr>
      <w:tr w:rsidR="000233D1" w:rsidRPr="0003397D" w14:paraId="7CF43051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3B8053B2" w14:textId="457C40D7" w:rsidR="000233D1" w:rsidRDefault="009E5300" w:rsidP="00E96666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anglais</w:t>
            </w:r>
          </w:p>
          <w:p w14:paraId="2C10009C" w14:textId="78304E42" w:rsidR="00E96666" w:rsidRPr="00FD4ABF" w:rsidRDefault="00FD4ABF" w:rsidP="00FD4ABF">
            <w:pPr>
              <w:rPr>
                <w:color w:val="FF0000"/>
                <w:sz w:val="24"/>
                <w:szCs w:val="18"/>
                <w:lang w:val="fr-CA"/>
              </w:rPr>
            </w:pPr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Remarque : un </w:t>
            </w:r>
            <w:hyperlink r:id="rId25" w:history="1">
              <w:r w:rsidRPr="00FD4ABF">
                <w:rPr>
                  <w:rStyle w:val="Hyperlink"/>
                  <w:sz w:val="24"/>
                  <w:szCs w:val="18"/>
                  <w:lang w:val="fr-CA"/>
                </w:rPr>
                <w:t>formulaire d’exigence de bilinguisme</w:t>
              </w:r>
            </w:hyperlink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 signé est requis pour les cours de discipline (c.-à-d. les cours non linguistiques) suivis dans votre langue </w:t>
            </w:r>
            <w:r>
              <w:rPr>
                <w:color w:val="FF0000"/>
                <w:sz w:val="24"/>
                <w:szCs w:val="18"/>
                <w:lang w:val="fr-CA"/>
              </w:rPr>
              <w:t>seconde</w:t>
            </w:r>
            <w:r w:rsidRPr="00FD4ABF">
              <w:rPr>
                <w:color w:val="FF0000"/>
                <w:sz w:val="24"/>
                <w:szCs w:val="18"/>
                <w:lang w:val="fr-CA"/>
              </w:rPr>
              <w:t>.</w:t>
            </w:r>
          </w:p>
        </w:tc>
      </w:tr>
      <w:tr w:rsidR="00BF0AD1" w:rsidRPr="0003397D" w14:paraId="316C6AFA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504642695"/>
              <w:placeholder>
                <w:docPart w:val="2CE45824B82845BCAADB61D6CEAD69DC"/>
              </w:placeholder>
              <w:text/>
            </w:sdtPr>
            <w:sdtEndPr/>
            <w:sdtContent>
              <w:p w14:paraId="7A46B31A" w14:textId="704F2723" w:rsidR="00BF0AD1" w:rsidRDefault="00BF0AD1" w:rsidP="00BF0AD1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  <w:shd w:val="clear" w:color="auto" w:fill="auto"/>
          </w:tcPr>
          <w:p w14:paraId="0551E28A" w14:textId="24356EAD" w:rsidR="00BF0AD1" w:rsidRDefault="00BF0AD1" w:rsidP="00BF0A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votre majeure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BF0AD1" w:rsidRPr="0003397D" w14:paraId="20EAEF33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329248728"/>
              <w:placeholder>
                <w:docPart w:val="5BE58FB681D247698A5D2FD97FB5D400"/>
              </w:placeholder>
              <w:text/>
            </w:sdtPr>
            <w:sdtEndPr/>
            <w:sdtContent>
              <w:p w14:paraId="6343F8A2" w14:textId="2EA8AF11" w:rsidR="00BF0AD1" w:rsidRDefault="00BF0AD1" w:rsidP="00BF0AD1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  <w:shd w:val="clear" w:color="auto" w:fill="auto"/>
          </w:tcPr>
          <w:p w14:paraId="41A63924" w14:textId="6EA5A65C" w:rsidR="00BF0AD1" w:rsidRDefault="00BF0AD1" w:rsidP="00BF0A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K) </w:t>
            </w:r>
            <w:r w:rsidRPr="000742FC">
              <w:rPr>
                <w:sz w:val="24"/>
                <w:szCs w:val="18"/>
                <w:lang w:val="fr-CA"/>
              </w:rPr>
              <w:t>Cours</w:t>
            </w:r>
            <w:r w:rsidRPr="00AB6F51">
              <w:rPr>
                <w:sz w:val="24"/>
                <w:szCs w:val="18"/>
                <w:lang w:val="fr-CA"/>
              </w:rPr>
              <w:t xml:space="preserve"> à dimension </w:t>
            </w:r>
            <w:r w:rsidRPr="000742FC">
              <w:rPr>
                <w:sz w:val="24"/>
                <w:szCs w:val="18"/>
                <w:lang w:val="fr-CA"/>
              </w:rPr>
              <w:t>internationale</w:t>
            </w:r>
          </w:p>
        </w:tc>
      </w:tr>
      <w:tr w:rsidR="00BF0AD1" w:rsidRPr="00F823A1" w14:paraId="5A18C25A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E63C300436104EEE8A1A95E529C813EE"/>
              </w:placeholder>
              <w:text/>
            </w:sdtPr>
            <w:sdtEndPr/>
            <w:sdtContent>
              <w:p w14:paraId="67FB8DDC" w14:textId="1E8011A7" w:rsidR="00BF0AD1" w:rsidRPr="00200D5E" w:rsidRDefault="00BF0AD1" w:rsidP="00BF0A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387E2330" w14:textId="73E00075" w:rsidR="00BF0AD1" w:rsidRPr="00200D5E" w:rsidRDefault="00BF0AD1" w:rsidP="00BF0A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BF0AD1" w:rsidRPr="0003397D" w14:paraId="52806DC4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E63C300436104EEE8A1A95E529C813EE"/>
              </w:placeholder>
              <w:text/>
            </w:sdtPr>
            <w:sdtEndPr/>
            <w:sdtContent>
              <w:p w14:paraId="3FB66A09" w14:textId="5709FB99" w:rsidR="00BF0AD1" w:rsidRPr="00200D5E" w:rsidRDefault="00BF0AD1" w:rsidP="00BF0A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2C0CA715" w14:textId="77777777" w:rsidR="00BF0AD1" w:rsidRDefault="00BF0AD1" w:rsidP="00BF0A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M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F0AD1">
              <w:rPr>
                <w:sz w:val="24"/>
                <w:szCs w:val="18"/>
                <w:lang w:val="fr-CA"/>
              </w:rPr>
              <w:t>Exigence de la 3e langue</w:t>
            </w:r>
            <w:r w:rsidRPr="00BF0AD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pour le </w:t>
            </w:r>
            <w:proofErr w:type="spellStart"/>
            <w:r w:rsidRPr="00BF0AD1">
              <w:rPr>
                <w:sz w:val="24"/>
                <w:szCs w:val="18"/>
                <w:lang w:val="fr-CA"/>
              </w:rPr>
              <w:t>iBSc</w:t>
            </w:r>
            <w:proofErr w:type="spellEnd"/>
            <w:r w:rsidRPr="00BF0AD1">
              <w:rPr>
                <w:sz w:val="24"/>
                <w:szCs w:val="18"/>
                <w:lang w:val="fr-CA"/>
              </w:rPr>
              <w:t xml:space="preserve"> trilingue</w:t>
            </w:r>
          </w:p>
          <w:p w14:paraId="540EAFF0" w14:textId="02AFC45C" w:rsidR="00BF0AD1" w:rsidRPr="00200D5E" w:rsidRDefault="00BF0AD1" w:rsidP="00BF0AD1">
            <w:pPr>
              <w:rPr>
                <w:sz w:val="24"/>
                <w:szCs w:val="18"/>
                <w:lang w:val="fr-CA"/>
              </w:rPr>
            </w:pPr>
          </w:p>
        </w:tc>
      </w:tr>
      <w:tr w:rsidR="00BF0AD1" w:rsidRPr="0003397D" w14:paraId="2D722762" w14:textId="77777777" w:rsidTr="00BF0AD1">
        <w:trPr>
          <w:gridAfter w:val="1"/>
          <w:wAfter w:w="8" w:type="dxa"/>
          <w:trHeight w:val="818"/>
        </w:trPr>
        <w:tc>
          <w:tcPr>
            <w:tcW w:w="1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E63C300436104EEE8A1A95E529C813EE"/>
              </w:placeholder>
              <w:text/>
            </w:sdtPr>
            <w:sdtEndPr/>
            <w:sdtContent>
              <w:p w14:paraId="23FFE168" w14:textId="2FFC1AC1" w:rsidR="00BF0AD1" w:rsidRPr="00200D5E" w:rsidRDefault="00BF0AD1" w:rsidP="00BF0A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BF0AD1" w:rsidRPr="00200D5E" w:rsidRDefault="00BF0AD1" w:rsidP="00BF0A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1C02EFB3" w:rsidR="00BF0AD1" w:rsidRPr="00200D5E" w:rsidRDefault="00BF0AD1" w:rsidP="00BF0A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N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3B624EBF" w:rsidR="00BF0AD1" w:rsidRPr="00200D5E" w:rsidRDefault="00BF0AD1" w:rsidP="00BF0A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– L-M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  <w:tr w:rsidR="00BF0AD1" w14:paraId="444864B1" w14:textId="77777777" w:rsidTr="00BF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0" w:type="dxa"/>
            <w:gridSpan w:val="3"/>
            <w:tcMar>
              <w:left w:w="187" w:type="dxa"/>
              <w:right w:w="115" w:type="dxa"/>
            </w:tcMar>
          </w:tcPr>
          <w:p w14:paraId="1301B9FA" w14:textId="5B311C83" w:rsidR="00BF0AD1" w:rsidRDefault="0003397D" w:rsidP="00BF0AD1">
            <w:pPr>
              <w:spacing w:after="200" w:line="276" w:lineRule="auto"/>
              <w:ind w:left="615"/>
              <w:rPr>
                <w:b/>
                <w:bCs/>
                <w:sz w:val="32"/>
                <w:lang w:val="fr-CA"/>
              </w:rPr>
            </w:pPr>
            <w:sdt>
              <w:sdtPr>
                <w:rPr>
                  <w:b/>
                  <w:bCs/>
                  <w:sz w:val="32"/>
                  <w:highlight w:val="cyan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7075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</w:rPr>
                  <w:t>☐</w:t>
                </w:r>
              </w:sdtContent>
            </w:sdt>
            <w:r w:rsidR="00BF0AD1" w:rsidRPr="00E0019C">
              <w:rPr>
                <w:sz w:val="24"/>
                <w:szCs w:val="18"/>
              </w:rPr>
              <w:t xml:space="preserve"> </w:t>
            </w:r>
            <w:r w:rsidR="00BF0AD1">
              <w:rPr>
                <w:sz w:val="24"/>
                <w:szCs w:val="18"/>
              </w:rPr>
              <w:t xml:space="preserve">              Exigence </w:t>
            </w:r>
            <w:r w:rsidR="00BF0AD1" w:rsidRPr="00BF0AD1">
              <w:rPr>
                <w:sz w:val="24"/>
                <w:szCs w:val="18"/>
                <w:lang w:val="fr-CA"/>
              </w:rPr>
              <w:t>d’échange</w:t>
            </w:r>
            <w:r w:rsidR="00BF0AD1">
              <w:rPr>
                <w:sz w:val="24"/>
                <w:szCs w:val="18"/>
              </w:rPr>
              <w:t xml:space="preserve"> </w:t>
            </w:r>
            <w:r w:rsidR="000742FC" w:rsidRPr="000742FC">
              <w:rPr>
                <w:sz w:val="24"/>
                <w:szCs w:val="18"/>
                <w:lang w:val="fr-CA"/>
              </w:rPr>
              <w:t>complété</w:t>
            </w:r>
            <w:r w:rsidR="00BF0AD1">
              <w:rPr>
                <w:sz w:val="24"/>
                <w:szCs w:val="18"/>
              </w:rPr>
              <w:t>?</w:t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DC10" w14:textId="77777777" w:rsidR="009B1795" w:rsidRDefault="009B1795" w:rsidP="002A2334">
      <w:r>
        <w:separator/>
      </w:r>
    </w:p>
  </w:endnote>
  <w:endnote w:type="continuationSeparator" w:id="0">
    <w:p w14:paraId="0CB370F8" w14:textId="77777777" w:rsidR="009B1795" w:rsidRDefault="009B1795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F56F" w14:textId="77777777" w:rsidR="009B1795" w:rsidRDefault="009B1795" w:rsidP="002A2334">
      <w:r>
        <w:separator/>
      </w:r>
    </w:p>
  </w:footnote>
  <w:footnote w:type="continuationSeparator" w:id="0">
    <w:p w14:paraId="72797245" w14:textId="77777777" w:rsidR="009B1795" w:rsidRDefault="009B1795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9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0"/>
  </w:num>
  <w:num w:numId="5" w16cid:durableId="553322442">
    <w:abstractNumId w:val="18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4"/>
  </w:num>
  <w:num w:numId="12" w16cid:durableId="2115438419">
    <w:abstractNumId w:val="13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6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5"/>
  </w:num>
  <w:num w:numId="20" w16cid:durableId="511262571">
    <w:abstractNumId w:val="17"/>
  </w:num>
  <w:num w:numId="21" w16cid:durableId="1851749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10C0"/>
    <w:rsid w:val="0000455F"/>
    <w:rsid w:val="00004D86"/>
    <w:rsid w:val="00004F6E"/>
    <w:rsid w:val="0000500C"/>
    <w:rsid w:val="00011042"/>
    <w:rsid w:val="000115A0"/>
    <w:rsid w:val="00013A30"/>
    <w:rsid w:val="00014A21"/>
    <w:rsid w:val="00015B8F"/>
    <w:rsid w:val="00017075"/>
    <w:rsid w:val="00021BE1"/>
    <w:rsid w:val="000233D1"/>
    <w:rsid w:val="0002511C"/>
    <w:rsid w:val="000260DD"/>
    <w:rsid w:val="00027112"/>
    <w:rsid w:val="0003397D"/>
    <w:rsid w:val="000347F0"/>
    <w:rsid w:val="00034D5C"/>
    <w:rsid w:val="00037A7C"/>
    <w:rsid w:val="000421B3"/>
    <w:rsid w:val="000455F0"/>
    <w:rsid w:val="0005549A"/>
    <w:rsid w:val="0006168B"/>
    <w:rsid w:val="00063E6B"/>
    <w:rsid w:val="00065507"/>
    <w:rsid w:val="00072E01"/>
    <w:rsid w:val="00074000"/>
    <w:rsid w:val="000742FC"/>
    <w:rsid w:val="00074D5B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D0F44"/>
    <w:rsid w:val="000D12B9"/>
    <w:rsid w:val="000D3AA7"/>
    <w:rsid w:val="000D557E"/>
    <w:rsid w:val="000D62EF"/>
    <w:rsid w:val="000E2C48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2DCF"/>
    <w:rsid w:val="0011305C"/>
    <w:rsid w:val="001168C2"/>
    <w:rsid w:val="00116E89"/>
    <w:rsid w:val="00117D33"/>
    <w:rsid w:val="001237F0"/>
    <w:rsid w:val="00123E43"/>
    <w:rsid w:val="00125025"/>
    <w:rsid w:val="0013147D"/>
    <w:rsid w:val="001324CF"/>
    <w:rsid w:val="00132B8C"/>
    <w:rsid w:val="00133F8F"/>
    <w:rsid w:val="00136C41"/>
    <w:rsid w:val="00137E15"/>
    <w:rsid w:val="001402C0"/>
    <w:rsid w:val="001410C7"/>
    <w:rsid w:val="00142772"/>
    <w:rsid w:val="00142D4D"/>
    <w:rsid w:val="0014388B"/>
    <w:rsid w:val="00143A79"/>
    <w:rsid w:val="00146C4C"/>
    <w:rsid w:val="001503A5"/>
    <w:rsid w:val="00152C92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E19AE"/>
    <w:rsid w:val="001E49A4"/>
    <w:rsid w:val="001E7910"/>
    <w:rsid w:val="001F3173"/>
    <w:rsid w:val="001F35A5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3756"/>
    <w:rsid w:val="00282322"/>
    <w:rsid w:val="0028512F"/>
    <w:rsid w:val="00286AE8"/>
    <w:rsid w:val="00287DD9"/>
    <w:rsid w:val="00290C92"/>
    <w:rsid w:val="0029286D"/>
    <w:rsid w:val="002949EE"/>
    <w:rsid w:val="0029613A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8EB"/>
    <w:rsid w:val="002C3950"/>
    <w:rsid w:val="002C4499"/>
    <w:rsid w:val="002C4674"/>
    <w:rsid w:val="002C4D91"/>
    <w:rsid w:val="002D02FD"/>
    <w:rsid w:val="002D0B82"/>
    <w:rsid w:val="002D12E9"/>
    <w:rsid w:val="002D3E58"/>
    <w:rsid w:val="002E1990"/>
    <w:rsid w:val="002E370F"/>
    <w:rsid w:val="002E73F2"/>
    <w:rsid w:val="002F009B"/>
    <w:rsid w:val="002F359E"/>
    <w:rsid w:val="002F4213"/>
    <w:rsid w:val="002F6F0A"/>
    <w:rsid w:val="002F7795"/>
    <w:rsid w:val="003011BF"/>
    <w:rsid w:val="00303A1D"/>
    <w:rsid w:val="00303AE7"/>
    <w:rsid w:val="0031020E"/>
    <w:rsid w:val="00310E97"/>
    <w:rsid w:val="00311160"/>
    <w:rsid w:val="00314831"/>
    <w:rsid w:val="00314CB5"/>
    <w:rsid w:val="00315E67"/>
    <w:rsid w:val="00323384"/>
    <w:rsid w:val="00324673"/>
    <w:rsid w:val="00326D30"/>
    <w:rsid w:val="003277D8"/>
    <w:rsid w:val="003304D5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936C9"/>
    <w:rsid w:val="003A1983"/>
    <w:rsid w:val="003A51AC"/>
    <w:rsid w:val="003A6C2D"/>
    <w:rsid w:val="003B3F31"/>
    <w:rsid w:val="003B40CD"/>
    <w:rsid w:val="003B6496"/>
    <w:rsid w:val="003B7504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75FD0"/>
    <w:rsid w:val="004842A3"/>
    <w:rsid w:val="0048564A"/>
    <w:rsid w:val="004928D9"/>
    <w:rsid w:val="004936DE"/>
    <w:rsid w:val="00495504"/>
    <w:rsid w:val="00495CFA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09CC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5108C"/>
    <w:rsid w:val="00552B7E"/>
    <w:rsid w:val="00552C1A"/>
    <w:rsid w:val="00552D94"/>
    <w:rsid w:val="0055639B"/>
    <w:rsid w:val="005565A0"/>
    <w:rsid w:val="00560C1E"/>
    <w:rsid w:val="005628C2"/>
    <w:rsid w:val="00572268"/>
    <w:rsid w:val="00572ACA"/>
    <w:rsid w:val="0057632B"/>
    <w:rsid w:val="00576D42"/>
    <w:rsid w:val="0057776C"/>
    <w:rsid w:val="0057780E"/>
    <w:rsid w:val="005800F0"/>
    <w:rsid w:val="00581106"/>
    <w:rsid w:val="005824E8"/>
    <w:rsid w:val="00591750"/>
    <w:rsid w:val="00591A6A"/>
    <w:rsid w:val="00595F4F"/>
    <w:rsid w:val="00597871"/>
    <w:rsid w:val="005A1BFA"/>
    <w:rsid w:val="005A5FBC"/>
    <w:rsid w:val="005B1608"/>
    <w:rsid w:val="005B5145"/>
    <w:rsid w:val="005B517B"/>
    <w:rsid w:val="005B73BF"/>
    <w:rsid w:val="005C03FC"/>
    <w:rsid w:val="005D1352"/>
    <w:rsid w:val="005D213B"/>
    <w:rsid w:val="005D5AFE"/>
    <w:rsid w:val="005D6650"/>
    <w:rsid w:val="005E0ABA"/>
    <w:rsid w:val="005E366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44934"/>
    <w:rsid w:val="00645CE7"/>
    <w:rsid w:val="006462F6"/>
    <w:rsid w:val="00646E1B"/>
    <w:rsid w:val="00650689"/>
    <w:rsid w:val="0065206A"/>
    <w:rsid w:val="00655242"/>
    <w:rsid w:val="00663DE6"/>
    <w:rsid w:val="00664DAE"/>
    <w:rsid w:val="0067005B"/>
    <w:rsid w:val="0067058D"/>
    <w:rsid w:val="00671C9E"/>
    <w:rsid w:val="00673C4C"/>
    <w:rsid w:val="00674AAA"/>
    <w:rsid w:val="00675B5C"/>
    <w:rsid w:val="00675C8E"/>
    <w:rsid w:val="00677D08"/>
    <w:rsid w:val="00680355"/>
    <w:rsid w:val="00681FC2"/>
    <w:rsid w:val="006849A4"/>
    <w:rsid w:val="00686949"/>
    <w:rsid w:val="006875C0"/>
    <w:rsid w:val="00687C65"/>
    <w:rsid w:val="00691549"/>
    <w:rsid w:val="00697AF1"/>
    <w:rsid w:val="006A535D"/>
    <w:rsid w:val="006A779F"/>
    <w:rsid w:val="006B00FC"/>
    <w:rsid w:val="006B32A8"/>
    <w:rsid w:val="006B52E8"/>
    <w:rsid w:val="006C28B3"/>
    <w:rsid w:val="006C2E33"/>
    <w:rsid w:val="006C38C7"/>
    <w:rsid w:val="006C499D"/>
    <w:rsid w:val="006D179B"/>
    <w:rsid w:val="006D213A"/>
    <w:rsid w:val="006D22DB"/>
    <w:rsid w:val="006D37E2"/>
    <w:rsid w:val="006E03EA"/>
    <w:rsid w:val="006E0713"/>
    <w:rsid w:val="006E0DCD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360B6"/>
    <w:rsid w:val="00737264"/>
    <w:rsid w:val="00740E95"/>
    <w:rsid w:val="00742F79"/>
    <w:rsid w:val="00745919"/>
    <w:rsid w:val="00751325"/>
    <w:rsid w:val="0075247C"/>
    <w:rsid w:val="00752724"/>
    <w:rsid w:val="00753566"/>
    <w:rsid w:val="00756CA4"/>
    <w:rsid w:val="00763039"/>
    <w:rsid w:val="00764284"/>
    <w:rsid w:val="00767F49"/>
    <w:rsid w:val="00770009"/>
    <w:rsid w:val="0077088B"/>
    <w:rsid w:val="007737A7"/>
    <w:rsid w:val="00777370"/>
    <w:rsid w:val="00780CBA"/>
    <w:rsid w:val="00785419"/>
    <w:rsid w:val="007914E3"/>
    <w:rsid w:val="007934A3"/>
    <w:rsid w:val="00793D61"/>
    <w:rsid w:val="007A597A"/>
    <w:rsid w:val="007A7FC1"/>
    <w:rsid w:val="007B66D7"/>
    <w:rsid w:val="007B68AC"/>
    <w:rsid w:val="007C3672"/>
    <w:rsid w:val="007C4767"/>
    <w:rsid w:val="007C4D65"/>
    <w:rsid w:val="007D4033"/>
    <w:rsid w:val="007E6040"/>
    <w:rsid w:val="007E69DB"/>
    <w:rsid w:val="007F1A44"/>
    <w:rsid w:val="007F2627"/>
    <w:rsid w:val="007F6410"/>
    <w:rsid w:val="00800139"/>
    <w:rsid w:val="008002D0"/>
    <w:rsid w:val="0080207B"/>
    <w:rsid w:val="00802BDF"/>
    <w:rsid w:val="00804D99"/>
    <w:rsid w:val="00805A5C"/>
    <w:rsid w:val="00826899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0F3"/>
    <w:rsid w:val="0086310E"/>
    <w:rsid w:val="008642D2"/>
    <w:rsid w:val="00864B86"/>
    <w:rsid w:val="00872765"/>
    <w:rsid w:val="0087281E"/>
    <w:rsid w:val="00876395"/>
    <w:rsid w:val="00882F54"/>
    <w:rsid w:val="00883D6C"/>
    <w:rsid w:val="008860A5"/>
    <w:rsid w:val="00890573"/>
    <w:rsid w:val="0089095E"/>
    <w:rsid w:val="00897A80"/>
    <w:rsid w:val="008A1383"/>
    <w:rsid w:val="008A4375"/>
    <w:rsid w:val="008A4A69"/>
    <w:rsid w:val="008A6FA5"/>
    <w:rsid w:val="008B343D"/>
    <w:rsid w:val="008B3990"/>
    <w:rsid w:val="008B7080"/>
    <w:rsid w:val="008C572E"/>
    <w:rsid w:val="008C631A"/>
    <w:rsid w:val="008D0B1D"/>
    <w:rsid w:val="008D127C"/>
    <w:rsid w:val="008D13CC"/>
    <w:rsid w:val="008D50C9"/>
    <w:rsid w:val="008D6758"/>
    <w:rsid w:val="008E1934"/>
    <w:rsid w:val="008E1D24"/>
    <w:rsid w:val="008E7346"/>
    <w:rsid w:val="008F4310"/>
    <w:rsid w:val="008F478A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0C0B"/>
    <w:rsid w:val="00951EF0"/>
    <w:rsid w:val="0095226B"/>
    <w:rsid w:val="00963A83"/>
    <w:rsid w:val="009656B3"/>
    <w:rsid w:val="00974CEF"/>
    <w:rsid w:val="00975F63"/>
    <w:rsid w:val="00976C1A"/>
    <w:rsid w:val="00991BA8"/>
    <w:rsid w:val="0099712A"/>
    <w:rsid w:val="00997C8A"/>
    <w:rsid w:val="009A67F9"/>
    <w:rsid w:val="009B131B"/>
    <w:rsid w:val="009B1795"/>
    <w:rsid w:val="009C0B7A"/>
    <w:rsid w:val="009C1CBB"/>
    <w:rsid w:val="009D2496"/>
    <w:rsid w:val="009D2867"/>
    <w:rsid w:val="009D59E2"/>
    <w:rsid w:val="009D7017"/>
    <w:rsid w:val="009E0271"/>
    <w:rsid w:val="009E26A5"/>
    <w:rsid w:val="009E312B"/>
    <w:rsid w:val="009E3593"/>
    <w:rsid w:val="009E378F"/>
    <w:rsid w:val="009E5300"/>
    <w:rsid w:val="009E64B0"/>
    <w:rsid w:val="009F0172"/>
    <w:rsid w:val="00A027CC"/>
    <w:rsid w:val="00A058E3"/>
    <w:rsid w:val="00A06E3B"/>
    <w:rsid w:val="00A106CB"/>
    <w:rsid w:val="00A1321A"/>
    <w:rsid w:val="00A153DD"/>
    <w:rsid w:val="00A1559A"/>
    <w:rsid w:val="00A20A69"/>
    <w:rsid w:val="00A2129C"/>
    <w:rsid w:val="00A23B9F"/>
    <w:rsid w:val="00A23EBE"/>
    <w:rsid w:val="00A260E5"/>
    <w:rsid w:val="00A30195"/>
    <w:rsid w:val="00A30289"/>
    <w:rsid w:val="00A330B9"/>
    <w:rsid w:val="00A36159"/>
    <w:rsid w:val="00A3656E"/>
    <w:rsid w:val="00A415E3"/>
    <w:rsid w:val="00A44274"/>
    <w:rsid w:val="00A46052"/>
    <w:rsid w:val="00A4663E"/>
    <w:rsid w:val="00A46E33"/>
    <w:rsid w:val="00A51EA2"/>
    <w:rsid w:val="00A53F5C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A8D"/>
    <w:rsid w:val="00AA7C93"/>
    <w:rsid w:val="00AB202E"/>
    <w:rsid w:val="00AB33D0"/>
    <w:rsid w:val="00AB3AD0"/>
    <w:rsid w:val="00AB4702"/>
    <w:rsid w:val="00AB6A57"/>
    <w:rsid w:val="00AB6F51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7016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4B8E"/>
    <w:rsid w:val="00B9657E"/>
    <w:rsid w:val="00B9731B"/>
    <w:rsid w:val="00B97E38"/>
    <w:rsid w:val="00BA26BD"/>
    <w:rsid w:val="00BA5C41"/>
    <w:rsid w:val="00BA6D99"/>
    <w:rsid w:val="00BA7ACE"/>
    <w:rsid w:val="00BB2095"/>
    <w:rsid w:val="00BB22DA"/>
    <w:rsid w:val="00BB4E69"/>
    <w:rsid w:val="00BC0163"/>
    <w:rsid w:val="00BC2589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0AD1"/>
    <w:rsid w:val="00BF16E6"/>
    <w:rsid w:val="00BF3AC7"/>
    <w:rsid w:val="00C02F14"/>
    <w:rsid w:val="00C05DE5"/>
    <w:rsid w:val="00C103E8"/>
    <w:rsid w:val="00C126CC"/>
    <w:rsid w:val="00C14E9F"/>
    <w:rsid w:val="00C1560D"/>
    <w:rsid w:val="00C16CE5"/>
    <w:rsid w:val="00C21D19"/>
    <w:rsid w:val="00C259D7"/>
    <w:rsid w:val="00C2605D"/>
    <w:rsid w:val="00C30110"/>
    <w:rsid w:val="00C30428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2CF"/>
    <w:rsid w:val="00C93920"/>
    <w:rsid w:val="00C940E9"/>
    <w:rsid w:val="00C94909"/>
    <w:rsid w:val="00C94D11"/>
    <w:rsid w:val="00C957CC"/>
    <w:rsid w:val="00CA15F4"/>
    <w:rsid w:val="00CA228D"/>
    <w:rsid w:val="00CA3D4C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0B98"/>
    <w:rsid w:val="00D2175A"/>
    <w:rsid w:val="00D268F0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1DD9"/>
    <w:rsid w:val="00D71EE9"/>
    <w:rsid w:val="00D739AB"/>
    <w:rsid w:val="00D84376"/>
    <w:rsid w:val="00D954CF"/>
    <w:rsid w:val="00D95D6B"/>
    <w:rsid w:val="00DA0EDE"/>
    <w:rsid w:val="00DA24BC"/>
    <w:rsid w:val="00DA2825"/>
    <w:rsid w:val="00DA2FF0"/>
    <w:rsid w:val="00DA4053"/>
    <w:rsid w:val="00DB2454"/>
    <w:rsid w:val="00DB6B84"/>
    <w:rsid w:val="00DC273F"/>
    <w:rsid w:val="00DC2FC4"/>
    <w:rsid w:val="00DD0306"/>
    <w:rsid w:val="00DD4EDA"/>
    <w:rsid w:val="00DD61F4"/>
    <w:rsid w:val="00DE062E"/>
    <w:rsid w:val="00DE6A73"/>
    <w:rsid w:val="00DF31AC"/>
    <w:rsid w:val="00DF7B1C"/>
    <w:rsid w:val="00E0167E"/>
    <w:rsid w:val="00E02F02"/>
    <w:rsid w:val="00E12801"/>
    <w:rsid w:val="00E13137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2309"/>
    <w:rsid w:val="00E72A9F"/>
    <w:rsid w:val="00E763E7"/>
    <w:rsid w:val="00E7712B"/>
    <w:rsid w:val="00E8477E"/>
    <w:rsid w:val="00E90D78"/>
    <w:rsid w:val="00E95785"/>
    <w:rsid w:val="00E962C5"/>
    <w:rsid w:val="00E96666"/>
    <w:rsid w:val="00EA0E73"/>
    <w:rsid w:val="00EB3F71"/>
    <w:rsid w:val="00EC0A47"/>
    <w:rsid w:val="00EC2B59"/>
    <w:rsid w:val="00ED0D4D"/>
    <w:rsid w:val="00ED3BAB"/>
    <w:rsid w:val="00ED7614"/>
    <w:rsid w:val="00EE01FE"/>
    <w:rsid w:val="00EE18A9"/>
    <w:rsid w:val="00EE1B39"/>
    <w:rsid w:val="00EE27BB"/>
    <w:rsid w:val="00EF71D2"/>
    <w:rsid w:val="00F02ED7"/>
    <w:rsid w:val="00F0452D"/>
    <w:rsid w:val="00F06CB2"/>
    <w:rsid w:val="00F136EF"/>
    <w:rsid w:val="00F250D6"/>
    <w:rsid w:val="00F25CA1"/>
    <w:rsid w:val="00F26C3F"/>
    <w:rsid w:val="00F31243"/>
    <w:rsid w:val="00F366F3"/>
    <w:rsid w:val="00F45277"/>
    <w:rsid w:val="00F461BF"/>
    <w:rsid w:val="00F47458"/>
    <w:rsid w:val="00F5670A"/>
    <w:rsid w:val="00F57586"/>
    <w:rsid w:val="00F57C6A"/>
    <w:rsid w:val="00F627A0"/>
    <w:rsid w:val="00F663F5"/>
    <w:rsid w:val="00F664F1"/>
    <w:rsid w:val="00F70C77"/>
    <w:rsid w:val="00F7326A"/>
    <w:rsid w:val="00F7498C"/>
    <w:rsid w:val="00F74C18"/>
    <w:rsid w:val="00F81943"/>
    <w:rsid w:val="00F823A1"/>
    <w:rsid w:val="00F83885"/>
    <w:rsid w:val="00F87025"/>
    <w:rsid w:val="00F87DAF"/>
    <w:rsid w:val="00F93DDA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1D87"/>
    <w:rsid w:val="00FD2CA4"/>
    <w:rsid w:val="00FD4ABF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yorkinternational.yorku.ca/global-learning/outgoing-global-learning/outgoing-academic-exchang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rku.ca/laps/degree-planning/gpa-calculato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rem.sis.yorku.ca/Apps/WebObjects/ydml.woa/wa/DirectAction/document?name=CourseListv1" TargetMode="External"/><Relationship Id="rId17" Type="http://schemas.openxmlformats.org/officeDocument/2006/relationships/hyperlink" Target="https://www.glendon.yorku.ca/relations-internationales/echanges/partir-en-echanges/liste-des-universites/" TargetMode="External"/><Relationship Id="rId25" Type="http://schemas.openxmlformats.org/officeDocument/2006/relationships/hyperlink" Target="https://www.glendon.yorku.ca/academic-services/fr/conseil-pedagogique/formulaires-administratifs/exigence-bilinguisme-formulai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endon.yorku.ca/academic-services/fr/exigences-du-diplome/cours-axes-sur-linternational/" TargetMode="External"/><Relationship Id="rId20" Type="http://schemas.openxmlformats.org/officeDocument/2006/relationships/hyperlink" Target="https://wrem.sis.yorku.ca/Apps/WebObjects/ydml.woa/wa/DirectAction/document?name=GradeRpSummerv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fr/conseil-pedagogique/formulaires-administratifs/exigence-bilinguisme-formulair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2022-2023/previous-undergraduate-calendars" TargetMode="External"/><Relationship Id="rId23" Type="http://schemas.openxmlformats.org/officeDocument/2006/relationships/hyperlink" Target="https://www.glendon.yorku.ca/academic-services/fr/demande-devaluation-de-dossier/statut-academique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rem.sis.yorku.ca/Apps/WebObjects/ydml.woa/wa/DirectAction/document?name=GradeReportv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lendars.students.yorku.ca/" TargetMode="Externa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F638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F436243E8408CA7D29009648F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3919-911B-4E0E-8E2B-622EE053C4EA}"/>
      </w:docPartPr>
      <w:docPartBody>
        <w:p w:rsidR="002A339F" w:rsidRDefault="00822ADB" w:rsidP="00822ADB">
          <w:pPr>
            <w:pStyle w:val="F9BF436243E8408CA7D29009648F36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75369B4954C429E4379B7BB50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789B-CFA9-427B-AF9D-00292500044F}"/>
      </w:docPartPr>
      <w:docPartBody>
        <w:p w:rsidR="002A339F" w:rsidRDefault="00822ADB" w:rsidP="00822ADB">
          <w:pPr>
            <w:pStyle w:val="04675369B4954C429E4379B7BB500C2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C300436104EEE8A1A95E529C8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4D8B-8DAB-485A-BE1F-FDBB7B36467B}"/>
      </w:docPartPr>
      <w:docPartBody>
        <w:p w:rsidR="002A339F" w:rsidRDefault="00822ADB" w:rsidP="00822ADB">
          <w:pPr>
            <w:pStyle w:val="E63C300436104EEE8A1A95E529C813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45824B82845BCAADB61D6CEAD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BF27-A9A3-4570-B09E-A7E33A2F215A}"/>
      </w:docPartPr>
      <w:docPartBody>
        <w:p w:rsidR="002A339F" w:rsidRDefault="00822ADB" w:rsidP="00822ADB">
          <w:pPr>
            <w:pStyle w:val="2CE45824B82845BCAADB61D6CEAD69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58FB681D247698A5D2FD97FB5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D1FA-5341-4C2A-B411-A0956CDB7995}"/>
      </w:docPartPr>
      <w:docPartBody>
        <w:p w:rsidR="002A339F" w:rsidRDefault="00822ADB" w:rsidP="00822ADB">
          <w:pPr>
            <w:pStyle w:val="5BE58FB681D247698A5D2FD97FB5D4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52B3CC2C74411A5D8ADC6BBF9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3765-E119-49B9-9302-C945A6BEE6F1}"/>
      </w:docPartPr>
      <w:docPartBody>
        <w:p w:rsidR="00640304" w:rsidRDefault="002429C1" w:rsidP="002429C1">
          <w:pPr>
            <w:pStyle w:val="63452B3CC2C74411A5D8ADC6BBF94A2E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77250DE4C2D24A5F807F0FFF07FA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665F-1805-4FE2-B2D6-63259CAAE70F}"/>
      </w:docPartPr>
      <w:docPartBody>
        <w:p w:rsidR="00640304" w:rsidRDefault="002429C1" w:rsidP="002429C1">
          <w:pPr>
            <w:pStyle w:val="77250DE4C2D24A5F807F0FFF07FA8DC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AC9E2E87340D4B9427FB0CBE1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5728-C3FB-4457-B770-BD15ECF2E964}"/>
      </w:docPartPr>
      <w:docPartBody>
        <w:p w:rsidR="00640304" w:rsidRDefault="002429C1" w:rsidP="002429C1">
          <w:pPr>
            <w:pStyle w:val="6FDAC9E2E87340D4B9427FB0CBE1781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1F5420FE24449A4FCB29A1843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D14C-3519-44DF-985A-FD2B7AB51DE0}"/>
      </w:docPartPr>
      <w:docPartBody>
        <w:p w:rsidR="00640304" w:rsidRDefault="002429C1" w:rsidP="002429C1">
          <w:pPr>
            <w:pStyle w:val="1C71F5420FE24449A4FCB29A1843D6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F24BEACD740ABB7236FE1339B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328D-F9F2-4C85-8A43-ABD8FA973074}"/>
      </w:docPartPr>
      <w:docPartBody>
        <w:p w:rsidR="00640304" w:rsidRDefault="002429C1" w:rsidP="002429C1">
          <w:pPr>
            <w:pStyle w:val="739F24BEACD740ABB7236FE1339B08D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3DE8A47E44B70B926101B7134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CA1D-F888-47F0-B62A-724A7E5829B6}"/>
      </w:docPartPr>
      <w:docPartBody>
        <w:p w:rsidR="00640304" w:rsidRDefault="002429C1" w:rsidP="002429C1">
          <w:pPr>
            <w:pStyle w:val="A0D3DE8A47E44B70B926101B7134AB6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D4D0C8E3547EB820257805892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ED70-2876-4EC5-8EEE-AA950B0F1820}"/>
      </w:docPartPr>
      <w:docPartBody>
        <w:p w:rsidR="00640304" w:rsidRDefault="002429C1" w:rsidP="002429C1">
          <w:pPr>
            <w:pStyle w:val="E68D4D0C8E3547EB8202578058926A2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26CE5F2C94204BC6D10BCDAE2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2774-AF98-463F-AC3F-E093674B255E}"/>
      </w:docPartPr>
      <w:docPartBody>
        <w:p w:rsidR="00640304" w:rsidRDefault="002429C1" w:rsidP="002429C1">
          <w:pPr>
            <w:pStyle w:val="78626CE5F2C94204BC6D10BCDAE276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4084487D64733BC435B6CC4D0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DBB6-3476-4025-B153-EB7CD693844F}"/>
      </w:docPartPr>
      <w:docPartBody>
        <w:p w:rsidR="00640304" w:rsidRDefault="002429C1" w:rsidP="002429C1">
          <w:pPr>
            <w:pStyle w:val="CAD4084487D64733BC435B6CC4D047C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2414FB03F4987B67F5D3D9691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156F-F131-4485-98EF-54BE3C85A059}"/>
      </w:docPartPr>
      <w:docPartBody>
        <w:p w:rsidR="00640304" w:rsidRDefault="002429C1" w:rsidP="002429C1">
          <w:pPr>
            <w:pStyle w:val="2812414FB03F4987B67F5D3D9691497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CEDE64971493F899235F3577C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393A-A836-4104-841C-1615B1A1F0D5}"/>
      </w:docPartPr>
      <w:docPartBody>
        <w:p w:rsidR="00640304" w:rsidRDefault="002429C1" w:rsidP="002429C1">
          <w:pPr>
            <w:pStyle w:val="DEBCEDE64971493F899235F3577C791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D4E8AC6834C5E907DD7609BC5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4257-534A-4493-804D-19DB3516817A}"/>
      </w:docPartPr>
      <w:docPartBody>
        <w:p w:rsidR="00640304" w:rsidRDefault="002429C1" w:rsidP="002429C1">
          <w:pPr>
            <w:pStyle w:val="BA2D4E8AC6834C5E907DD7609BC52E4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44EE8DB874C389CCB3070E3FC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1B3C-412C-46A2-A25F-E1161058C3E5}"/>
      </w:docPartPr>
      <w:docPartBody>
        <w:p w:rsidR="00640304" w:rsidRDefault="002429C1" w:rsidP="002429C1">
          <w:pPr>
            <w:pStyle w:val="63144EE8DB874C389CCB3070E3FCF1E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223A79D342A79E33C0E15927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8D44-12F1-45D6-9A34-01024DA7C448}"/>
      </w:docPartPr>
      <w:docPartBody>
        <w:p w:rsidR="00640304" w:rsidRDefault="002429C1" w:rsidP="002429C1">
          <w:pPr>
            <w:pStyle w:val="E422223A79D342A79E33C0E15927F9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2B075A794413F8665FFC6EEDB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13A6-2FDD-419E-9217-A9D91B68C641}"/>
      </w:docPartPr>
      <w:docPartBody>
        <w:p w:rsidR="00640304" w:rsidRDefault="002429C1" w:rsidP="002429C1">
          <w:pPr>
            <w:pStyle w:val="5712B075A794413F8665FFC6EEDB338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6A10E822141C380E97A166399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03C5-3B80-4F27-B086-8B6DD4992501}"/>
      </w:docPartPr>
      <w:docPartBody>
        <w:p w:rsidR="00640304" w:rsidRDefault="002429C1" w:rsidP="002429C1">
          <w:pPr>
            <w:pStyle w:val="9696A10E822141C380E97A16639901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2D77CAAFB4231AF39ED7F3642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F0F5-CA62-4E26-A0BA-058AF56BC299}"/>
      </w:docPartPr>
      <w:docPartBody>
        <w:p w:rsidR="00640304" w:rsidRDefault="002429C1" w:rsidP="002429C1">
          <w:pPr>
            <w:pStyle w:val="CCD2D77CAAFB4231AF39ED7F36428F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08DA1030342CA9FA246C641D0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EE08-8EE9-47E1-884D-EBB0A75401B4}"/>
      </w:docPartPr>
      <w:docPartBody>
        <w:p w:rsidR="00640304" w:rsidRDefault="002429C1" w:rsidP="002429C1">
          <w:pPr>
            <w:pStyle w:val="C3D08DA1030342CA9FA246C641D023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D7A1C9F924CA2BB83B3009C17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A52E-EFAC-4A5A-BB75-D2B8BF3FFDFB}"/>
      </w:docPartPr>
      <w:docPartBody>
        <w:p w:rsidR="00640304" w:rsidRDefault="002429C1" w:rsidP="002429C1">
          <w:pPr>
            <w:pStyle w:val="DBBD7A1C9F924CA2BB83B3009C17AFA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D262B1BE649E1B3C187433842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64BE-2DDF-417F-A7B6-3183A42ADBDB}"/>
      </w:docPartPr>
      <w:docPartBody>
        <w:p w:rsidR="00640304" w:rsidRDefault="002429C1" w:rsidP="002429C1">
          <w:pPr>
            <w:pStyle w:val="DB9D262B1BE649E1B3C187433842789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F53450B75484DAB1BEC8E00E6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3432-1A4A-432E-89A1-5411A036DCBF}"/>
      </w:docPartPr>
      <w:docPartBody>
        <w:p w:rsidR="00640304" w:rsidRDefault="002429C1" w:rsidP="002429C1">
          <w:pPr>
            <w:pStyle w:val="329F53450B75484DAB1BEC8E00E6AC6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E5ED363A54E2D8DD79D7A7943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637-1960-48FA-A9DB-087B863690E7}"/>
      </w:docPartPr>
      <w:docPartBody>
        <w:p w:rsidR="00640304" w:rsidRDefault="002429C1" w:rsidP="002429C1">
          <w:pPr>
            <w:pStyle w:val="1C6E5ED363A54E2D8DD79D7A79438E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04C9BA3924B7C8A32747B0C62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CB36-A986-4EF4-BA1B-709A87F8FEF3}"/>
      </w:docPartPr>
      <w:docPartBody>
        <w:p w:rsidR="00640304" w:rsidRDefault="002429C1" w:rsidP="002429C1">
          <w:pPr>
            <w:pStyle w:val="2FB04C9BA3924B7C8A32747B0C62A9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40411F07148759F557CAAB8BE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5589-C04B-4C11-8B2A-03D9A45EDD0A}"/>
      </w:docPartPr>
      <w:docPartBody>
        <w:p w:rsidR="00640304" w:rsidRDefault="002429C1" w:rsidP="002429C1">
          <w:pPr>
            <w:pStyle w:val="35440411F07148759F557CAAB8BE6B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F6F412BA8420DA7B5BCE77652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7A15-E9D4-43E8-819D-6CB47E3D1C2F}"/>
      </w:docPartPr>
      <w:docPartBody>
        <w:p w:rsidR="00640304" w:rsidRDefault="002429C1" w:rsidP="002429C1">
          <w:pPr>
            <w:pStyle w:val="E41F6F412BA8420DA7B5BCE77652CD2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F7D3218314328A876A9FB2075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98CB-2879-4AF8-A126-37DC10DBE90F}"/>
      </w:docPartPr>
      <w:docPartBody>
        <w:p w:rsidR="00640304" w:rsidRDefault="002429C1" w:rsidP="002429C1">
          <w:pPr>
            <w:pStyle w:val="D4DF7D3218314328A876A9FB2075357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859DC6B73469B9C4BCA973232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C171-C3E0-4C9F-A51F-4F788A7DF6AB}"/>
      </w:docPartPr>
      <w:docPartBody>
        <w:p w:rsidR="00640304" w:rsidRDefault="002429C1" w:rsidP="002429C1">
          <w:pPr>
            <w:pStyle w:val="F01859DC6B73469B9C4BCA97323255F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DE1583C854F1EB17DC140C719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9CBD-A37D-43B6-B20E-F1117C4F67D2}"/>
      </w:docPartPr>
      <w:docPartBody>
        <w:p w:rsidR="00640304" w:rsidRDefault="002429C1" w:rsidP="002429C1">
          <w:pPr>
            <w:pStyle w:val="069DE1583C854F1EB17DC140C719DD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37063303C4BED95BE6648B5DB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FC81-2E03-416C-A795-C15F35FAE735}"/>
      </w:docPartPr>
      <w:docPartBody>
        <w:p w:rsidR="00640304" w:rsidRDefault="002429C1" w:rsidP="002429C1">
          <w:pPr>
            <w:pStyle w:val="84037063303C4BED95BE6648B5DB17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EF0A354954CB186927FA3D104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88F7-F38C-4A14-9224-052724528280}"/>
      </w:docPartPr>
      <w:docPartBody>
        <w:p w:rsidR="00640304" w:rsidRDefault="002429C1" w:rsidP="002429C1">
          <w:pPr>
            <w:pStyle w:val="B5FEF0A354954CB186927FA3D1043EE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CD516F405490C94572DCC1011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E3B8-5B88-4CD2-9AC5-9427F144814C}"/>
      </w:docPartPr>
      <w:docPartBody>
        <w:p w:rsidR="00640304" w:rsidRDefault="002429C1" w:rsidP="002429C1">
          <w:pPr>
            <w:pStyle w:val="1AACD516F405490C94572DCC1011019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56B6A2F8743FFA885F1C40498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0C05-DB43-45A4-AEB6-1F82B85DDD64}"/>
      </w:docPartPr>
      <w:docPartBody>
        <w:p w:rsidR="00640304" w:rsidRDefault="002429C1" w:rsidP="002429C1">
          <w:pPr>
            <w:pStyle w:val="B5756B6A2F8743FFA885F1C40498C2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3A52AA1F24778A1FAC26DA0AC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9CBF-68EA-4FC0-A46A-FB37DD641207}"/>
      </w:docPartPr>
      <w:docPartBody>
        <w:p w:rsidR="00640304" w:rsidRDefault="002429C1" w:rsidP="002429C1">
          <w:pPr>
            <w:pStyle w:val="8223A52AA1F24778A1FAC26DA0ACD1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B9111E43248D0B2A2CEEFFC4B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204D-2C2C-4E90-A670-BBE8F18C92A5}"/>
      </w:docPartPr>
      <w:docPartBody>
        <w:p w:rsidR="00640304" w:rsidRDefault="002429C1" w:rsidP="002429C1">
          <w:pPr>
            <w:pStyle w:val="99FB9111E43248D0B2A2CEEFFC4B3AE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7AA816E264F8094E7C80D39C2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A5C6-5F97-480D-BA3C-27C16BADE97D}"/>
      </w:docPartPr>
      <w:docPartBody>
        <w:p w:rsidR="00640304" w:rsidRDefault="002429C1" w:rsidP="002429C1">
          <w:pPr>
            <w:pStyle w:val="AE97AA816E264F8094E7C80D39C2D9E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FD7FB87364B5897203479B240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5E08-C953-4722-B114-1124506B8E37}"/>
      </w:docPartPr>
      <w:docPartBody>
        <w:p w:rsidR="00640304" w:rsidRDefault="002429C1" w:rsidP="002429C1">
          <w:pPr>
            <w:pStyle w:val="0ECFD7FB87364B5897203479B240463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B234797A44E45814A4DFFFADD1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222F-456F-4330-AA86-56A5156352DC}"/>
      </w:docPartPr>
      <w:docPartBody>
        <w:p w:rsidR="00640304" w:rsidRDefault="002429C1" w:rsidP="002429C1">
          <w:pPr>
            <w:pStyle w:val="369B234797A44E45814A4DFFFADD10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1C0319CC4469281B9C3510553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4161-8D63-4E70-A5AD-5DD913BA8582}"/>
      </w:docPartPr>
      <w:docPartBody>
        <w:p w:rsidR="00640304" w:rsidRDefault="002429C1" w:rsidP="002429C1">
          <w:pPr>
            <w:pStyle w:val="A1C1C0319CC4469281B9C35105538DC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11C7725E24978BA4ACB6EED27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AE29-6D90-48B6-8228-32532334FC49}"/>
      </w:docPartPr>
      <w:docPartBody>
        <w:p w:rsidR="00640304" w:rsidRDefault="002429C1" w:rsidP="002429C1">
          <w:pPr>
            <w:pStyle w:val="67E11C7725E24978BA4ACB6EED272B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AAA69496B4B67BE864D272D28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3138-87CA-4A8E-8361-A9C4867035E0}"/>
      </w:docPartPr>
      <w:docPartBody>
        <w:p w:rsidR="00640304" w:rsidRDefault="002429C1" w:rsidP="002429C1">
          <w:pPr>
            <w:pStyle w:val="568AAA69496B4B67BE864D272D2853B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D150069054BDDB286D38D2139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1319-3902-4D37-A421-5BC26BC190C5}"/>
      </w:docPartPr>
      <w:docPartBody>
        <w:p w:rsidR="00640304" w:rsidRDefault="002429C1" w:rsidP="002429C1">
          <w:pPr>
            <w:pStyle w:val="733D150069054BDDB286D38D213984C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664D6B4574A218312A01A6C9F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9A97-C1F1-4BDE-89A6-5ECAB09647F8}"/>
      </w:docPartPr>
      <w:docPartBody>
        <w:p w:rsidR="00640304" w:rsidRDefault="002429C1" w:rsidP="002429C1">
          <w:pPr>
            <w:pStyle w:val="682664D6B4574A218312A01A6C9F28D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EFF05A16747A9A3D3280F6356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F3DF-6523-42D0-ACBE-BDB55799CA92}"/>
      </w:docPartPr>
      <w:docPartBody>
        <w:p w:rsidR="00640304" w:rsidRDefault="002429C1" w:rsidP="002429C1">
          <w:pPr>
            <w:pStyle w:val="B29EFF05A16747A9A3D3280F6356BE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CDEF6C7B743A78CDA593869C7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9BC8-9388-4EE2-A3A0-26F7E69EB850}"/>
      </w:docPartPr>
      <w:docPartBody>
        <w:p w:rsidR="00640304" w:rsidRDefault="002429C1" w:rsidP="002429C1">
          <w:pPr>
            <w:pStyle w:val="6FBCDEF6C7B743A78CDA593869C7A02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D31170A464F6B9E3E2182868D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FCE7-1E53-46B1-9F07-115AF723D780}"/>
      </w:docPartPr>
      <w:docPartBody>
        <w:p w:rsidR="00640304" w:rsidRDefault="002429C1" w:rsidP="002429C1">
          <w:pPr>
            <w:pStyle w:val="DD9D31170A464F6B9E3E2182868DFBF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1129E72F04301B41FBAD3CAD7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C5E2-AA21-4FDE-BDB1-BAB4E3F5BD39}"/>
      </w:docPartPr>
      <w:docPartBody>
        <w:p w:rsidR="00640304" w:rsidRDefault="002429C1" w:rsidP="002429C1">
          <w:pPr>
            <w:pStyle w:val="0201129E72F04301B41FBAD3CAD7FD4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E422A1C0042ADB1174A2E8B29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332A-231F-4AD8-8D09-246E5C88A581}"/>
      </w:docPartPr>
      <w:docPartBody>
        <w:p w:rsidR="00640304" w:rsidRDefault="002429C1" w:rsidP="002429C1">
          <w:pPr>
            <w:pStyle w:val="333E422A1C0042ADB1174A2E8B292C9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BA84E23714FF39F36EBFD56D5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273F-4FB0-43DE-8864-654A129EF990}"/>
      </w:docPartPr>
      <w:docPartBody>
        <w:p w:rsidR="00640304" w:rsidRDefault="002429C1" w:rsidP="002429C1">
          <w:pPr>
            <w:pStyle w:val="194BA84E23714FF39F36EBFD56D582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496F6AB0E47698034AD28D3A2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5C34-A406-4ABF-95F4-9D69B1CB83CF}"/>
      </w:docPartPr>
      <w:docPartBody>
        <w:p w:rsidR="00640304" w:rsidRDefault="002429C1" w:rsidP="002429C1">
          <w:pPr>
            <w:pStyle w:val="4AD496F6AB0E47698034AD28D3A215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77814F65E414986A0DDE61BE1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636B-908B-4498-A29F-D7A376F3A832}"/>
      </w:docPartPr>
      <w:docPartBody>
        <w:p w:rsidR="00640304" w:rsidRDefault="002429C1" w:rsidP="002429C1">
          <w:pPr>
            <w:pStyle w:val="0AC77814F65E414986A0DDE61BE10A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0A5C47E9C45EAA50D45447C54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1D24-838A-409D-BC1F-EA4343BE29EE}"/>
      </w:docPartPr>
      <w:docPartBody>
        <w:p w:rsidR="00640304" w:rsidRDefault="002429C1" w:rsidP="002429C1">
          <w:pPr>
            <w:pStyle w:val="6850A5C47E9C45EAA50D45447C547FC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A9EE32BCE4AF1BDF891FF9D74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1E1E-4077-4484-B113-6C3EEB4311BC}"/>
      </w:docPartPr>
      <w:docPartBody>
        <w:p w:rsidR="00640304" w:rsidRDefault="002429C1" w:rsidP="002429C1">
          <w:pPr>
            <w:pStyle w:val="FC0A9EE32BCE4AF1BDF891FF9D7449B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FD75575984175A65668D88B7F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6381-0E52-49D9-A192-9BE5BC720A79}"/>
      </w:docPartPr>
      <w:docPartBody>
        <w:p w:rsidR="00640304" w:rsidRDefault="002429C1" w:rsidP="002429C1">
          <w:pPr>
            <w:pStyle w:val="25EFD75575984175A65668D88B7F20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78CC16A1D40BDA0F4CDD3FF13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A307-7769-490B-A531-A7F6AA65F423}"/>
      </w:docPartPr>
      <w:docPartBody>
        <w:p w:rsidR="00640304" w:rsidRDefault="002429C1" w:rsidP="002429C1">
          <w:pPr>
            <w:pStyle w:val="01978CC16A1D40BDA0F4CDD3FF13EB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CD4BE34924F7BAC57F0ACF5BB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3090-8D4B-4785-8E64-68D3D47FC71C}"/>
      </w:docPartPr>
      <w:docPartBody>
        <w:p w:rsidR="00640304" w:rsidRDefault="002429C1" w:rsidP="002429C1">
          <w:pPr>
            <w:pStyle w:val="C6ACD4BE34924F7BAC57F0ACF5BBA1C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811EEB20A41ADA57ED57B3B30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575D-FE95-4D08-90EE-D0FD47C9437B}"/>
      </w:docPartPr>
      <w:docPartBody>
        <w:p w:rsidR="00640304" w:rsidRDefault="002429C1" w:rsidP="002429C1">
          <w:pPr>
            <w:pStyle w:val="243811EEB20A41ADA57ED57B3B30B09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EF2AAD5CB405FB4A927F3765D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CC4D-EC5F-42E3-A722-FAC4B9EBFAFA}"/>
      </w:docPartPr>
      <w:docPartBody>
        <w:p w:rsidR="00640304" w:rsidRDefault="002429C1" w:rsidP="002429C1">
          <w:pPr>
            <w:pStyle w:val="8EBEF2AAD5CB405FB4A927F3765DA4B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51B8D034F4505B73BBE5D4054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6147-1B8D-4A4D-9566-37863D42A0DF}"/>
      </w:docPartPr>
      <w:docPartBody>
        <w:p w:rsidR="00640304" w:rsidRDefault="002429C1" w:rsidP="002429C1">
          <w:pPr>
            <w:pStyle w:val="01D51B8D034F4505B73BBE5D4054CB1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B443F0D724F8BB7365F5CF823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0B0A-B43A-4ABF-8A7C-4B7794C0EB2F}"/>
      </w:docPartPr>
      <w:docPartBody>
        <w:p w:rsidR="00640304" w:rsidRDefault="002429C1" w:rsidP="002429C1">
          <w:pPr>
            <w:pStyle w:val="3BFB443F0D724F8BB7365F5CF823056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D615320054D4D845CB7D806AB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41D-B9FA-4D81-A405-4D294185954C}"/>
      </w:docPartPr>
      <w:docPartBody>
        <w:p w:rsidR="00640304" w:rsidRDefault="002429C1" w:rsidP="002429C1">
          <w:pPr>
            <w:pStyle w:val="31BD615320054D4D845CB7D806AB9FF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6A1483D1E4F5692DF41812C31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FD07-A6A9-45EC-87F5-E6048721CFF3}"/>
      </w:docPartPr>
      <w:docPartBody>
        <w:p w:rsidR="00640304" w:rsidRDefault="002429C1" w:rsidP="002429C1">
          <w:pPr>
            <w:pStyle w:val="F116A1483D1E4F5692DF41812C31115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238CA4EB448CFABDA5E661E8A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56F9-DAB7-4FD9-B09C-05599264BA1A}"/>
      </w:docPartPr>
      <w:docPartBody>
        <w:p w:rsidR="00640304" w:rsidRDefault="002429C1" w:rsidP="002429C1">
          <w:pPr>
            <w:pStyle w:val="155238CA4EB448CFABDA5E661E8AD5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3FC586D65414E8ED60D3CE21A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289C-39A3-4987-9CDC-446B5B7FA424}"/>
      </w:docPartPr>
      <w:docPartBody>
        <w:p w:rsidR="00640304" w:rsidRDefault="002429C1" w:rsidP="002429C1">
          <w:pPr>
            <w:pStyle w:val="B9B3FC586D65414E8ED60D3CE21ACDE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F6AEDFC8C4DBDBB52E8F20033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12D4-62AB-4EC9-89E3-7D4AF9FB21C5}"/>
      </w:docPartPr>
      <w:docPartBody>
        <w:p w:rsidR="00640304" w:rsidRDefault="002429C1" w:rsidP="002429C1">
          <w:pPr>
            <w:pStyle w:val="E29F6AEDFC8C4DBDBB52E8F200332A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35F07E49F4270A1190FA9281D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ECB0-5279-450B-80C5-4D2E1EB83233}"/>
      </w:docPartPr>
      <w:docPartBody>
        <w:p w:rsidR="00640304" w:rsidRDefault="002429C1" w:rsidP="002429C1">
          <w:pPr>
            <w:pStyle w:val="9AF35F07E49F4270A1190FA9281DBF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5A15282D0474D9E470CE5E72E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82E5-42E2-4F88-A167-AA000A087219}"/>
      </w:docPartPr>
      <w:docPartBody>
        <w:p w:rsidR="00640304" w:rsidRDefault="002429C1" w:rsidP="002429C1">
          <w:pPr>
            <w:pStyle w:val="E925A15282D0474D9E470CE5E72E18E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AA88A173344F88539E3C07A85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8230-30F7-4D15-9B35-BAEE3E6A1D44}"/>
      </w:docPartPr>
      <w:docPartBody>
        <w:p w:rsidR="00640304" w:rsidRDefault="002429C1" w:rsidP="002429C1">
          <w:pPr>
            <w:pStyle w:val="2FCAA88A173344F88539E3C07A8580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1AE5BE0D74A5887D89164EBE4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A30B-6944-4B56-8171-4A168BEECB43}"/>
      </w:docPartPr>
      <w:docPartBody>
        <w:p w:rsidR="00640304" w:rsidRDefault="002429C1" w:rsidP="002429C1">
          <w:pPr>
            <w:pStyle w:val="1841AE5BE0D74A5887D89164EBE4C43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CA8160F174D5E8DC764BD2CC2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49CC-475D-4043-973E-2A886B78DD63}"/>
      </w:docPartPr>
      <w:docPartBody>
        <w:p w:rsidR="00640304" w:rsidRDefault="002429C1" w:rsidP="002429C1">
          <w:pPr>
            <w:pStyle w:val="A29CA8160F174D5E8DC764BD2CC22493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AA30D01CCAD34F789CF45FAC85F7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1509-325D-49E7-9333-61D274B1743F}"/>
      </w:docPartPr>
      <w:docPartBody>
        <w:p w:rsidR="00163F1F" w:rsidRDefault="00640304" w:rsidP="00640304">
          <w:pPr>
            <w:pStyle w:val="AA30D01CCAD34F789CF45FAC85F7DBD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E4211CBA145918E7E325C177A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DAB1-0CE5-4678-B346-69BC34B5D0F4}"/>
      </w:docPartPr>
      <w:docPartBody>
        <w:p w:rsidR="00163F1F" w:rsidRDefault="00640304" w:rsidP="00640304">
          <w:pPr>
            <w:pStyle w:val="C28E4211CBA145918E7E325C177AB8F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C0540777C4FFDBA1772006949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5F4C-0193-4C79-B6C3-0B28DB9A0021}"/>
      </w:docPartPr>
      <w:docPartBody>
        <w:p w:rsidR="00FA0A77" w:rsidRDefault="00163F1F" w:rsidP="00163F1F">
          <w:pPr>
            <w:pStyle w:val="087C0540777C4FFDBA17720069494BE8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3333B540F3984F058971C1D7AFFD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8C1B-768C-4959-8AEA-AAD8B2E2A044}"/>
      </w:docPartPr>
      <w:docPartBody>
        <w:p w:rsidR="00FA0A77" w:rsidRDefault="00163F1F" w:rsidP="00163F1F">
          <w:pPr>
            <w:pStyle w:val="3333B540F3984F058971C1D7AFFD31C5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163F1F"/>
    <w:rsid w:val="00182F7F"/>
    <w:rsid w:val="001E2DAB"/>
    <w:rsid w:val="00236531"/>
    <w:rsid w:val="002429C1"/>
    <w:rsid w:val="002A339F"/>
    <w:rsid w:val="002F4655"/>
    <w:rsid w:val="00305271"/>
    <w:rsid w:val="00392937"/>
    <w:rsid w:val="003B4FAF"/>
    <w:rsid w:val="003D749D"/>
    <w:rsid w:val="003F23F9"/>
    <w:rsid w:val="004A1EC3"/>
    <w:rsid w:val="00522BFF"/>
    <w:rsid w:val="0053614A"/>
    <w:rsid w:val="005E1D86"/>
    <w:rsid w:val="005E41DC"/>
    <w:rsid w:val="006273A6"/>
    <w:rsid w:val="00640304"/>
    <w:rsid w:val="00667583"/>
    <w:rsid w:val="007010C6"/>
    <w:rsid w:val="007B2268"/>
    <w:rsid w:val="007C7396"/>
    <w:rsid w:val="008066B1"/>
    <w:rsid w:val="00820133"/>
    <w:rsid w:val="00822ADB"/>
    <w:rsid w:val="00856197"/>
    <w:rsid w:val="0093049C"/>
    <w:rsid w:val="00991224"/>
    <w:rsid w:val="00991E9E"/>
    <w:rsid w:val="0099239D"/>
    <w:rsid w:val="009C0DE0"/>
    <w:rsid w:val="00A35068"/>
    <w:rsid w:val="00AA3FF3"/>
    <w:rsid w:val="00AC5D5E"/>
    <w:rsid w:val="00AD4E10"/>
    <w:rsid w:val="00C7217E"/>
    <w:rsid w:val="00C7712E"/>
    <w:rsid w:val="00CC3622"/>
    <w:rsid w:val="00CC5DC5"/>
    <w:rsid w:val="00D470DA"/>
    <w:rsid w:val="00DC4480"/>
    <w:rsid w:val="00DF7B5C"/>
    <w:rsid w:val="00E60CB0"/>
    <w:rsid w:val="00E67814"/>
    <w:rsid w:val="00E864D7"/>
    <w:rsid w:val="00F22146"/>
    <w:rsid w:val="00F63812"/>
    <w:rsid w:val="00F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F1F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7211B2E2883546738143BEFCBCBB3C71">
    <w:name w:val="7211B2E2883546738143BEFCBCBB3C71"/>
    <w:rsid w:val="00640304"/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AA30D01CCAD34F789CF45FAC85F7DBD9">
    <w:name w:val="AA30D01CCAD34F789CF45FAC85F7DBD9"/>
    <w:rsid w:val="00640304"/>
  </w:style>
  <w:style w:type="paragraph" w:customStyle="1" w:styleId="C28E4211CBA145918E7E325C177AB8FC">
    <w:name w:val="C28E4211CBA145918E7E325C177AB8FC"/>
    <w:rsid w:val="00640304"/>
  </w:style>
  <w:style w:type="paragraph" w:customStyle="1" w:styleId="F9BF436243E8408CA7D29009648F36C0">
    <w:name w:val="F9BF436243E8408CA7D29009648F36C0"/>
    <w:rsid w:val="00822ADB"/>
  </w:style>
  <w:style w:type="paragraph" w:customStyle="1" w:styleId="04675369B4954C429E4379B7BB500C27">
    <w:name w:val="04675369B4954C429E4379B7BB500C27"/>
    <w:rsid w:val="00822ADB"/>
  </w:style>
  <w:style w:type="paragraph" w:customStyle="1" w:styleId="E63C300436104EEE8A1A95E529C813EE">
    <w:name w:val="E63C300436104EEE8A1A95E529C813EE"/>
    <w:rsid w:val="00822ADB"/>
  </w:style>
  <w:style w:type="paragraph" w:customStyle="1" w:styleId="2CE45824B82845BCAADB61D6CEAD69DC">
    <w:name w:val="2CE45824B82845BCAADB61D6CEAD69DC"/>
    <w:rsid w:val="00822ADB"/>
  </w:style>
  <w:style w:type="paragraph" w:customStyle="1" w:styleId="5BE58FB681D247698A5D2FD97FB5D400">
    <w:name w:val="5BE58FB681D247698A5D2FD97FB5D400"/>
    <w:rsid w:val="00822ADB"/>
  </w:style>
  <w:style w:type="paragraph" w:customStyle="1" w:styleId="63452B3CC2C74411A5D8ADC6BBF94A2E">
    <w:name w:val="63452B3CC2C74411A5D8ADC6BBF94A2E"/>
    <w:rsid w:val="002429C1"/>
  </w:style>
  <w:style w:type="paragraph" w:customStyle="1" w:styleId="9F20FECE767C4D95A66A9FA154580F94">
    <w:name w:val="9F20FECE767C4D95A66A9FA154580F94"/>
    <w:rsid w:val="002429C1"/>
  </w:style>
  <w:style w:type="paragraph" w:customStyle="1" w:styleId="77250DE4C2D24A5F807F0FFF07FA8DC9">
    <w:name w:val="77250DE4C2D24A5F807F0FFF07FA8DC9"/>
    <w:rsid w:val="002429C1"/>
  </w:style>
  <w:style w:type="paragraph" w:customStyle="1" w:styleId="6FDAC9E2E87340D4B9427FB0CBE1781F">
    <w:name w:val="6FDAC9E2E87340D4B9427FB0CBE1781F"/>
    <w:rsid w:val="002429C1"/>
  </w:style>
  <w:style w:type="paragraph" w:customStyle="1" w:styleId="1C71F5420FE24449A4FCB29A1843D650">
    <w:name w:val="1C71F5420FE24449A4FCB29A1843D650"/>
    <w:rsid w:val="002429C1"/>
  </w:style>
  <w:style w:type="paragraph" w:customStyle="1" w:styleId="739F24BEACD740ABB7236FE1339B08D8">
    <w:name w:val="739F24BEACD740ABB7236FE1339B08D8"/>
    <w:rsid w:val="002429C1"/>
  </w:style>
  <w:style w:type="paragraph" w:customStyle="1" w:styleId="A0D3DE8A47E44B70B926101B7134AB69">
    <w:name w:val="A0D3DE8A47E44B70B926101B7134AB69"/>
    <w:rsid w:val="002429C1"/>
  </w:style>
  <w:style w:type="paragraph" w:customStyle="1" w:styleId="E68D4D0C8E3547EB8202578058926A2D">
    <w:name w:val="E68D4D0C8E3547EB8202578058926A2D"/>
    <w:rsid w:val="002429C1"/>
  </w:style>
  <w:style w:type="paragraph" w:customStyle="1" w:styleId="78626CE5F2C94204BC6D10BCDAE276B9">
    <w:name w:val="78626CE5F2C94204BC6D10BCDAE276B9"/>
    <w:rsid w:val="002429C1"/>
  </w:style>
  <w:style w:type="paragraph" w:customStyle="1" w:styleId="CAD4084487D64733BC435B6CC4D047CD">
    <w:name w:val="CAD4084487D64733BC435B6CC4D047CD"/>
    <w:rsid w:val="002429C1"/>
  </w:style>
  <w:style w:type="paragraph" w:customStyle="1" w:styleId="2812414FB03F4987B67F5D3D96914974">
    <w:name w:val="2812414FB03F4987B67F5D3D96914974"/>
    <w:rsid w:val="002429C1"/>
  </w:style>
  <w:style w:type="paragraph" w:customStyle="1" w:styleId="DEBCEDE64971493F899235F3577C7917">
    <w:name w:val="DEBCEDE64971493F899235F3577C7917"/>
    <w:rsid w:val="002429C1"/>
  </w:style>
  <w:style w:type="paragraph" w:customStyle="1" w:styleId="BA2D4E8AC6834C5E907DD7609BC52E49">
    <w:name w:val="BA2D4E8AC6834C5E907DD7609BC52E49"/>
    <w:rsid w:val="002429C1"/>
  </w:style>
  <w:style w:type="paragraph" w:customStyle="1" w:styleId="63144EE8DB874C389CCB3070E3FCF1E3">
    <w:name w:val="63144EE8DB874C389CCB3070E3FCF1E3"/>
    <w:rsid w:val="002429C1"/>
  </w:style>
  <w:style w:type="paragraph" w:customStyle="1" w:styleId="E422223A79D342A79E33C0E15927F9FB">
    <w:name w:val="E422223A79D342A79E33C0E15927F9FB"/>
    <w:rsid w:val="002429C1"/>
  </w:style>
  <w:style w:type="paragraph" w:customStyle="1" w:styleId="5712B075A794413F8665FFC6EEDB338F">
    <w:name w:val="5712B075A794413F8665FFC6EEDB338F"/>
    <w:rsid w:val="002429C1"/>
  </w:style>
  <w:style w:type="paragraph" w:customStyle="1" w:styleId="9696A10E822141C380E97A1663990157">
    <w:name w:val="9696A10E822141C380E97A1663990157"/>
    <w:rsid w:val="002429C1"/>
  </w:style>
  <w:style w:type="paragraph" w:customStyle="1" w:styleId="CCD2D77CAAFB4231AF39ED7F36428F84">
    <w:name w:val="CCD2D77CAAFB4231AF39ED7F36428F84"/>
    <w:rsid w:val="002429C1"/>
  </w:style>
  <w:style w:type="paragraph" w:customStyle="1" w:styleId="C3D08DA1030342CA9FA246C641D0232F">
    <w:name w:val="C3D08DA1030342CA9FA246C641D0232F"/>
    <w:rsid w:val="002429C1"/>
  </w:style>
  <w:style w:type="paragraph" w:customStyle="1" w:styleId="DBBD7A1C9F924CA2BB83B3009C17AFA5">
    <w:name w:val="DBBD7A1C9F924CA2BB83B3009C17AFA5"/>
    <w:rsid w:val="002429C1"/>
  </w:style>
  <w:style w:type="paragraph" w:customStyle="1" w:styleId="DB9D262B1BE649E1B3C1874338427893">
    <w:name w:val="DB9D262B1BE649E1B3C1874338427893"/>
    <w:rsid w:val="002429C1"/>
  </w:style>
  <w:style w:type="paragraph" w:customStyle="1" w:styleId="329F53450B75484DAB1BEC8E00E6AC6B">
    <w:name w:val="329F53450B75484DAB1BEC8E00E6AC6B"/>
    <w:rsid w:val="002429C1"/>
  </w:style>
  <w:style w:type="paragraph" w:customStyle="1" w:styleId="1C6E5ED363A54E2D8DD79D7A79438E1A">
    <w:name w:val="1C6E5ED363A54E2D8DD79D7A79438E1A"/>
    <w:rsid w:val="002429C1"/>
  </w:style>
  <w:style w:type="paragraph" w:customStyle="1" w:styleId="2FB04C9BA3924B7C8A32747B0C62A964">
    <w:name w:val="2FB04C9BA3924B7C8A32747B0C62A964"/>
    <w:rsid w:val="002429C1"/>
  </w:style>
  <w:style w:type="paragraph" w:customStyle="1" w:styleId="35440411F07148759F557CAAB8BE6BFB">
    <w:name w:val="35440411F07148759F557CAAB8BE6BFB"/>
    <w:rsid w:val="002429C1"/>
  </w:style>
  <w:style w:type="paragraph" w:customStyle="1" w:styleId="E41F6F412BA8420DA7B5BCE77652CD22">
    <w:name w:val="E41F6F412BA8420DA7B5BCE77652CD22"/>
    <w:rsid w:val="002429C1"/>
  </w:style>
  <w:style w:type="paragraph" w:customStyle="1" w:styleId="D4DF7D3218314328A876A9FB2075357E">
    <w:name w:val="D4DF7D3218314328A876A9FB2075357E"/>
    <w:rsid w:val="002429C1"/>
  </w:style>
  <w:style w:type="paragraph" w:customStyle="1" w:styleId="F01859DC6B73469B9C4BCA97323255F4">
    <w:name w:val="F01859DC6B73469B9C4BCA97323255F4"/>
    <w:rsid w:val="002429C1"/>
  </w:style>
  <w:style w:type="paragraph" w:customStyle="1" w:styleId="069DE1583C854F1EB17DC140C719DD63">
    <w:name w:val="069DE1583C854F1EB17DC140C719DD63"/>
    <w:rsid w:val="002429C1"/>
  </w:style>
  <w:style w:type="paragraph" w:customStyle="1" w:styleId="84037063303C4BED95BE6648B5DB1782">
    <w:name w:val="84037063303C4BED95BE6648B5DB1782"/>
    <w:rsid w:val="002429C1"/>
  </w:style>
  <w:style w:type="paragraph" w:customStyle="1" w:styleId="B5FEF0A354954CB186927FA3D1043EE2">
    <w:name w:val="B5FEF0A354954CB186927FA3D1043EE2"/>
    <w:rsid w:val="002429C1"/>
  </w:style>
  <w:style w:type="paragraph" w:customStyle="1" w:styleId="1AACD516F405490C94572DCC1011019B">
    <w:name w:val="1AACD516F405490C94572DCC1011019B"/>
    <w:rsid w:val="002429C1"/>
  </w:style>
  <w:style w:type="paragraph" w:customStyle="1" w:styleId="B5756B6A2F8743FFA885F1C40498C250">
    <w:name w:val="B5756B6A2F8743FFA885F1C40498C250"/>
    <w:rsid w:val="002429C1"/>
  </w:style>
  <w:style w:type="paragraph" w:customStyle="1" w:styleId="8223A52AA1F24778A1FAC26DA0ACD187">
    <w:name w:val="8223A52AA1F24778A1FAC26DA0ACD187"/>
    <w:rsid w:val="002429C1"/>
  </w:style>
  <w:style w:type="paragraph" w:customStyle="1" w:styleId="99FB9111E43248D0B2A2CEEFFC4B3AEA">
    <w:name w:val="99FB9111E43248D0B2A2CEEFFC4B3AEA"/>
    <w:rsid w:val="002429C1"/>
  </w:style>
  <w:style w:type="paragraph" w:customStyle="1" w:styleId="AE97AA816E264F8094E7C80D39C2D9E8">
    <w:name w:val="AE97AA816E264F8094E7C80D39C2D9E8"/>
    <w:rsid w:val="002429C1"/>
  </w:style>
  <w:style w:type="paragraph" w:customStyle="1" w:styleId="0ECFD7FB87364B5897203479B240463F">
    <w:name w:val="0ECFD7FB87364B5897203479B240463F"/>
    <w:rsid w:val="002429C1"/>
  </w:style>
  <w:style w:type="paragraph" w:customStyle="1" w:styleId="369B234797A44E45814A4DFFFADD10A8">
    <w:name w:val="369B234797A44E45814A4DFFFADD10A8"/>
    <w:rsid w:val="002429C1"/>
  </w:style>
  <w:style w:type="paragraph" w:customStyle="1" w:styleId="A1C1C0319CC4469281B9C35105538DCA">
    <w:name w:val="A1C1C0319CC4469281B9C35105538DCA"/>
    <w:rsid w:val="002429C1"/>
  </w:style>
  <w:style w:type="paragraph" w:customStyle="1" w:styleId="67E11C7725E24978BA4ACB6EED272B1A">
    <w:name w:val="67E11C7725E24978BA4ACB6EED272B1A"/>
    <w:rsid w:val="002429C1"/>
  </w:style>
  <w:style w:type="paragraph" w:customStyle="1" w:styleId="568AAA69496B4B67BE864D272D2853BB">
    <w:name w:val="568AAA69496B4B67BE864D272D2853BB"/>
    <w:rsid w:val="002429C1"/>
  </w:style>
  <w:style w:type="paragraph" w:customStyle="1" w:styleId="733D150069054BDDB286D38D213984CF">
    <w:name w:val="733D150069054BDDB286D38D213984CF"/>
    <w:rsid w:val="002429C1"/>
  </w:style>
  <w:style w:type="paragraph" w:customStyle="1" w:styleId="682664D6B4574A218312A01A6C9F28D3">
    <w:name w:val="682664D6B4574A218312A01A6C9F28D3"/>
    <w:rsid w:val="002429C1"/>
  </w:style>
  <w:style w:type="paragraph" w:customStyle="1" w:styleId="B29EFF05A16747A9A3D3280F6356BEEE">
    <w:name w:val="B29EFF05A16747A9A3D3280F6356BEEE"/>
    <w:rsid w:val="002429C1"/>
  </w:style>
  <w:style w:type="paragraph" w:customStyle="1" w:styleId="6FBCDEF6C7B743A78CDA593869C7A026">
    <w:name w:val="6FBCDEF6C7B743A78CDA593869C7A026"/>
    <w:rsid w:val="002429C1"/>
  </w:style>
  <w:style w:type="paragraph" w:customStyle="1" w:styleId="DD9D31170A464F6B9E3E2182868DFBF3">
    <w:name w:val="DD9D31170A464F6B9E3E2182868DFBF3"/>
    <w:rsid w:val="002429C1"/>
  </w:style>
  <w:style w:type="paragraph" w:customStyle="1" w:styleId="0201129E72F04301B41FBAD3CAD7FD47">
    <w:name w:val="0201129E72F04301B41FBAD3CAD7FD47"/>
    <w:rsid w:val="002429C1"/>
  </w:style>
  <w:style w:type="paragraph" w:customStyle="1" w:styleId="333E422A1C0042ADB1174A2E8B292C98">
    <w:name w:val="333E422A1C0042ADB1174A2E8B292C98"/>
    <w:rsid w:val="002429C1"/>
  </w:style>
  <w:style w:type="paragraph" w:customStyle="1" w:styleId="194BA84E23714FF39F36EBFD56D58255">
    <w:name w:val="194BA84E23714FF39F36EBFD56D58255"/>
    <w:rsid w:val="002429C1"/>
  </w:style>
  <w:style w:type="paragraph" w:customStyle="1" w:styleId="4AD496F6AB0E47698034AD28D3A21584">
    <w:name w:val="4AD496F6AB0E47698034AD28D3A21584"/>
    <w:rsid w:val="002429C1"/>
  </w:style>
  <w:style w:type="paragraph" w:customStyle="1" w:styleId="0AC77814F65E414986A0DDE61BE10A50">
    <w:name w:val="0AC77814F65E414986A0DDE61BE10A50"/>
    <w:rsid w:val="002429C1"/>
  </w:style>
  <w:style w:type="paragraph" w:customStyle="1" w:styleId="6850A5C47E9C45EAA50D45447C547FC3">
    <w:name w:val="6850A5C47E9C45EAA50D45447C547FC3"/>
    <w:rsid w:val="002429C1"/>
  </w:style>
  <w:style w:type="paragraph" w:customStyle="1" w:styleId="FC0A9EE32BCE4AF1BDF891FF9D7449BB">
    <w:name w:val="FC0A9EE32BCE4AF1BDF891FF9D7449BB"/>
    <w:rsid w:val="002429C1"/>
  </w:style>
  <w:style w:type="paragraph" w:customStyle="1" w:styleId="25EFD75575984175A65668D88B7F208B">
    <w:name w:val="25EFD75575984175A65668D88B7F208B"/>
    <w:rsid w:val="002429C1"/>
  </w:style>
  <w:style w:type="paragraph" w:customStyle="1" w:styleId="01978CC16A1D40BDA0F4CDD3FF13EB87">
    <w:name w:val="01978CC16A1D40BDA0F4CDD3FF13EB87"/>
    <w:rsid w:val="002429C1"/>
  </w:style>
  <w:style w:type="paragraph" w:customStyle="1" w:styleId="C6ACD4BE34924F7BAC57F0ACF5BBA1C5">
    <w:name w:val="C6ACD4BE34924F7BAC57F0ACF5BBA1C5"/>
    <w:rsid w:val="002429C1"/>
  </w:style>
  <w:style w:type="paragraph" w:customStyle="1" w:styleId="243811EEB20A41ADA57ED57B3B30B099">
    <w:name w:val="243811EEB20A41ADA57ED57B3B30B099"/>
    <w:rsid w:val="002429C1"/>
  </w:style>
  <w:style w:type="paragraph" w:customStyle="1" w:styleId="8EBEF2AAD5CB405FB4A927F3765DA4BF">
    <w:name w:val="8EBEF2AAD5CB405FB4A927F3765DA4BF"/>
    <w:rsid w:val="002429C1"/>
  </w:style>
  <w:style w:type="paragraph" w:customStyle="1" w:styleId="01D51B8D034F4505B73BBE5D4054CB14">
    <w:name w:val="01D51B8D034F4505B73BBE5D4054CB14"/>
    <w:rsid w:val="002429C1"/>
  </w:style>
  <w:style w:type="paragraph" w:customStyle="1" w:styleId="3BFB443F0D724F8BB7365F5CF8230566">
    <w:name w:val="3BFB443F0D724F8BB7365F5CF8230566"/>
    <w:rsid w:val="002429C1"/>
  </w:style>
  <w:style w:type="paragraph" w:customStyle="1" w:styleId="31BD615320054D4D845CB7D806AB9FF9">
    <w:name w:val="31BD615320054D4D845CB7D806AB9FF9"/>
    <w:rsid w:val="002429C1"/>
  </w:style>
  <w:style w:type="paragraph" w:customStyle="1" w:styleId="F116A1483D1E4F5692DF41812C31115F">
    <w:name w:val="F116A1483D1E4F5692DF41812C31115F"/>
    <w:rsid w:val="002429C1"/>
  </w:style>
  <w:style w:type="paragraph" w:customStyle="1" w:styleId="155238CA4EB448CFABDA5E661E8AD5A6">
    <w:name w:val="155238CA4EB448CFABDA5E661E8AD5A6"/>
    <w:rsid w:val="002429C1"/>
  </w:style>
  <w:style w:type="paragraph" w:customStyle="1" w:styleId="B9B3FC586D65414E8ED60D3CE21ACDE0">
    <w:name w:val="B9B3FC586D65414E8ED60D3CE21ACDE0"/>
    <w:rsid w:val="002429C1"/>
  </w:style>
  <w:style w:type="paragraph" w:customStyle="1" w:styleId="E29F6AEDFC8C4DBDBB52E8F200332A6A">
    <w:name w:val="E29F6AEDFC8C4DBDBB52E8F200332A6A"/>
    <w:rsid w:val="002429C1"/>
  </w:style>
  <w:style w:type="paragraph" w:customStyle="1" w:styleId="9AF35F07E49F4270A1190FA9281DBFC0">
    <w:name w:val="9AF35F07E49F4270A1190FA9281DBFC0"/>
    <w:rsid w:val="002429C1"/>
  </w:style>
  <w:style w:type="paragraph" w:customStyle="1" w:styleId="E925A15282D0474D9E470CE5E72E18EB">
    <w:name w:val="E925A15282D0474D9E470CE5E72E18EB"/>
    <w:rsid w:val="002429C1"/>
  </w:style>
  <w:style w:type="paragraph" w:customStyle="1" w:styleId="2FCAA88A173344F88539E3C07A858057">
    <w:name w:val="2FCAA88A173344F88539E3C07A858057"/>
    <w:rsid w:val="002429C1"/>
  </w:style>
  <w:style w:type="paragraph" w:customStyle="1" w:styleId="1841AE5BE0D74A5887D89164EBE4C434">
    <w:name w:val="1841AE5BE0D74A5887D89164EBE4C434"/>
    <w:rsid w:val="002429C1"/>
  </w:style>
  <w:style w:type="paragraph" w:customStyle="1" w:styleId="A29CA8160F174D5E8DC764BD2CC22493">
    <w:name w:val="A29CA8160F174D5E8DC764BD2CC22493"/>
    <w:rsid w:val="002429C1"/>
  </w:style>
  <w:style w:type="paragraph" w:customStyle="1" w:styleId="42E4C00A4A2F4D128D415A18123A6992">
    <w:name w:val="42E4C00A4A2F4D128D415A18123A6992"/>
    <w:rsid w:val="002429C1"/>
  </w:style>
  <w:style w:type="paragraph" w:customStyle="1" w:styleId="087C0540777C4FFDBA17720069494BE8">
    <w:name w:val="087C0540777C4FFDBA17720069494BE8"/>
    <w:rsid w:val="00163F1F"/>
  </w:style>
  <w:style w:type="paragraph" w:customStyle="1" w:styleId="3333B540F3984F058971C1D7AFFD31C5">
    <w:name w:val="3333B540F3984F058971C1D7AFFD31C5"/>
    <w:rsid w:val="00163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2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8</cp:revision>
  <cp:lastPrinted>2021-11-25T15:20:00Z</cp:lastPrinted>
  <dcterms:created xsi:type="dcterms:W3CDTF">2023-02-17T18:53:00Z</dcterms:created>
  <dcterms:modified xsi:type="dcterms:W3CDTF">2023-02-28T14:45:00Z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