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4C978070" w14:textId="3471876F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  <w:p w14:paraId="17A16F90" w14:textId="77777777" w:rsid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BFAC6" w14:textId="5638F3AB" w:rsidR="00C940E9" w:rsidRP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4C978070" w14:textId="3471876F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  <w:p w14:paraId="17A16F90" w14:textId="77777777" w:rsid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9BFAC6" w14:textId="5638F3AB" w:rsidR="00C940E9" w:rsidRP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1709B589" w14:textId="77777777" w:rsidR="00014A21" w:rsidRPr="00CF762F" w:rsidRDefault="00014A21" w:rsidP="00014A21">
            <w:pPr>
              <w:pStyle w:val="ListParagraph"/>
              <w:numPr>
                <w:ilvl w:val="0"/>
                <w:numId w:val="3"/>
              </w:numPr>
              <w:ind w:left="993"/>
              <w:rPr>
                <w:sz w:val="24"/>
                <w:szCs w:val="18"/>
              </w:rPr>
            </w:pPr>
            <w:r w:rsidRPr="009147E2">
              <w:rPr>
                <w:b/>
                <w:bCs/>
                <w:sz w:val="24"/>
                <w:szCs w:val="18"/>
              </w:rPr>
              <w:t>Non-Bilingual Degree with Flexible Language Requirement</w:t>
            </w:r>
            <w:r w:rsidRPr="00CF762F">
              <w:rPr>
                <w:sz w:val="24"/>
                <w:szCs w:val="18"/>
              </w:rPr>
              <w:br/>
              <w:t>or</w:t>
            </w:r>
          </w:p>
          <w:p w14:paraId="6A860D67" w14:textId="77777777" w:rsidR="00014A21" w:rsidRPr="00CF762F" w:rsidRDefault="00014A21" w:rsidP="00014A21">
            <w:pPr>
              <w:pStyle w:val="ListParagraph"/>
              <w:numPr>
                <w:ilvl w:val="0"/>
                <w:numId w:val="4"/>
              </w:numPr>
              <w:ind w:left="993"/>
              <w:rPr>
                <w:sz w:val="24"/>
                <w:szCs w:val="18"/>
              </w:rPr>
            </w:pPr>
            <w:r w:rsidRPr="00CF762F">
              <w:rPr>
                <w:sz w:val="24"/>
                <w:szCs w:val="18"/>
              </w:rPr>
              <w:t>Bilingual Degree</w:t>
            </w:r>
          </w:p>
          <w:p w14:paraId="15F378C7" w14:textId="77777777" w:rsidR="00014A21" w:rsidRDefault="00014A21" w:rsidP="00014A21">
            <w:pPr>
              <w:rPr>
                <w:b/>
                <w:bCs/>
                <w:sz w:val="20"/>
                <w:szCs w:val="14"/>
              </w:rPr>
            </w:pPr>
          </w:p>
          <w:p w14:paraId="386D27A9" w14:textId="15C75ECE" w:rsidR="00014A21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3ED866E6" w14:textId="2E917605" w:rsidR="00597871" w:rsidRDefault="00311190" w:rsidP="00597871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1842230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597871">
              <w:rPr>
                <w:sz w:val="24"/>
                <w:szCs w:val="18"/>
              </w:rPr>
              <w:t xml:space="preserve"> </w:t>
            </w:r>
            <w:r w:rsidR="00597871" w:rsidRPr="002C3950">
              <w:rPr>
                <w:sz w:val="24"/>
                <w:szCs w:val="18"/>
              </w:rPr>
              <w:t>Honours BA major</w:t>
            </w:r>
            <w:r w:rsidR="00597871">
              <w:rPr>
                <w:sz w:val="24"/>
                <w:szCs w:val="18"/>
              </w:rPr>
              <w:t xml:space="preserve"> (120 credits)</w:t>
            </w:r>
            <w:r w:rsidR="00597871">
              <w:rPr>
                <w:sz w:val="24"/>
                <w:szCs w:val="18"/>
              </w:rPr>
              <w:br/>
              <w:t>or</w:t>
            </w:r>
          </w:p>
          <w:p w14:paraId="0EF05189" w14:textId="3E7286AA" w:rsidR="00597871" w:rsidRPr="002C3950" w:rsidRDefault="00311190" w:rsidP="00597871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2083522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597871">
              <w:rPr>
                <w:sz w:val="24"/>
                <w:szCs w:val="18"/>
              </w:rPr>
              <w:t xml:space="preserve"> </w:t>
            </w:r>
            <w:r w:rsidR="00597871" w:rsidRPr="002C3950">
              <w:rPr>
                <w:sz w:val="24"/>
                <w:szCs w:val="18"/>
              </w:rPr>
              <w:t>Specialized Honours BA major</w:t>
            </w:r>
            <w:r w:rsidR="00597871">
              <w:rPr>
                <w:sz w:val="24"/>
                <w:szCs w:val="18"/>
              </w:rPr>
              <w:t xml:space="preserve"> (120 credits)</w:t>
            </w:r>
            <w:r w:rsidR="00597871" w:rsidRPr="002C3950">
              <w:rPr>
                <w:sz w:val="24"/>
                <w:szCs w:val="18"/>
              </w:rPr>
              <w:br/>
            </w:r>
            <w:r w:rsidR="00597871" w:rsidRPr="002C3950">
              <w:rPr>
                <w:i/>
                <w:iCs/>
                <w:sz w:val="20"/>
                <w:szCs w:val="14"/>
              </w:rPr>
              <w:t>i.e., A higher concentration of credits taken in your major program.</w:t>
            </w:r>
          </w:p>
          <w:p w14:paraId="1DC4F71F" w14:textId="4007D54D" w:rsidR="00014A21" w:rsidRDefault="00014A21" w:rsidP="00014A21">
            <w:pPr>
              <w:rPr>
                <w:b/>
                <w:bCs/>
                <w:sz w:val="20"/>
                <w:szCs w:val="14"/>
              </w:rPr>
            </w:pPr>
          </w:p>
          <w:p w14:paraId="1672EC3D" w14:textId="1F7EC8B0" w:rsidR="00014A21" w:rsidRPr="0034350B" w:rsidRDefault="0034350B" w:rsidP="0034350B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MAJOR</w:t>
            </w:r>
            <w:r w:rsidR="00014A21"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 w:rsidR="00014A21">
              <w:rPr>
                <w:b/>
                <w:bCs/>
                <w:sz w:val="20"/>
                <w:szCs w:val="14"/>
              </w:rPr>
              <w:t xml:space="preserve"> </w:t>
            </w:r>
            <w:r w:rsidR="00014A21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id w:val="1857232347"/>
                <w:placeholder>
                  <w:docPart w:val="C40D9B200AA247598FC63A244B1AEE77"/>
                </w:placeholder>
                <w:showingPlcHdr/>
                <w:dropDownList>
                  <w:listItem w:value="Choose an item"/>
                  <w:listItem w:displayText="Business Economics" w:value="Business Economics"/>
                  <w:listItem w:displayText="Economics" w:value="Economics"/>
                  <w:listItem w:displayText="English" w:value="English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="00752724" w:rsidRPr="00C94D11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="00014A21" w:rsidRPr="0000455F">
              <w:rPr>
                <w:sz w:val="24"/>
                <w:szCs w:val="18"/>
                <w:highlight w:val="cyan"/>
              </w:rPr>
              <w:t>*</w:t>
            </w:r>
          </w:p>
          <w:p w14:paraId="3F2F5633" w14:textId="77777777" w:rsidR="00C87FBA" w:rsidRPr="00C87FBA" w:rsidRDefault="00C87FBA" w:rsidP="00C87FBA">
            <w:pPr>
              <w:spacing w:line="276" w:lineRule="auto"/>
              <w:rPr>
                <w:sz w:val="18"/>
                <w:szCs w:val="12"/>
              </w:rPr>
            </w:pPr>
          </w:p>
          <w:p w14:paraId="40B714DF" w14:textId="160AB028" w:rsidR="00C87FBA" w:rsidRPr="00C87FBA" w:rsidRDefault="00311190" w:rsidP="00C87FBA">
            <w:pPr>
              <w:spacing w:line="276" w:lineRule="auto"/>
              <w:ind w:left="720"/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18"/>
                  <w:highlight w:val="cyan"/>
                </w:rPr>
                <w:id w:val="225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FBA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C87FBA"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="00C87FBA">
              <w:rPr>
                <w:b/>
                <w:bCs/>
                <w:sz w:val="24"/>
                <w:szCs w:val="18"/>
              </w:rPr>
              <w:t xml:space="preserve">Is your program up to date? </w:t>
            </w:r>
            <w:r w:rsidR="00C87FBA">
              <w:rPr>
                <w:b/>
                <w:bCs/>
                <w:sz w:val="24"/>
                <w:szCs w:val="18"/>
              </w:rPr>
              <w:br/>
            </w:r>
            <w:r w:rsidR="00C87FBA">
              <w:rPr>
                <w:sz w:val="24"/>
                <w:szCs w:val="18"/>
              </w:rPr>
              <w:t xml:space="preserve">       Submit a </w:t>
            </w:r>
            <w:hyperlink r:id="rId12" w:history="1">
              <w:r w:rsidR="00C87FBA">
                <w:rPr>
                  <w:rStyle w:val="Hyperlink"/>
                  <w:sz w:val="24"/>
                  <w:szCs w:val="18"/>
                </w:rPr>
                <w:t>program change request</w:t>
              </w:r>
            </w:hyperlink>
            <w:r w:rsidR="00C87FBA">
              <w:rPr>
                <w:sz w:val="24"/>
                <w:szCs w:val="18"/>
              </w:rPr>
              <w:t xml:space="preserve"> if not.</w:t>
            </w:r>
            <w:r w:rsidR="00C87FBA">
              <w:rPr>
                <w:sz w:val="24"/>
                <w:szCs w:val="18"/>
              </w:rPr>
              <w:br/>
            </w:r>
            <w:r w:rsidR="001F710B" w:rsidRPr="00C87FBA">
              <w:rPr>
                <w:sz w:val="18"/>
                <w:szCs w:val="12"/>
              </w:rPr>
              <w:br/>
            </w:r>
            <w:r w:rsidR="00364EA3" w:rsidRPr="00C87FBA">
              <w:rPr>
                <w:sz w:val="18"/>
                <w:szCs w:val="12"/>
              </w:rPr>
              <w:t>*</w:t>
            </w:r>
            <w:r w:rsidR="00014A21" w:rsidRPr="00C87FBA">
              <w:rPr>
                <w:sz w:val="18"/>
                <w:szCs w:val="12"/>
              </w:rPr>
              <w:t xml:space="preserve">Note: only </w:t>
            </w:r>
            <w:r w:rsidR="00B81430" w:rsidRPr="00C87FBA">
              <w:rPr>
                <w:sz w:val="18"/>
                <w:szCs w:val="12"/>
              </w:rPr>
              <w:t>specific</w:t>
            </w:r>
            <w:r w:rsidR="00014A21" w:rsidRPr="00C87FBA">
              <w:rPr>
                <w:sz w:val="18"/>
                <w:szCs w:val="12"/>
              </w:rPr>
              <w:t xml:space="preserve"> major programs are available with the Flexible Language Requirement. To pursue a major program at Glendon that is not listed here, you will need to pursue the Bilingual Honours degree option.</w:t>
            </w: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14:paraId="5F3060C4" w14:textId="77777777" w:rsidTr="001408FF">
        <w:tc>
          <w:tcPr>
            <w:tcW w:w="6840" w:type="dxa"/>
          </w:tcPr>
          <w:p w14:paraId="1185C670" w14:textId="77777777" w:rsidR="00B335B0" w:rsidRPr="005F42BE" w:rsidRDefault="00B335B0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41A6C26" w14:textId="5ADA0208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earned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14B3CB81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5092DFFD" w14:textId="788CD73A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</w:p>
          <w:p w14:paraId="2DA7DBBB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1BA56137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328F2B03" w14:textId="77777777" w:rsidR="00B335B0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3971D620" w14:textId="77777777" w:rsidR="00B335B0" w:rsidRPr="005F42BE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2F009B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2F009B">
              <w:rPr>
                <w:color w:val="808080" w:themeColor="background1" w:themeShade="80"/>
                <w:szCs w:val="16"/>
              </w:rPr>
              <w:t xml:space="preserve">. </w:t>
            </w:r>
            <w:r w:rsidRPr="002F009B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5F42BE" w14:paraId="126D6064" w14:textId="77777777" w:rsidTr="001408FF">
        <w:tc>
          <w:tcPr>
            <w:tcW w:w="6840" w:type="dxa"/>
          </w:tcPr>
          <w:p w14:paraId="4EF5DBFD" w14:textId="77777777" w:rsidR="00B335B0" w:rsidRDefault="00B335B0" w:rsidP="001408FF">
            <w:pPr>
              <w:rPr>
                <w:sz w:val="16"/>
                <w:szCs w:val="16"/>
              </w:rPr>
            </w:pPr>
          </w:p>
          <w:p w14:paraId="6C304253" w14:textId="4E29C29B" w:rsidR="00B335B0" w:rsidRPr="0070036B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you are taking this Fall/Winter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20CEB29C" w:rsidR="00A51EA2" w:rsidRDefault="00AC01F3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0046D68E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 in 2022-2023</w:t>
      </w:r>
    </w:p>
    <w:p w14:paraId="581BFB08" w14:textId="5437BB3A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084"/>
        <w:gridCol w:w="3084"/>
        <w:gridCol w:w="3084"/>
        <w:gridCol w:w="3085"/>
        <w:gridCol w:w="3084"/>
        <w:gridCol w:w="3084"/>
        <w:gridCol w:w="3085"/>
      </w:tblGrid>
      <w:tr w:rsidR="008D0B1D" w:rsidRPr="00DA2825" w14:paraId="44A0C413" w14:textId="5141377B" w:rsidTr="009A3EB4">
        <w:trPr>
          <w:trHeight w:val="701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9650" w14:textId="4F948F18" w:rsidR="008D0B1D" w:rsidRDefault="008D0B1D" w:rsidP="008D0B1D">
            <w:pPr>
              <w:pStyle w:val="xmso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Degree</w:t>
            </w:r>
          </w:p>
          <w:p w14:paraId="091D6810" w14:textId="35425D9A" w:rsidR="008D0B1D" w:rsidRPr="00DA2825" w:rsidRDefault="008D0B1D" w:rsidP="008D0B1D">
            <w:pPr>
              <w:pStyle w:val="xmsonormal"/>
              <w:jc w:val="center"/>
              <w:rPr>
                <w:sz w:val="24"/>
              </w:rPr>
            </w:pPr>
            <w:r w:rsidRPr="008D0B1D">
              <w:rPr>
                <w:b/>
                <w:bCs/>
                <w:szCs w:val="24"/>
              </w:rPr>
              <w:t>Requirement</w:t>
            </w:r>
            <w:r>
              <w:rPr>
                <w:b/>
                <w:bCs/>
                <w:szCs w:val="24"/>
              </w:rPr>
              <w:t>s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48DC" w14:textId="08F22D23" w:rsidR="008D0B1D" w:rsidRPr="008D0B1D" w:rsidRDefault="008D0B1D" w:rsidP="008D0B1D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14:paraId="24C3B310" w14:textId="26203B76" w:rsidR="008D0B1D" w:rsidRPr="008D0B1D" w:rsidRDefault="00311190" w:rsidP="008D0B1D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141346565"/>
                <w:placeholder>
                  <w:docPart w:val="7CFDFB802E854F83ADE28A5B635DAEE7"/>
                </w:placeholder>
                <w:showingPlcHdr/>
                <w:dropDownList>
                  <w:listItem w:value="Choose an item"/>
                  <w:listItem w:displayText="Business Economics" w:value="Business Economics"/>
                  <w:listItem w:displayText="Economics" w:value="Economics"/>
                  <w:listItem w:displayText="English" w:value="English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="0068518A" w:rsidRPr="00C94D11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77777777" w:rsidR="008D0B1D" w:rsidRPr="008D0B1D" w:rsidRDefault="008D0B1D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GENERAL EDUCATION</w:t>
            </w:r>
          </w:p>
          <w:p w14:paraId="16B33F0B" w14:textId="20B54A8C" w:rsidR="008D0B1D" w:rsidRPr="008D0B1D" w:rsidRDefault="008D0B1D" w:rsidP="001A1463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6447C434" w:rsidR="008D0B1D" w:rsidRPr="008D0B1D" w:rsidRDefault="008D0B1D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FLEXIBLE LANGUAGE REQUIREMENT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BDF457" w14:textId="38C7CE72" w:rsidR="008D0B1D" w:rsidRPr="008D0B1D" w:rsidRDefault="008D0B1D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CREDITS OUTSIDE </w:t>
            </w:r>
            <w:r w:rsidRPr="008D0B1D">
              <w:rPr>
                <w:b/>
                <w:bCs/>
                <w:color w:val="000000"/>
                <w:sz w:val="24"/>
                <w:szCs w:val="28"/>
              </w:rPr>
              <w:br/>
              <w:t>THE MAJOR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303EE219" w:rsidR="008D0B1D" w:rsidRPr="008D0B1D" w:rsidRDefault="008D0B1D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 w:rsidRPr="008D0B1D"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F4F430" w:rsidR="008D0B1D" w:rsidRPr="008D0B1D" w:rsidRDefault="008D0B1D" w:rsidP="001A1463">
            <w:pPr>
              <w:pStyle w:val="xmsonormal"/>
              <w:jc w:val="center"/>
              <w:rPr>
                <w:b/>
                <w:bCs/>
                <w:sz w:val="24"/>
              </w:rPr>
            </w:pPr>
            <w:r w:rsidRPr="008D0B1D">
              <w:rPr>
                <w:b/>
                <w:bCs/>
                <w:sz w:val="24"/>
              </w:rPr>
              <w:t>ADDITIONAL ELECTIVES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378D53E8" w:rsidR="008D0B1D" w:rsidRDefault="00426CBF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43D8CF50" w14:textId="6519F92A" w:rsidR="00426CBF" w:rsidRPr="008D0B1D" w:rsidRDefault="00426CBF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  <w:p w14:paraId="46D5F6DB" w14:textId="6DFA1D4B" w:rsidR="008D0B1D" w:rsidRPr="008D0B1D" w:rsidRDefault="008D0B1D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</w:tr>
      <w:tr w:rsidR="008D0B1D" w:rsidRPr="00DA2825" w14:paraId="59C97D5F" w14:textId="77777777" w:rsidTr="009A3EB4">
        <w:trPr>
          <w:trHeight w:val="251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8D0B1D" w:rsidRPr="00DA2825" w:rsidRDefault="008D0B1D" w:rsidP="008D0B1D">
            <w:pPr>
              <w:pStyle w:val="xmsonormal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2A608B3" w:rsidR="008D0B1D" w:rsidRPr="008D0B1D" w:rsidRDefault="00311190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F843787E18E548CEAF387EC46D29DA89"/>
                </w:placeholder>
                <w:text/>
              </w:sdtPr>
              <w:sdtEndPr/>
              <w:sdtContent>
                <w:r w:rsidR="008D0B1D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8D0B1D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4E22B5BF" w:rsidR="008D0B1D" w:rsidRPr="008D0B1D" w:rsidRDefault="008D0B1D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2528B2CE" w:rsidR="008D0B1D" w:rsidRPr="008D0B1D" w:rsidRDefault="008D0B1D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2AC67" w14:textId="7A2161C5" w:rsidR="008D0B1D" w:rsidRPr="008D0B1D" w:rsidRDefault="008D0B1D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417AB637" w:rsidR="008D0B1D" w:rsidRPr="008D0B1D" w:rsidRDefault="00190644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36 credits</w:t>
            </w:r>
            <w:r w:rsidRPr="00A303B3">
              <w:rPr>
                <w:color w:val="000000"/>
                <w:sz w:val="24"/>
                <w:szCs w:val="28"/>
              </w:rPr>
              <w:br/>
            </w:r>
            <w:r w:rsidRPr="00FE154C">
              <w:rPr>
                <w:color w:val="000000"/>
                <w:sz w:val="18"/>
                <w:szCs w:val="20"/>
              </w:rPr>
              <w:t>(</w:t>
            </w:r>
            <w:r>
              <w:rPr>
                <w:color w:val="000000"/>
                <w:sz w:val="18"/>
                <w:szCs w:val="20"/>
              </w:rPr>
              <w:t xml:space="preserve">including </w:t>
            </w:r>
            <w:r w:rsidRPr="00FE154C">
              <w:rPr>
                <w:color w:val="000000"/>
                <w:sz w:val="18"/>
                <w:szCs w:val="20"/>
              </w:rPr>
              <w:t>18</w:t>
            </w:r>
            <w:r>
              <w:rPr>
                <w:color w:val="000000"/>
                <w:sz w:val="18"/>
                <w:szCs w:val="20"/>
              </w:rPr>
              <w:t xml:space="preserve"> credits</w:t>
            </w:r>
            <w:r w:rsidRPr="00FE154C">
              <w:rPr>
                <w:color w:val="000000"/>
                <w:sz w:val="18"/>
                <w:szCs w:val="20"/>
              </w:rPr>
              <w:t xml:space="preserve"> at 4000 level)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71A4D0BB" w:rsidR="008D0B1D" w:rsidRPr="008D0B1D" w:rsidRDefault="00BD166C" w:rsidP="00F83885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Varies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F42AABA" w:rsidR="008D0B1D" w:rsidRPr="008D0B1D" w:rsidRDefault="00311190" w:rsidP="008D0B1D">
            <w:pPr>
              <w:pStyle w:val="xmsonormal"/>
              <w:jc w:val="center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EB481898CC31474A88730A1C354CF5AE"/>
                </w:placeholder>
                <w:text/>
              </w:sdtPr>
              <w:sdtEndPr/>
              <w:sdtContent>
                <w:r w:rsidR="008D0B1D" w:rsidRPr="00610F06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8D0B1D" w:rsidRPr="008D0B1D">
              <w:rPr>
                <w:b/>
                <w:bCs/>
                <w:sz w:val="24"/>
              </w:rPr>
              <w:t xml:space="preserve"> credits required</w:t>
            </w:r>
          </w:p>
        </w:tc>
      </w:tr>
      <w:tr w:rsidR="007A597A" w14:paraId="47E81F74" w14:textId="182AB8C1" w:rsidTr="009A3EB4">
        <w:trPr>
          <w:trHeight w:val="288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7A597A" w:rsidRDefault="007A597A" w:rsidP="005824E8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7A597A" w:rsidRDefault="007A597A" w:rsidP="005824E8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45D9E292" w14:textId="77777777" w:rsidR="007A597A" w:rsidRPr="00CB54DB" w:rsidRDefault="007A597A" w:rsidP="005824E8">
            <w:pPr>
              <w:pStyle w:val="xmsonormal"/>
              <w:jc w:val="center"/>
              <w:rPr>
                <w:b/>
                <w:bCs/>
                <w:sz w:val="20"/>
                <w:szCs w:val="20"/>
              </w:rPr>
            </w:pPr>
          </w:p>
          <w:p w14:paraId="52D5D4CD" w14:textId="77777777" w:rsidR="007A597A" w:rsidRPr="00117D33" w:rsidRDefault="007A597A" w:rsidP="005824E8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7A597A" w:rsidRPr="00117D33" w:rsidRDefault="007A597A" w:rsidP="005824E8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7A597A" w:rsidRPr="00117D33" w:rsidRDefault="007A597A" w:rsidP="005824E8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7A597A" w:rsidRDefault="007A597A" w:rsidP="00904CA9">
            <w:pPr>
              <w:ind w:left="75"/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7A597A" w:rsidRDefault="007A597A" w:rsidP="00142D4D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3548694"/>
                <w:placeholder>
                  <w:docPart w:val="43D77A281E9B461AA6F05989892FE857"/>
                </w:placeholder>
                <w:text/>
              </w:sdtPr>
              <w:sdtEndPr/>
              <w:sdtContent>
                <w:r w:rsidR="0061396B"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43D77A281E9B461AA6F05989892FE857"/>
              </w:placeholder>
              <w:text/>
            </w:sdtPr>
            <w:sdtEndPr/>
            <w:sdtContent>
              <w:p w14:paraId="0C7A3603" w14:textId="4551DCA8" w:rsidR="007A597A" w:rsidRPr="00BA26BD" w:rsidRDefault="007A597A" w:rsidP="00142D4D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7A597A" w:rsidRPr="00BA26BD" w:rsidRDefault="007A597A" w:rsidP="00142D4D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91442002"/>
                <w:placeholder>
                  <w:docPart w:val="43D77A281E9B461AA6F05989892FE857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9143B" w14:textId="25BABC42" w:rsidR="007A597A" w:rsidRPr="00BA26BD" w:rsidRDefault="007A597A" w:rsidP="00142D4D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62740580"/>
                <w:placeholder>
                  <w:docPart w:val="43D77A281E9B461AA6F05989892FE857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43D77A281E9B461AA6F05989892FE857"/>
              </w:placeholder>
              <w:text/>
            </w:sdtPr>
            <w:sdtEndPr/>
            <w:sdtContent>
              <w:p w14:paraId="1A28798F" w14:textId="71C97CCD" w:rsidR="007A597A" w:rsidRPr="00BA26BD" w:rsidRDefault="00362846" w:rsidP="00142D4D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43D77A281E9B461AA6F05989892FE857"/>
              </w:placeholder>
              <w:text/>
            </w:sdtPr>
            <w:sdtEndPr/>
            <w:sdtContent>
              <w:p w14:paraId="5CED6341" w14:textId="6C1CAAFA" w:rsidR="007A597A" w:rsidRPr="007135BC" w:rsidRDefault="007A597A" w:rsidP="00142D4D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43D77A281E9B461AA6F05989892FE857"/>
              </w:placeholder>
              <w:text/>
            </w:sdtPr>
            <w:sdtEndPr/>
            <w:sdtContent>
              <w:p w14:paraId="4776BDE6" w14:textId="412F8898" w:rsidR="007A597A" w:rsidRDefault="007A597A" w:rsidP="00142D4D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362846" w14:paraId="02B3D79D" w14:textId="759FE699" w:rsidTr="009A3EB4">
        <w:trPr>
          <w:trHeight w:val="1720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362846" w:rsidRDefault="00362846" w:rsidP="00362846">
            <w:pPr>
              <w:ind w:left="75"/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7777777" w:rsidR="00362846" w:rsidRPr="00781DE8" w:rsidRDefault="00362846" w:rsidP="0036284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0C9621D72263434FB9D4C8126CE3ED8D"/>
              </w:placeholder>
              <w:showingPlcHdr/>
            </w:sdtPr>
            <w:sdtEndPr/>
            <w:sdtContent>
              <w:p w14:paraId="03FC8BFF" w14:textId="77777777" w:rsidR="00362846" w:rsidRPr="00781DE8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362846" w:rsidRPr="00781DE8" w:rsidRDefault="00362846" w:rsidP="00362846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04DB2872" w:rsidR="00362846" w:rsidRPr="002E370F" w:rsidRDefault="00362846" w:rsidP="0036284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9E1AF7B5844D48F2A36E90EDBB24DF72"/>
              </w:placeholder>
              <w:showingPlcHdr/>
            </w:sdtPr>
            <w:sdtEndPr/>
            <w:sdtContent>
              <w:p w14:paraId="49887F32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ACA6B38" w:rsidR="00362846" w:rsidRPr="00D4611C" w:rsidRDefault="00362846" w:rsidP="00362846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2A0CF4" w14:textId="4FC603C5" w:rsidR="00362846" w:rsidRDefault="00362846" w:rsidP="00362846">
            <w:pPr>
              <w:shd w:val="clear" w:color="auto" w:fill="FFFFFF"/>
            </w:pPr>
            <w:r w:rsidRPr="00162376">
              <w:rPr>
                <w:color w:val="C0504D" w:themeColor="accent2"/>
                <w:sz w:val="20"/>
                <w:szCs w:val="20"/>
              </w:rPr>
              <w:t xml:space="preserve"> </w:t>
            </w:r>
            <w:r w:rsidRPr="00162376">
              <w:rPr>
                <w:sz w:val="16"/>
                <w:szCs w:val="16"/>
              </w:rPr>
              <w:t xml:space="preserve"> </w:t>
            </w:r>
            <w:sdt>
              <w:sdtPr>
                <w:id w:val="650261345"/>
                <w:placeholder>
                  <w:docPart w:val="FC612F55FBA94FF28CB9591F90A9AFD2"/>
                </w:placeholder>
              </w:sdtPr>
              <w:sdtEndPr/>
              <w:sdtContent>
                <w:sdt>
                  <w:sdtPr>
                    <w:id w:val="1926293235"/>
                    <w:placeholder>
                      <w:docPart w:val="B63F29FD59254EA98E2A0E71FB285724"/>
                    </w:placeholder>
                    <w:showingPlcHdr/>
                  </w:sdtPr>
                  <w:sdtEndPr/>
                  <w:sdtContent>
                    <w:r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AB08E67" w14:textId="073FA61D" w:rsidR="00362846" w:rsidRDefault="00362846" w:rsidP="00362846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21BD2F05" w14:textId="77777777" w:rsidR="00362846" w:rsidRDefault="00362846" w:rsidP="00362846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00A8932F" w14:textId="0F393BF0" w:rsidR="00362846" w:rsidRDefault="00362846" w:rsidP="00362846">
            <w:pPr>
              <w:pStyle w:val="xmsonormal"/>
              <w:ind w:left="70"/>
              <w:rPr>
                <w:i/>
                <w:iCs/>
                <w:sz w:val="20"/>
                <w:szCs w:val="20"/>
              </w:rPr>
            </w:pPr>
            <w:r w:rsidRPr="004741AA">
              <w:rPr>
                <w:color w:val="C0504D" w:themeColor="accent2"/>
                <w:sz w:val="20"/>
                <w:szCs w:val="20"/>
              </w:rPr>
              <w:t xml:space="preserve">Note: FSL and ENSL credits taken </w:t>
            </w:r>
            <w:r>
              <w:rPr>
                <w:color w:val="C0504D" w:themeColor="accent2"/>
                <w:sz w:val="20"/>
                <w:szCs w:val="20"/>
              </w:rPr>
              <w:t>here can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color w:val="C0504D" w:themeColor="accent2"/>
                <w:sz w:val="20"/>
                <w:szCs w:val="20"/>
              </w:rPr>
              <w:t>also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count </w:t>
            </w:r>
            <w:r>
              <w:rPr>
                <w:color w:val="C0504D" w:themeColor="accent2"/>
                <w:sz w:val="20"/>
                <w:szCs w:val="20"/>
              </w:rPr>
              <w:t>as Credits Outside the Major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22102472"/>
              <w:placeholder>
                <w:docPart w:val="A55A3CC3F3064FBDA00F76BF91D96BB5"/>
              </w:placeholder>
              <w:showingPlcHdr/>
            </w:sdtPr>
            <w:sdtEndPr/>
            <w:sdtContent>
              <w:p w14:paraId="2FF69822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45183" w14:textId="331B9BEF" w:rsidR="00362846" w:rsidRDefault="00362846" w:rsidP="00362846">
            <w:pPr>
              <w:pStyle w:val="xmsonormal"/>
              <w:rPr>
                <w:sz w:val="20"/>
                <w:szCs w:val="20"/>
              </w:rPr>
            </w:pPr>
          </w:p>
          <w:p w14:paraId="453A01AE" w14:textId="77777777" w:rsidR="0070036B" w:rsidRPr="00C30110" w:rsidRDefault="0070036B" w:rsidP="00362846">
            <w:pPr>
              <w:pStyle w:val="xmsonormal"/>
              <w:rPr>
                <w:sz w:val="20"/>
                <w:szCs w:val="20"/>
              </w:rPr>
            </w:pPr>
          </w:p>
          <w:p w14:paraId="1DE33B4C" w14:textId="24A7E67C" w:rsidR="00362846" w:rsidRDefault="00362846" w:rsidP="00362846">
            <w:pPr>
              <w:pStyle w:val="xmsonormal"/>
              <w:ind w:left="59"/>
              <w:rPr>
                <w:i/>
                <w:iCs/>
                <w:sz w:val="20"/>
                <w:szCs w:val="20"/>
              </w:rPr>
            </w:pPr>
            <w:r w:rsidRPr="004741AA">
              <w:rPr>
                <w:color w:val="C0504D" w:themeColor="accent2"/>
                <w:sz w:val="20"/>
                <w:szCs w:val="20"/>
              </w:rPr>
              <w:t xml:space="preserve">Note: </w:t>
            </w:r>
            <w:r>
              <w:rPr>
                <w:color w:val="C0504D" w:themeColor="accent2"/>
                <w:sz w:val="20"/>
                <w:szCs w:val="20"/>
              </w:rPr>
              <w:t>These credits must be different from those used to satisfy General Education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8503994"/>
              <w:placeholder>
                <w:docPart w:val="41A6CF17EA5B4AE186D4EBBD2214F3FB"/>
              </w:placeholder>
              <w:showingPlcHdr/>
            </w:sdtPr>
            <w:sdtEndPr/>
            <w:sdtContent>
              <w:p w14:paraId="486E16E0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42C97298" w:rsidR="00362846" w:rsidRPr="002E370F" w:rsidRDefault="00362846" w:rsidP="00362846">
            <w:pPr>
              <w:shd w:val="clear" w:color="auto" w:fill="FFFFFF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2639658"/>
              <w:placeholder>
                <w:docPart w:val="60D8D16C6A45407FBD6A34A95EF57BE5"/>
              </w:placeholder>
              <w:showingPlcHdr/>
            </w:sdtPr>
            <w:sdtEndPr/>
            <w:sdtContent>
              <w:p w14:paraId="1BA1501F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76266D99" w:rsidR="00362846" w:rsidRPr="00362846" w:rsidRDefault="00362846" w:rsidP="00362846">
            <w:pPr>
              <w:shd w:val="clear" w:color="auto" w:fill="FFFFFF"/>
            </w:pPr>
          </w:p>
        </w:tc>
        <w:sdt>
          <w:sdtPr>
            <w:rPr>
              <w:sz w:val="16"/>
              <w:szCs w:val="16"/>
            </w:rPr>
            <w:id w:val="-1833744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  <w:hideMark/>
              </w:tcPr>
              <w:p w14:paraId="07403CAA" w14:textId="15804C7D" w:rsidR="00362846" w:rsidRPr="00362846" w:rsidRDefault="00362846" w:rsidP="00362846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370F" w:rsidRPr="00065507" w14:paraId="18B257D6" w14:textId="77777777" w:rsidTr="009A3EB4">
        <w:trPr>
          <w:trHeight w:val="94"/>
        </w:trPr>
        <w:tc>
          <w:tcPr>
            <w:tcW w:w="151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2E370F" w:rsidRDefault="002E370F" w:rsidP="002E370F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B1643D01BCC84711A738E1C9F88E5A36"/>
              </w:placeholder>
              <w:text/>
            </w:sdtPr>
            <w:sdtEndPr/>
            <w:sdtContent>
              <w:p w14:paraId="25E28118" w14:textId="6254767A" w:rsidR="002E370F" w:rsidRPr="00BA26BD" w:rsidRDefault="002E370F" w:rsidP="002E370F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B1643D01BCC84711A738E1C9F88E5A36"/>
              </w:placeholder>
              <w:text/>
            </w:sdtPr>
            <w:sdtEndPr/>
            <w:sdtContent>
              <w:p w14:paraId="7D7F4789" w14:textId="079C7691" w:rsidR="002E370F" w:rsidRPr="00142D4D" w:rsidRDefault="002E370F" w:rsidP="002E370F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09407615"/>
              <w:placeholder>
                <w:docPart w:val="B1643D01BCC84711A738E1C9F88E5A36"/>
              </w:placeholder>
              <w:text/>
            </w:sdtPr>
            <w:sdtEndPr/>
            <w:sdtContent>
              <w:p w14:paraId="16E86076" w14:textId="4B1DB0A5" w:rsidR="002E370F" w:rsidRPr="00BA26BD" w:rsidRDefault="002E370F" w:rsidP="002E370F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470015568"/>
              <w:placeholder>
                <w:docPart w:val="B1643D01BCC84711A738E1C9F88E5A36"/>
              </w:placeholder>
              <w:text/>
            </w:sdtPr>
            <w:sdtEndPr/>
            <w:sdtContent>
              <w:p w14:paraId="6BC954EC" w14:textId="62CE9FA6" w:rsidR="002E370F" w:rsidRPr="00BA26BD" w:rsidRDefault="002E370F" w:rsidP="002E370F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B1643D01BCC84711A738E1C9F88E5A36"/>
              </w:placeholder>
              <w:text/>
            </w:sdtPr>
            <w:sdtEndPr/>
            <w:sdtContent>
              <w:p w14:paraId="25CBDB92" w14:textId="2AD6559E" w:rsidR="002E370F" w:rsidRPr="00BA26BD" w:rsidRDefault="002E370F" w:rsidP="002E370F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B1643D01BCC84711A738E1C9F88E5A36"/>
              </w:placeholder>
              <w:text/>
            </w:sdtPr>
            <w:sdtEndPr/>
            <w:sdtContent>
              <w:p w14:paraId="18B33101" w14:textId="2F00181C" w:rsidR="002E370F" w:rsidRPr="007135BC" w:rsidRDefault="002E370F" w:rsidP="002E370F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B1643D01BCC84711A738E1C9F88E5A36"/>
              </w:placeholder>
              <w:text/>
            </w:sdtPr>
            <w:sdtEndPr/>
            <w:sdtContent>
              <w:p w14:paraId="2D6BB959" w14:textId="635A7018" w:rsidR="002E370F" w:rsidRPr="00A30289" w:rsidRDefault="002E370F" w:rsidP="002E370F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362846" w:rsidRPr="00065507" w14:paraId="1392850A" w14:textId="77777777" w:rsidTr="009A3EB4">
        <w:trPr>
          <w:trHeight w:val="1152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0B719B" w:rsidR="00362846" w:rsidRDefault="00362846" w:rsidP="00362846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DEAF81" w14:textId="77777777" w:rsidR="00362846" w:rsidRPr="00781DE8" w:rsidRDefault="00362846" w:rsidP="0036284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397713858"/>
              <w:placeholder>
                <w:docPart w:val="C036E858513947BF84ACB188DA527D1F"/>
              </w:placeholder>
              <w:showingPlcHdr/>
            </w:sdtPr>
            <w:sdtEndPr/>
            <w:sdtContent>
              <w:p w14:paraId="62FFD21C" w14:textId="77777777" w:rsidR="00362846" w:rsidRPr="00781DE8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C6BE5" w14:textId="77777777" w:rsidR="00362846" w:rsidRPr="00781DE8" w:rsidRDefault="00362846" w:rsidP="00362846">
            <w:pPr>
              <w:shd w:val="clear" w:color="auto" w:fill="FFFFFF"/>
              <w:rPr>
                <w:sz w:val="16"/>
                <w:szCs w:val="16"/>
              </w:rPr>
            </w:pPr>
          </w:p>
          <w:p w14:paraId="1843AACB" w14:textId="757073AC" w:rsidR="00362846" w:rsidRPr="002E73F2" w:rsidRDefault="00362846" w:rsidP="00362846">
            <w:pPr>
              <w:pStyle w:val="xmsonormal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77471828"/>
              <w:placeholder>
                <w:docPart w:val="6903125623D04D569BDB178A9ABDEE4D"/>
              </w:placeholder>
              <w:showingPlcHdr/>
            </w:sdtPr>
            <w:sdtEndPr/>
            <w:sdtContent>
              <w:p w14:paraId="4046EB83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37C0E3C7" w:rsidR="00362846" w:rsidRPr="002E73F2" w:rsidRDefault="00362846" w:rsidP="00362846">
            <w:pPr>
              <w:pStyle w:val="xmso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16476874"/>
              <w:placeholder>
                <w:docPart w:val="DF0CBDC84A34413192DC2044B25BA562"/>
              </w:placeholder>
              <w:showingPlcHdr/>
            </w:sdtPr>
            <w:sdtEndPr/>
            <w:sdtContent>
              <w:p w14:paraId="576C0B81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6183649E" w:rsidR="00362846" w:rsidRPr="00362846" w:rsidRDefault="00362846" w:rsidP="00362846">
            <w:pPr>
              <w:shd w:val="clear" w:color="auto" w:fill="FFFFFF"/>
            </w:pP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864091372"/>
              <w:placeholder>
                <w:docPart w:val="C940583BD4A448A7A290596C4E4835FE"/>
              </w:placeholder>
              <w:showingPlcHdr/>
            </w:sdtPr>
            <w:sdtEndPr/>
            <w:sdtContent>
              <w:p w14:paraId="32294A69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D545A2" w14:textId="0923ACA6" w:rsidR="00362846" w:rsidRPr="002E73F2" w:rsidRDefault="00362846" w:rsidP="00362846">
            <w:pPr>
              <w:shd w:val="clear" w:color="auto" w:fill="FFFFFF"/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117067264"/>
              <w:placeholder>
                <w:docPart w:val="D57466FA3609470C91647D5A834B976C"/>
              </w:placeholder>
              <w:showingPlcHdr/>
            </w:sdtPr>
            <w:sdtEndPr/>
            <w:sdtContent>
              <w:p w14:paraId="630E33B9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3D249A89" w:rsidR="00362846" w:rsidRPr="00362846" w:rsidRDefault="00362846" w:rsidP="0036284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77857512"/>
              <w:placeholder>
                <w:docPart w:val="EAC60B50822D4405A7BF50A09E694FE9"/>
              </w:placeholder>
              <w:showingPlcHdr/>
            </w:sdtPr>
            <w:sdtEndPr/>
            <w:sdtContent>
              <w:p w14:paraId="50BC9F1C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4FDF6FFD" w:rsidR="00362846" w:rsidRPr="00362846" w:rsidRDefault="00362846" w:rsidP="00362846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b/>
              <w:bCs/>
              <w:sz w:val="16"/>
              <w:szCs w:val="16"/>
            </w:rPr>
            <w:id w:val="44964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5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</w:tcPr>
              <w:p w14:paraId="21B40E3A" w14:textId="6AC1E03F" w:rsidR="00362846" w:rsidRPr="002E73F2" w:rsidRDefault="00362846" w:rsidP="00362846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370F" w:rsidRPr="00065507" w14:paraId="6C22DEE8" w14:textId="6BE79662" w:rsidTr="009A3EB4">
        <w:trPr>
          <w:trHeight w:val="94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2E370F" w:rsidRDefault="002E370F" w:rsidP="002E370F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2E370F" w:rsidRDefault="002E370F" w:rsidP="002E370F">
            <w:pPr>
              <w:pStyle w:val="xmsonormal"/>
              <w:jc w:val="center"/>
            </w:pPr>
          </w:p>
          <w:p w14:paraId="0F2323D8" w14:textId="77777777" w:rsidR="002E370F" w:rsidRDefault="002E370F" w:rsidP="002E370F">
            <w:pPr>
              <w:pStyle w:val="xmsonormal"/>
              <w:jc w:val="center"/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2141F17A6003495DACDE21118CB4308C"/>
              </w:placeholder>
              <w:text/>
            </w:sdtPr>
            <w:sdtEndPr/>
            <w:sdtContent>
              <w:p w14:paraId="5222CA4B" w14:textId="17904842" w:rsidR="002E370F" w:rsidRPr="00BA26BD" w:rsidRDefault="002E370F" w:rsidP="002E370F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6213A57" w14:textId="77777777" w:rsidR="009A3EB4" w:rsidRDefault="002E370F" w:rsidP="002E370F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="00AD767D">
              <w:rPr>
                <w:b/>
                <w:bCs/>
                <w:szCs w:val="32"/>
              </w:rPr>
              <w:t xml:space="preserve">credits </w:t>
            </w:r>
            <w:r w:rsidRPr="00BA26BD">
              <w:rPr>
                <w:b/>
                <w:bCs/>
                <w:szCs w:val="32"/>
              </w:rPr>
              <w:t>needed:</w:t>
            </w:r>
          </w:p>
          <w:p w14:paraId="1BB77B43" w14:textId="13C7D874" w:rsidR="002E370F" w:rsidRPr="007135BC" w:rsidRDefault="00311190" w:rsidP="002E370F">
            <w:pPr>
              <w:pStyle w:val="xmsonormal"/>
              <w:jc w:val="center"/>
              <w:rPr>
                <w:i/>
                <w:i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2141F17A6003495DACDE21118CB4308C"/>
                </w:placeholder>
                <w:text/>
              </w:sdtPr>
              <w:sdtEndPr/>
              <w:sdtContent>
                <w:r w:rsidR="002E370F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344465048"/>
              <w:placeholder>
                <w:docPart w:val="2141F17A6003495DACDE21118CB4308C"/>
              </w:placeholder>
              <w:text/>
            </w:sdtPr>
            <w:sdtEndPr/>
            <w:sdtContent>
              <w:p w14:paraId="54E0CD8C" w14:textId="19186533" w:rsidR="002E370F" w:rsidRDefault="002E370F" w:rsidP="002E370F">
                <w:pPr>
                  <w:pStyle w:val="xmsonormal"/>
                  <w:ind w:left="250" w:hanging="290"/>
                  <w:jc w:val="center"/>
                  <w:rPr>
                    <w:b/>
                    <w:b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FBFA2F5" w14:textId="77777777" w:rsidR="009A3EB4" w:rsidRDefault="00362846" w:rsidP="00362846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</w:p>
          <w:p w14:paraId="20F0901E" w14:textId="75DB8D28" w:rsidR="002E370F" w:rsidRDefault="00311190" w:rsidP="00362846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408990599"/>
                <w:placeholder>
                  <w:docPart w:val="80C2FD27A4F243F8BF0C099A64AEF3F7"/>
                </w:placeholder>
                <w:text/>
              </w:sdtPr>
              <w:sdtEndPr/>
              <w:sdtContent>
                <w:r w:rsidR="00362846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798FA95" w14:textId="77777777" w:rsidR="009A3EB4" w:rsidRDefault="002E370F" w:rsidP="002E370F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</w:p>
          <w:p w14:paraId="1978DACB" w14:textId="1C724A4C" w:rsidR="002E370F" w:rsidRPr="00BA26BD" w:rsidRDefault="00311190" w:rsidP="002E370F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E866F5BAC0364F1BB343BEA9AC3F8E95"/>
                </w:placeholder>
                <w:text/>
              </w:sdtPr>
              <w:sdtEndPr/>
              <w:sdtContent>
                <w:r w:rsidR="002E370F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393A0B9B" w:rsidR="002E370F" w:rsidRPr="00287DD9" w:rsidRDefault="002E370F" w:rsidP="002E370F">
            <w:pPr>
              <w:pStyle w:val="xmsonormal"/>
              <w:jc w:val="center"/>
              <w:rPr>
                <w:b/>
                <w:highlight w:val="lightGray"/>
              </w:rPr>
            </w:pPr>
            <w:r w:rsidRPr="00287DD9">
              <w:rPr>
                <w:b/>
                <w:szCs w:val="20"/>
              </w:rPr>
              <w:t xml:space="preserve">Take as needed to </w:t>
            </w:r>
            <w:r w:rsidRPr="00287DD9">
              <w:rPr>
                <w:b/>
                <w:szCs w:val="20"/>
              </w:rPr>
              <w:br/>
              <w:t>complete 120 credits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56263942" w:rsidR="002E370F" w:rsidRPr="00BA26BD" w:rsidRDefault="002E370F" w:rsidP="002E370F">
            <w:pPr>
              <w:pStyle w:val="xmsonormal"/>
              <w:jc w:val="center"/>
            </w:pPr>
            <w:r w:rsidRPr="00BA26BD">
              <w:rPr>
                <w:b/>
                <w:bCs/>
                <w:szCs w:val="32"/>
              </w:rPr>
              <w:t>Additional</w:t>
            </w:r>
            <w:r w:rsidR="00AD767D">
              <w:rPr>
                <w:b/>
                <w:bCs/>
                <w:szCs w:val="32"/>
              </w:rPr>
              <w:t xml:space="preserve"> credits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>needed:</w:t>
            </w:r>
            <w:r>
              <w:rPr>
                <w:b/>
                <w:bCs/>
                <w:szCs w:val="32"/>
              </w:rPr>
              <w:br/>
            </w: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24DCE287C7744A13A48CC1A59D081914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</w:tr>
      <w:tr w:rsidR="002E370F" w:rsidRPr="00065507" w14:paraId="20F1AE35" w14:textId="29B64CF7" w:rsidTr="009A3EB4">
        <w:trPr>
          <w:trHeight w:val="4427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2E370F" w:rsidRDefault="002E370F" w:rsidP="002E370F"/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77777777" w:rsidR="00362846" w:rsidRPr="00781DE8" w:rsidRDefault="00362846" w:rsidP="0036284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948538713"/>
              <w:placeholder>
                <w:docPart w:val="DC014BF25C2F41B8971E285D8994167C"/>
              </w:placeholder>
              <w:showingPlcHdr/>
            </w:sdtPr>
            <w:sdtEndPr/>
            <w:sdtContent>
              <w:p w14:paraId="247C9487" w14:textId="77777777" w:rsidR="00362846" w:rsidRPr="00781DE8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5AB30B" w14:textId="77777777" w:rsidR="00362846" w:rsidRPr="00781DE8" w:rsidRDefault="00362846" w:rsidP="00362846">
            <w:pPr>
              <w:shd w:val="clear" w:color="auto" w:fill="FFFFFF"/>
              <w:rPr>
                <w:sz w:val="16"/>
                <w:szCs w:val="16"/>
              </w:rPr>
            </w:pPr>
          </w:p>
          <w:p w14:paraId="0A2828A8" w14:textId="6B7D6DE6" w:rsidR="007C3672" w:rsidRDefault="007C3672" w:rsidP="00162376">
            <w:pPr>
              <w:shd w:val="clear" w:color="auto" w:fill="FFFFFF"/>
            </w:pPr>
          </w:p>
          <w:p w14:paraId="59ACCAA8" w14:textId="3AC8A91A" w:rsidR="002E370F" w:rsidRPr="009D59E2" w:rsidRDefault="002E370F" w:rsidP="002E370F">
            <w:pPr>
              <w:pStyle w:val="xmsonormal"/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659663350"/>
              <w:placeholder>
                <w:docPart w:val="5BFD16C45F6A428BA86D5AC2E346EA15"/>
              </w:placeholder>
              <w:showingPlcHdr/>
            </w:sdtPr>
            <w:sdtEndPr/>
            <w:sdtContent>
              <w:p w14:paraId="4D7B7AF8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06B1B6" w14:textId="67DC738C" w:rsidR="007C3672" w:rsidRDefault="007C3672" w:rsidP="002E370F">
            <w:pPr>
              <w:pStyle w:val="xmsonormal"/>
              <w:rPr>
                <w:color w:val="C0504D" w:themeColor="accent2"/>
                <w:sz w:val="16"/>
                <w:szCs w:val="16"/>
              </w:rPr>
            </w:pPr>
          </w:p>
          <w:p w14:paraId="0F49B94C" w14:textId="77777777" w:rsidR="007C3672" w:rsidRPr="002E370F" w:rsidRDefault="007C3672" w:rsidP="002E370F">
            <w:pPr>
              <w:pStyle w:val="xmsonormal"/>
              <w:rPr>
                <w:color w:val="C0504D" w:themeColor="accent2"/>
                <w:sz w:val="16"/>
                <w:szCs w:val="16"/>
              </w:rPr>
            </w:pPr>
          </w:p>
          <w:p w14:paraId="23BBCA81" w14:textId="77777777" w:rsidR="002E370F" w:rsidRDefault="002E370F" w:rsidP="002E370F">
            <w:pPr>
              <w:pStyle w:val="xmsonormal"/>
              <w:rPr>
                <w:sz w:val="16"/>
              </w:rPr>
            </w:pPr>
          </w:p>
          <w:p w14:paraId="6CE1B018" w14:textId="2717D1FE" w:rsidR="002E370F" w:rsidRDefault="002E370F" w:rsidP="002E370F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="009A3EB4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 xml:space="preserve">included in my Major/ Certificate: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864631749"/>
                <w:placeholder>
                  <w:docPart w:val="10A1D6FE97044B88BA68542A4BAD61D4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id w:val="-713879951"/>
              <w:placeholder>
                <w:docPart w:val="CD3DCA3AC20742D0AD0AFCBB0D49F39A"/>
              </w:placeholder>
            </w:sdtPr>
            <w:sdtEndPr/>
            <w:sdtContent>
              <w:sdt>
                <w:sdtPr>
                  <w:id w:val="1160275016"/>
                  <w:placeholder>
                    <w:docPart w:val="0F8821EA15404458B692EDF5F68F4CE5"/>
                  </w:placeholder>
                </w:sdtPr>
                <w:sdtEndPr/>
                <w:sdtContent>
                  <w:p w14:paraId="54E77FDF" w14:textId="2F21FC17" w:rsidR="007C3672" w:rsidRPr="00362846" w:rsidRDefault="00362846" w:rsidP="00362846">
                    <w:pPr>
                      <w:shd w:val="clear" w:color="auto" w:fill="FFFFFF"/>
                      <w:rPr>
                        <w:sz w:val="16"/>
                        <w:szCs w:val="16"/>
                      </w:rPr>
                    </w:pPr>
                    <w:r w:rsidRPr="009F22B9">
                      <w:rPr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List your courses here"/>
                        <w:tag w:val="List your courses here"/>
                        <w:id w:val="-836311236"/>
                        <w:placeholder>
                          <w:docPart w:val="7001E40286CF452C838252D2D2E0C71F"/>
                        </w:placeholder>
                        <w:showingPlcHdr/>
                      </w:sdtPr>
                      <w:sdtEndPr/>
                      <w:sdtContent>
                        <w:r w:rsidRPr="00F97412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550427906"/>
              <w:placeholder>
                <w:docPart w:val="AD03447D9A1048339E5A0C760D5A0655"/>
              </w:placeholder>
              <w:showingPlcHdr/>
            </w:sdtPr>
            <w:sdtEndPr/>
            <w:sdtContent>
              <w:p w14:paraId="0866EE6A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5E0EC2" w:rsidR="002E370F" w:rsidRPr="00362846" w:rsidRDefault="002E370F" w:rsidP="00362846">
            <w:pPr>
              <w:shd w:val="clear" w:color="auto" w:fill="FFFFFF"/>
            </w:pPr>
          </w:p>
        </w:tc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819300793"/>
              <w:placeholder>
                <w:docPart w:val="EDAFE4298942456EB21A16E3F92DFE13"/>
              </w:placeholder>
              <w:showingPlcHdr/>
            </w:sdtPr>
            <w:sdtEndPr/>
            <w:sdtContent>
              <w:p w14:paraId="4AC90EE4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4D2742" w14:textId="77777777" w:rsidR="00362846" w:rsidRDefault="00362846" w:rsidP="00362846">
            <w:pPr>
              <w:pStyle w:val="xmsonormal"/>
              <w:rPr>
                <w:color w:val="C0504D" w:themeColor="accent2"/>
                <w:sz w:val="16"/>
                <w:szCs w:val="16"/>
              </w:rPr>
            </w:pPr>
          </w:p>
          <w:p w14:paraId="10E7CE12" w14:textId="77777777" w:rsidR="00362846" w:rsidRPr="002E370F" w:rsidRDefault="00362846" w:rsidP="00362846">
            <w:pPr>
              <w:pStyle w:val="xmsonormal"/>
              <w:rPr>
                <w:color w:val="C0504D" w:themeColor="accent2"/>
                <w:sz w:val="16"/>
                <w:szCs w:val="16"/>
              </w:rPr>
            </w:pPr>
          </w:p>
          <w:p w14:paraId="27D939C5" w14:textId="77777777" w:rsidR="00362846" w:rsidRDefault="00362846" w:rsidP="00362846">
            <w:pPr>
              <w:pStyle w:val="xmsonormal"/>
              <w:rPr>
                <w:sz w:val="16"/>
              </w:rPr>
            </w:pPr>
          </w:p>
          <w:p w14:paraId="5389FB01" w14:textId="40F60916" w:rsidR="00362846" w:rsidRDefault="00362846" w:rsidP="0036284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that are</w:t>
            </w:r>
            <w:r w:rsidR="009A3EB4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>included in my</w:t>
            </w:r>
            <w:r w:rsidR="009A3E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Language</w:t>
            </w:r>
            <w:r w:rsidR="009A3EB4">
              <w:rPr>
                <w:b/>
                <w:bCs/>
              </w:rPr>
              <w:t xml:space="preserve"> </w:t>
            </w:r>
            <w:r w:rsidR="00387B86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equirement/ </w:t>
            </w:r>
            <w:r w:rsidRPr="00BA26BD">
              <w:rPr>
                <w:b/>
                <w:bCs/>
              </w:rPr>
              <w:t xml:space="preserve">Major/ Certificate: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646553038"/>
                <w:placeholder>
                  <w:docPart w:val="6766F9E944714C8FA36402AA5A196BBD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64CC507C" w14:textId="6F6F374B" w:rsidR="002E370F" w:rsidRPr="00362846" w:rsidRDefault="00311190" w:rsidP="00362846">
            <w:pPr>
              <w:shd w:val="clear" w:color="auto" w:fill="FFFFFF"/>
            </w:pPr>
            <w:sdt>
              <w:sdtPr>
                <w:id w:val="1071322873"/>
                <w:placeholder>
                  <w:docPart w:val="05CCB42C1FA44233A8B28398518CB193"/>
                </w:placeholder>
              </w:sdtPr>
              <w:sdtEndPr/>
              <w:sdtContent>
                <w:r w:rsidR="00362846" w:rsidRPr="009F22B9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alias w:val="List your courses here"/>
                    <w:tag w:val="List your courses here"/>
                    <w:id w:val="-1965024909"/>
                    <w:placeholder>
                      <w:docPart w:val="0B53704FF0D44F529A8C183164528917"/>
                    </w:placeholder>
                    <w:showingPlcHdr/>
                  </w:sdtPr>
                  <w:sdtEndPr/>
                  <w:sdtContent>
                    <w:r w:rsidR="00362846"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DBEA26" w14:textId="77777777" w:rsidR="002E370F" w:rsidRPr="0070036B" w:rsidRDefault="002E370F" w:rsidP="002E370F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70036B">
              <w:rPr>
                <w:b/>
                <w:bCs/>
                <w:color w:val="808080" w:themeColor="background1" w:themeShade="80"/>
                <w:szCs w:val="32"/>
              </w:rPr>
              <w:t>4000-level credits:</w:t>
            </w:r>
          </w:p>
          <w:p w14:paraId="56B2A159" w14:textId="77777777" w:rsidR="002E370F" w:rsidRPr="0070036B" w:rsidRDefault="00311190" w:rsidP="002E370F">
            <w:pPr>
              <w:pStyle w:val="xmsonormal"/>
              <w:numPr>
                <w:ilvl w:val="0"/>
                <w:numId w:val="15"/>
              </w:numPr>
              <w:ind w:left="478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</w:rPr>
                <w:id w:val="-1855721149"/>
                <w:placeholder>
                  <w:docPart w:val="8876A7BD36C0401D99E66E37935253CF"/>
                </w:placeholder>
                <w:text/>
              </w:sdtPr>
              <w:sdtEndPr/>
              <w:sdtContent>
                <w:r w:rsidR="002E370F" w:rsidRPr="0070036B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2E370F" w:rsidRPr="0070036B">
              <w:rPr>
                <w:color w:val="808080" w:themeColor="background1" w:themeShade="80"/>
                <w:sz w:val="20"/>
                <w:szCs w:val="20"/>
              </w:rPr>
              <w:t xml:space="preserve"> additional credits to be taken in any </w:t>
            </w:r>
            <w:proofErr w:type="gramStart"/>
            <w:r w:rsidR="002E370F" w:rsidRPr="0070036B">
              <w:rPr>
                <w:color w:val="808080" w:themeColor="background1" w:themeShade="80"/>
                <w:sz w:val="20"/>
                <w:szCs w:val="20"/>
              </w:rPr>
              <w:t>subject</w:t>
            </w:r>
            <w:proofErr w:type="gramEnd"/>
          </w:p>
          <w:p w14:paraId="1DE4C2C1" w14:textId="77777777" w:rsidR="002E370F" w:rsidRPr="0070036B" w:rsidRDefault="002E370F" w:rsidP="002E370F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</w:p>
          <w:p w14:paraId="6C101D68" w14:textId="77777777" w:rsidR="002E370F" w:rsidRPr="0070036B" w:rsidRDefault="002E370F" w:rsidP="002E370F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  <w:r w:rsidRPr="0070036B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140D37EF" w14:textId="280EB1C4" w:rsidR="002E370F" w:rsidRPr="0070036B" w:rsidRDefault="00311190" w:rsidP="002E370F">
            <w:pPr>
              <w:pStyle w:val="xmsonormal"/>
              <w:numPr>
                <w:ilvl w:val="0"/>
                <w:numId w:val="15"/>
              </w:numPr>
              <w:ind w:left="478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</w:rPr>
                <w:id w:val="120201308"/>
                <w:placeholder>
                  <w:docPart w:val="8876A7BD36C0401D99E66E37935253CF"/>
                </w:placeholder>
                <w:text/>
              </w:sdtPr>
              <w:sdtEndPr/>
              <w:sdtContent>
                <w:r w:rsidR="002E370F" w:rsidRPr="0070036B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2E370F" w:rsidRPr="0070036B">
              <w:rPr>
                <w:color w:val="808080" w:themeColor="background1" w:themeShade="80"/>
                <w:sz w:val="20"/>
                <w:szCs w:val="20"/>
              </w:rPr>
              <w:t xml:space="preserve"> additional credits to be taken in any </w:t>
            </w:r>
            <w:proofErr w:type="gramStart"/>
            <w:r w:rsidR="002E370F" w:rsidRPr="0070036B">
              <w:rPr>
                <w:color w:val="808080" w:themeColor="background1" w:themeShade="80"/>
                <w:sz w:val="20"/>
                <w:szCs w:val="20"/>
              </w:rPr>
              <w:t>subject</w:t>
            </w:r>
            <w:proofErr w:type="gramEnd"/>
          </w:p>
          <w:p w14:paraId="5A278DC3" w14:textId="30498FA9" w:rsidR="002E370F" w:rsidRPr="00BA26BD" w:rsidRDefault="002E370F" w:rsidP="002E370F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="009A3EB4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>included in my Major</w:t>
            </w:r>
            <w:r w:rsidR="007C3672">
              <w:rPr>
                <w:b/>
                <w:bCs/>
              </w:rPr>
              <w:t>/</w:t>
            </w:r>
            <w:r w:rsidR="009A3EB4">
              <w:rPr>
                <w:b/>
                <w:bCs/>
              </w:rPr>
              <w:t xml:space="preserve"> </w:t>
            </w:r>
            <w:r w:rsidR="007C3672">
              <w:rPr>
                <w:b/>
                <w:bCs/>
              </w:rPr>
              <w:t>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8876A7BD36C0401D99E66E37935253CF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3A7645AF" w14:textId="77777777" w:rsidR="002E370F" w:rsidRPr="00675C8E" w:rsidRDefault="002E370F" w:rsidP="002E370F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675C8E">
              <w:rPr>
                <w:b/>
                <w:bCs/>
                <w:color w:val="808080" w:themeColor="background1" w:themeShade="80"/>
                <w:szCs w:val="32"/>
              </w:rPr>
              <w:t>4000-level credits:</w:t>
            </w:r>
          </w:p>
          <w:p w14:paraId="665C2E3A" w14:textId="77777777" w:rsidR="002E370F" w:rsidRPr="00675C8E" w:rsidRDefault="00311190" w:rsidP="002E370F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 w:val="20"/>
                <w:szCs w:val="28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103989194"/>
                <w:placeholder>
                  <w:docPart w:val="8876A7BD36C0401D99E66E37935253CF"/>
                </w:placeholder>
                <w:text/>
              </w:sdtPr>
              <w:sdtEndPr/>
              <w:sdtContent>
                <w:r w:rsidR="002E370F" w:rsidRPr="00675C8E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2E370F" w:rsidRPr="00675C8E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 / Certificate </w:t>
            </w:r>
            <w:proofErr w:type="gramStart"/>
            <w:r w:rsidR="002E370F" w:rsidRPr="00675C8E">
              <w:rPr>
                <w:color w:val="808080" w:themeColor="background1" w:themeShade="80"/>
                <w:sz w:val="20"/>
                <w:szCs w:val="28"/>
              </w:rPr>
              <w:t>programs</w:t>
            </w:r>
            <w:proofErr w:type="gramEnd"/>
          </w:p>
          <w:p w14:paraId="7966573C" w14:textId="77777777" w:rsidR="002E370F" w:rsidRPr="00675C8E" w:rsidRDefault="002E370F" w:rsidP="002E370F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</w:p>
          <w:p w14:paraId="662D95C6" w14:textId="77777777" w:rsidR="002E370F" w:rsidRPr="00675C8E" w:rsidRDefault="002E370F" w:rsidP="002E370F">
            <w:pPr>
              <w:pStyle w:val="xmsonormal"/>
              <w:ind w:right="84"/>
              <w:rPr>
                <w:b/>
                <w:bCs/>
                <w:color w:val="808080" w:themeColor="background1" w:themeShade="80"/>
                <w:szCs w:val="32"/>
              </w:rPr>
            </w:pPr>
            <w:r w:rsidRPr="00675C8E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3F6E0689" w14:textId="7DD7CC3B" w:rsidR="002E370F" w:rsidRDefault="00311190" w:rsidP="002E370F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25580386"/>
                <w:placeholder>
                  <w:docPart w:val="8876A7BD36C0401D99E66E37935253CF"/>
                </w:placeholder>
                <w:text/>
              </w:sdtPr>
              <w:sdtEndPr/>
              <w:sdtContent>
                <w:r w:rsidR="002E370F" w:rsidRPr="00675C8E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2E370F" w:rsidRPr="00675C8E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 / Certificate programs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81753973"/>
              <w:placeholder>
                <w:docPart w:val="0678626E2F9F4A858269C8C64B1B1413"/>
              </w:placeholder>
              <w:showingPlcHdr/>
            </w:sdtPr>
            <w:sdtEndPr/>
            <w:sdtContent>
              <w:p w14:paraId="72E82CDC" w14:textId="77777777" w:rsidR="00362846" w:rsidRDefault="00362846" w:rsidP="0036284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F14DE" w14:textId="20FD7918" w:rsidR="002E370F" w:rsidRPr="00362846" w:rsidRDefault="002E370F" w:rsidP="00362846">
            <w:pPr>
              <w:shd w:val="clear" w:color="auto" w:fill="FFFFFF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</w:rPr>
              <w:id w:val="1053511690"/>
              <w:placeholder>
                <w:docPart w:val="DefaultPlaceholder_-1854013440"/>
              </w:placeholder>
              <w:showingPlcHdr/>
            </w:sdtPr>
            <w:sdtEndPr/>
            <w:sdtContent>
              <w:p w14:paraId="672588CB" w14:textId="710A17A6" w:rsidR="002D02FD" w:rsidRDefault="00362846" w:rsidP="007C3672">
                <w:pPr>
                  <w:pStyle w:val="xmsonormal"/>
                  <w:rPr>
                    <w:sz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C5563A" w14:textId="7389DE30" w:rsidR="007C3672" w:rsidRDefault="007C3672" w:rsidP="007C3672">
            <w:pPr>
              <w:pStyle w:val="xmsonormal"/>
              <w:rPr>
                <w:sz w:val="16"/>
              </w:rPr>
            </w:pPr>
          </w:p>
          <w:p w14:paraId="0B1DBFAB" w14:textId="0F4EA9B6" w:rsidR="007C3672" w:rsidRDefault="007C3672" w:rsidP="007C3672">
            <w:pPr>
              <w:pStyle w:val="xmsonormal"/>
              <w:rPr>
                <w:sz w:val="16"/>
              </w:rPr>
            </w:pPr>
          </w:p>
          <w:p w14:paraId="57D1737F" w14:textId="77777777" w:rsidR="007C3672" w:rsidRDefault="007C3672" w:rsidP="007C3672">
            <w:pPr>
              <w:pStyle w:val="xmsonormal"/>
              <w:rPr>
                <w:sz w:val="16"/>
              </w:rPr>
            </w:pPr>
          </w:p>
          <w:p w14:paraId="10EFB4C7" w14:textId="77777777" w:rsidR="002E370F" w:rsidRDefault="002E370F" w:rsidP="007C3672">
            <w:pPr>
              <w:pStyle w:val="xmsonormal"/>
              <w:rPr>
                <w:sz w:val="16"/>
              </w:rPr>
            </w:pPr>
          </w:p>
          <w:p w14:paraId="556ADFAD" w14:textId="601BACE2" w:rsidR="002E370F" w:rsidRDefault="007177EF" w:rsidP="007C3672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="002E370F" w:rsidRPr="00BA26BD">
              <w:rPr>
                <w:b/>
                <w:bCs/>
              </w:rPr>
              <w:t xml:space="preserve"> credits </w:t>
            </w:r>
            <w:r w:rsidR="002E370F">
              <w:rPr>
                <w:b/>
                <w:bCs/>
              </w:rPr>
              <w:t>that are</w:t>
            </w:r>
            <w:r w:rsidR="002E370F" w:rsidRPr="00BA26BD">
              <w:rPr>
                <w:b/>
                <w:bCs/>
              </w:rPr>
              <w:br/>
              <w:t xml:space="preserve">included in my Major: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B023817C89A54F71A5158D96533FEA52"/>
                </w:placeholder>
                <w:text/>
              </w:sdtPr>
              <w:sdtEndPr/>
              <w:sdtContent>
                <w:r w:rsidR="002E370F" w:rsidRPr="00610F06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204226592"/>
              <w:placeholder>
                <w:docPart w:val="DefaultPlaceholder_-1854013440"/>
              </w:placeholder>
              <w:showingPlcHdr/>
            </w:sdtPr>
            <w:sdtEndPr/>
            <w:sdtContent>
              <w:p w14:paraId="50217CFB" w14:textId="2C3751C1" w:rsidR="007C3672" w:rsidRPr="00311160" w:rsidRDefault="00311160" w:rsidP="00362846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7EE04E6D" w:rsidR="00BB4E69" w:rsidRDefault="00BB4E69" w:rsidP="001408FF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lastRenderedPageBreak/>
        <w:t>5. Residency Requirement</w:t>
      </w:r>
    </w:p>
    <w:p w14:paraId="7C94CE00" w14:textId="77777777" w:rsidR="00BB4E69" w:rsidRPr="009564CF" w:rsidRDefault="00BB4E69" w:rsidP="001408FF">
      <w:pPr>
        <w:ind w:left="720" w:right="727"/>
      </w:pPr>
      <w:r w:rsidRPr="009564CF">
        <w:t xml:space="preserve">You need to complete at least half (50 percent) of the required credits for each Major at Glendon. </w:t>
      </w:r>
    </w:p>
    <w:p w14:paraId="73AFC51E" w14:textId="77777777" w:rsidR="00BB4E69" w:rsidRPr="006B0D3C" w:rsidRDefault="00BB4E69" w:rsidP="001408FF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30"/>
              <w:gridCol w:w="1053"/>
            </w:tblGrid>
            <w:tr w:rsidR="00BB4E69" w:rsidRPr="008A4375" w14:paraId="7322E625" w14:textId="77777777" w:rsidTr="005432A0">
              <w:trPr>
                <w:trHeight w:val="436"/>
              </w:trPr>
              <w:tc>
                <w:tcPr>
                  <w:tcW w:w="6630" w:type="dxa"/>
                </w:tcPr>
                <w:p w14:paraId="3929F820" w14:textId="19F61AB0" w:rsidR="00BB4E69" w:rsidRPr="008A4375" w:rsidRDefault="00BB4E69" w:rsidP="001408F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Number of credits earned at Glendon in </w:t>
                  </w:r>
                  <w:r w:rsidR="005432A0">
                    <w:rPr>
                      <w:sz w:val="28"/>
                      <w:szCs w:val="20"/>
                    </w:rPr>
                    <w:t xml:space="preserve">my </w:t>
                  </w:r>
                  <w:r>
                    <w:rPr>
                      <w:sz w:val="28"/>
                      <w:szCs w:val="20"/>
                    </w:rPr>
                    <w:t>Major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49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6F764D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Default="00BB4E69" w:rsidP="00BB4E69">
            <w:pPr>
              <w:ind w:right="547"/>
            </w:pPr>
          </w:p>
        </w:tc>
      </w:tr>
    </w:tbl>
    <w:p w14:paraId="7BB019C2" w14:textId="77777777" w:rsidR="00BB4E69" w:rsidRPr="002C4D91" w:rsidRDefault="00BB4E69" w:rsidP="001408FF">
      <w:pPr>
        <w:ind w:left="630"/>
        <w:jc w:val="both"/>
        <w:rPr>
          <w:sz w:val="24"/>
          <w:szCs w:val="24"/>
        </w:rPr>
      </w:pPr>
    </w:p>
    <w:p w14:paraId="2DD931F2" w14:textId="3A9498AB" w:rsidR="00BB4E69" w:rsidRPr="002C4D91" w:rsidRDefault="00BB4E69" w:rsidP="001408F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005DDE2B" w14:textId="77777777" w:rsidR="00BB4E69" w:rsidRDefault="00BB4E69" w:rsidP="001408FF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 subject.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30E5C514" w14:textId="77777777" w:rsidTr="00844878">
        <w:tc>
          <w:tcPr>
            <w:tcW w:w="9715" w:type="dxa"/>
          </w:tcPr>
          <w:p w14:paraId="14234E52" w14:textId="77777777" w:rsidR="005432A0" w:rsidRPr="006B0D3C" w:rsidRDefault="005432A0" w:rsidP="00844878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7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18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22629F">
              <w:rPr>
                <w:sz w:val="24"/>
                <w:szCs w:val="24"/>
              </w:rPr>
              <w:t xml:space="preserve">If not available, use the </w:t>
            </w:r>
            <w:hyperlink r:id="rId19" w:history="1">
              <w:r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29805E0E" w14:textId="77777777" w:rsidR="005432A0" w:rsidRPr="001848B4" w:rsidRDefault="005432A0" w:rsidP="00844878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5432A0" w:rsidRPr="008A4375" w14:paraId="12B519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3CA516C1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A4375" w14:paraId="2B0280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4891CA59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77777777" w:rsidR="005432A0" w:rsidRPr="009564CF" w:rsidRDefault="005432A0" w:rsidP="00844878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0" w:history="1">
              <w:r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79C66156" w14:textId="77777777" w:rsidR="005432A0" w:rsidRPr="009564CF" w:rsidRDefault="005432A0" w:rsidP="005432A0">
      <w:pPr>
        <w:ind w:right="1177"/>
        <w:rPr>
          <w:color w:val="C0504D" w:themeColor="accent2"/>
          <w:sz w:val="24"/>
          <w:szCs w:val="24"/>
        </w:rPr>
      </w:pPr>
    </w:p>
    <w:p w14:paraId="4A910E9C" w14:textId="77777777" w:rsidR="005432A0" w:rsidRPr="00B72F0D" w:rsidRDefault="005432A0" w:rsidP="005432A0">
      <w:pPr>
        <w:pStyle w:val="ListParagraph"/>
        <w:numPr>
          <w:ilvl w:val="0"/>
          <w:numId w:val="18"/>
        </w:numPr>
        <w:ind w:left="450" w:right="726"/>
        <w:rPr>
          <w:sz w:val="28"/>
          <w:szCs w:val="28"/>
        </w:rPr>
      </w:pPr>
      <w:r w:rsidRPr="00B72F0D">
        <w:rPr>
          <w:b/>
          <w:bCs/>
          <w:sz w:val="32"/>
          <w:szCs w:val="32"/>
        </w:rPr>
        <w:t xml:space="preserve">Review your academic </w:t>
      </w:r>
      <w:proofErr w:type="gramStart"/>
      <w:r w:rsidRPr="00B72F0D">
        <w:rPr>
          <w:b/>
          <w:bCs/>
          <w:sz w:val="32"/>
          <w:szCs w:val="32"/>
        </w:rPr>
        <w:t>decision</w:t>
      </w:r>
      <w:proofErr w:type="gramEnd"/>
      <w:r w:rsidRPr="00B72F0D">
        <w:rPr>
          <w:sz w:val="32"/>
          <w:szCs w:val="32"/>
        </w:rPr>
        <w:t xml:space="preserve"> </w:t>
      </w:r>
    </w:p>
    <w:p w14:paraId="39EA65F1" w14:textId="77777777" w:rsidR="005432A0" w:rsidRDefault="005432A0" w:rsidP="005432A0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>
        <w:rPr>
          <w:sz w:val="24"/>
          <w:szCs w:val="24"/>
        </w:rPr>
        <w:t xml:space="preserve"> your </w:t>
      </w:r>
      <w:r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71A9516A" w14:textId="77777777" w:rsidTr="00844878">
        <w:tc>
          <w:tcPr>
            <w:tcW w:w="9715" w:type="dxa"/>
          </w:tcPr>
          <w:p w14:paraId="70559E46" w14:textId="77777777" w:rsidR="005432A0" w:rsidRPr="00B050D8" w:rsidRDefault="005432A0" w:rsidP="0084487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5432A0" w:rsidRPr="008A4375" w14:paraId="30983A0D" w14:textId="77777777" w:rsidTr="00844878">
              <w:trPr>
                <w:trHeight w:val="436"/>
              </w:trPr>
              <w:tc>
                <w:tcPr>
                  <w:tcW w:w="3226" w:type="dxa"/>
                </w:tcPr>
                <w:p w14:paraId="1FA5C776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8A4375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785DD93F" w:rsidR="005432A0" w:rsidRDefault="005432A0" w:rsidP="00844878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</w:t>
            </w:r>
            <w:r w:rsidR="00250916">
              <w:rPr>
                <w:color w:val="C0504D" w:themeColor="accent2"/>
                <w:sz w:val="24"/>
                <w:szCs w:val="24"/>
              </w:rPr>
              <w:t>i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</w:t>
            </w:r>
            <w:r w:rsidR="00AE744A">
              <w:rPr>
                <w:color w:val="C0504D" w:themeColor="accent2"/>
                <w:sz w:val="24"/>
                <w:szCs w:val="24"/>
              </w:rPr>
              <w:t>Probation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 </w:t>
            </w:r>
            <w:hyperlink r:id="rId21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7492B49A" w14:textId="77777777" w:rsidR="00BB4E69" w:rsidRDefault="00BB4E69" w:rsidP="001408FF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8. Summary of Remaining Requirements after FW22</w:t>
      </w:r>
    </w:p>
    <w:p w14:paraId="3B276424" w14:textId="77777777" w:rsidR="00BB4E69" w:rsidRPr="00295D4E" w:rsidRDefault="00BB4E69" w:rsidP="001408FF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77777777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BB4E69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65B00DB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2</w:t>
            </w:r>
          </w:p>
        </w:tc>
      </w:tr>
      <w:tr w:rsidR="00BB4E69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423112EF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</w:t>
            </w:r>
            <w:proofErr w:type="gramStart"/>
            <w:r w:rsidRPr="00326D30">
              <w:rPr>
                <w:szCs w:val="16"/>
              </w:rPr>
              <w:t>22</w:t>
            </w:r>
            <w:r>
              <w:rPr>
                <w:szCs w:val="16"/>
              </w:rPr>
              <w:t xml:space="preserve">  –</w:t>
            </w:r>
            <w:proofErr w:type="gramEnd"/>
            <w:r>
              <w:rPr>
                <w:szCs w:val="16"/>
              </w:rPr>
              <w:t xml:space="preserve">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3</w:t>
            </w:r>
          </w:p>
        </w:tc>
      </w:tr>
      <w:tr w:rsidR="00BB4E69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326D30" w:rsidRDefault="00BB4E69" w:rsidP="00BB4E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326D30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010AB7EB" w:rsidR="00BB4E69" w:rsidRDefault="00BB4E69" w:rsidP="00BB4E69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Pr="00326D30">
              <w:rPr>
                <w:b/>
                <w:bCs/>
                <w:sz w:val="28"/>
                <w:szCs w:val="20"/>
              </w:rPr>
              <w:t>Minimum credits remaining</w:t>
            </w:r>
            <w:r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 </w:t>
            </w:r>
            <w:r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A </w:t>
            </w:r>
            <w:r w:rsidR="005432A0"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Pr="00B259CE">
              <w:rPr>
                <w:color w:val="31849B" w:themeColor="accent5" w:themeShade="BF"/>
                <w:szCs w:val="16"/>
              </w:rPr>
              <w:t xml:space="preserve">B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68D50EAC" w14:textId="77777777" w:rsidR="00BB4E69" w:rsidRPr="00326D30" w:rsidRDefault="00BB4E69" w:rsidP="00BB4E69">
            <w:pPr>
              <w:rPr>
                <w:sz w:val="24"/>
                <w:szCs w:val="18"/>
              </w:rPr>
            </w:pPr>
          </w:p>
        </w:tc>
      </w:tr>
    </w:tbl>
    <w:p w14:paraId="426AE9B6" w14:textId="77777777" w:rsidR="00BB4E69" w:rsidRDefault="00BB4E69" w:rsidP="001408FF">
      <w:pPr>
        <w:rPr>
          <w:sz w:val="28"/>
          <w:szCs w:val="20"/>
        </w:rPr>
      </w:pPr>
    </w:p>
    <w:p w14:paraId="1A94B659" w14:textId="77777777" w:rsidR="00BB4E69" w:rsidRDefault="00BB4E69" w:rsidP="00BB4E69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Question 4 to identify </w:t>
      </w:r>
      <w:r w:rsidRPr="003011BF">
        <w:rPr>
          <w:b/>
          <w:bCs/>
          <w:sz w:val="28"/>
          <w:szCs w:val="20"/>
        </w:rPr>
        <w:t xml:space="preserve">the number of credits remaining in </w:t>
      </w:r>
      <w:r>
        <w:rPr>
          <w:b/>
          <w:bCs/>
          <w:sz w:val="28"/>
          <w:szCs w:val="20"/>
        </w:rPr>
        <w:br/>
      </w:r>
      <w:r w:rsidRPr="003011BF">
        <w:rPr>
          <w:b/>
          <w:bCs/>
          <w:sz w:val="28"/>
          <w:szCs w:val="20"/>
        </w:rPr>
        <w:t xml:space="preserve">each </w:t>
      </w:r>
      <w:r>
        <w:rPr>
          <w:b/>
          <w:bCs/>
          <w:sz w:val="28"/>
          <w:szCs w:val="20"/>
        </w:rPr>
        <w:t>requirement: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64951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2C9860A7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</w:p>
        </w:tc>
      </w:tr>
      <w:tr w:rsidR="00314CB5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64951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0534EF61" w:rsidR="00314CB5" w:rsidRPr="008E1934" w:rsidRDefault="00B5353A" w:rsidP="00314CB5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F) </w:t>
            </w:r>
            <w:r w:rsidR="00314CB5" w:rsidRPr="008E1934">
              <w:rPr>
                <w:sz w:val="24"/>
                <w:szCs w:val="18"/>
              </w:rPr>
              <w:t>General Education</w:t>
            </w:r>
          </w:p>
        </w:tc>
      </w:tr>
      <w:tr w:rsidR="00314CB5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64951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01B26D23" w:rsidR="00314CB5" w:rsidRPr="008E1934" w:rsidRDefault="00B5353A" w:rsidP="00314CB5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G) </w:t>
            </w:r>
            <w:r w:rsidR="00314CB5" w:rsidRPr="008E1934">
              <w:rPr>
                <w:sz w:val="24"/>
                <w:szCs w:val="18"/>
              </w:rPr>
              <w:t>Flexible Language Requirement</w:t>
            </w:r>
          </w:p>
        </w:tc>
      </w:tr>
      <w:tr w:rsidR="00314CB5" w14:paraId="1CFCDF62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447973244"/>
              <w:placeholder>
                <w:docPart w:val="DefaultPlaceholder_-1854013440"/>
              </w:placeholder>
              <w:text/>
            </w:sdtPr>
            <w:sdtEndPr/>
            <w:sdtContent>
              <w:p w14:paraId="109AB8D3" w14:textId="0C94DB5A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3783C1F8" w:rsidR="00314CB5" w:rsidRPr="008E1934" w:rsidRDefault="00B5353A" w:rsidP="00314CB5">
            <w:pPr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H) </w:t>
            </w:r>
            <w:r w:rsidR="00314CB5" w:rsidRPr="008E1934">
              <w:rPr>
                <w:sz w:val="24"/>
                <w:szCs w:val="18"/>
              </w:rPr>
              <w:t>Credits Outside the Major</w:t>
            </w:r>
          </w:p>
        </w:tc>
      </w:tr>
      <w:tr w:rsidR="00314CB5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84242744"/>
              <w:placeholder>
                <w:docPart w:val="DefaultPlaceholder_-1854013440"/>
              </w:placeholder>
              <w:text/>
            </w:sdtPr>
            <w:sdtEndPr/>
            <w:sdtContent>
              <w:p w14:paraId="67FB8DDC" w14:textId="1E8011A7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5A0FBF4E" w:rsidR="00314CB5" w:rsidRPr="008E1934" w:rsidRDefault="00B5353A" w:rsidP="00314CB5">
            <w:pPr>
              <w:rPr>
                <w:b/>
                <w:bCs/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I) </w:t>
            </w:r>
            <w:r w:rsidR="00314CB5" w:rsidRPr="008E1934">
              <w:rPr>
                <w:sz w:val="24"/>
                <w:szCs w:val="18"/>
              </w:rPr>
              <w:t>Certificate (optional)</w:t>
            </w:r>
          </w:p>
        </w:tc>
      </w:tr>
      <w:tr w:rsidR="00314CB5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DefaultPlaceholder_-1854013440"/>
              </w:placeholder>
              <w:text/>
            </w:sdtPr>
            <w:sdtEndPr/>
            <w:sdtContent>
              <w:p w14:paraId="3FB66A09" w14:textId="5709FB99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70AA9AB4" w:rsidR="00314CB5" w:rsidRPr="00645CE7" w:rsidRDefault="00B5353A" w:rsidP="00314CB5">
            <w:pPr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J) </w:t>
            </w:r>
            <w:proofErr w:type="gramStart"/>
            <w:r w:rsidR="00314CB5" w:rsidRPr="008E1934">
              <w:rPr>
                <w:sz w:val="24"/>
                <w:szCs w:val="18"/>
              </w:rPr>
              <w:t>Upper Level</w:t>
            </w:r>
            <w:proofErr w:type="gramEnd"/>
            <w:r w:rsidR="00314CB5" w:rsidRPr="008E1934">
              <w:rPr>
                <w:sz w:val="24"/>
                <w:szCs w:val="18"/>
              </w:rPr>
              <w:t xml:space="preserve"> </w:t>
            </w:r>
            <w:r w:rsidR="00314CB5">
              <w:rPr>
                <w:sz w:val="24"/>
                <w:szCs w:val="18"/>
              </w:rPr>
              <w:t xml:space="preserve">elective </w:t>
            </w:r>
            <w:r w:rsidR="00314CB5" w:rsidRPr="008E1934">
              <w:rPr>
                <w:sz w:val="24"/>
                <w:szCs w:val="18"/>
              </w:rPr>
              <w:t xml:space="preserve">credits </w:t>
            </w:r>
            <w:r w:rsidR="00314CB5" w:rsidRPr="00E32618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Major/Certificates)</w:t>
            </w:r>
          </w:p>
        </w:tc>
      </w:tr>
      <w:tr w:rsidR="00314CB5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DefaultPlaceholder_-1854013440"/>
              </w:placeholder>
              <w:text/>
            </w:sdtPr>
            <w:sdtEndPr/>
            <w:sdtContent>
              <w:p w14:paraId="23FFE168" w14:textId="2FFC1AC1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CE3052" w:rsidRDefault="00CE3052" w:rsidP="00314CB5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573E6658" w:rsidR="00314CB5" w:rsidRPr="008E1934" w:rsidRDefault="00B5353A" w:rsidP="00314CB5">
            <w:pPr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K) </w:t>
            </w:r>
            <w:r w:rsidR="00CE3052">
              <w:rPr>
                <w:sz w:val="24"/>
                <w:szCs w:val="18"/>
              </w:rPr>
              <w:t>Calculate</w:t>
            </w:r>
            <w:r w:rsidR="00804D99">
              <w:rPr>
                <w:sz w:val="24"/>
                <w:szCs w:val="18"/>
              </w:rPr>
              <w:t xml:space="preserve"> your</w:t>
            </w:r>
            <w:r w:rsidR="00CE3052">
              <w:rPr>
                <w:sz w:val="24"/>
                <w:szCs w:val="18"/>
              </w:rPr>
              <w:t xml:space="preserve"> additional “elective” credits</w:t>
            </w:r>
            <w:r w:rsidR="00314CB5" w:rsidRPr="008E1934">
              <w:rPr>
                <w:sz w:val="24"/>
                <w:szCs w:val="18"/>
              </w:rPr>
              <w:t xml:space="preserve"> </w:t>
            </w:r>
          </w:p>
          <w:p w14:paraId="335A6219" w14:textId="4262AB78" w:rsidR="004E3806" w:rsidRPr="008F4310" w:rsidRDefault="00CE3052" w:rsidP="00314CB5">
            <w:pPr>
              <w:rPr>
                <w:color w:val="31849B" w:themeColor="accent5" w:themeShade="BF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br/>
            </w:r>
            <w:r w:rsidR="0070036B">
              <w:rPr>
                <w:color w:val="31849B" w:themeColor="accent5" w:themeShade="BF"/>
                <w:szCs w:val="16"/>
              </w:rPr>
              <w:t>Note</w:t>
            </w:r>
            <w:r w:rsidR="00BE5B1B" w:rsidRPr="00C94D11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="00BE5B1B" w:rsidRPr="00C94D11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="008F4310">
              <w:rPr>
                <w:color w:val="31849B" w:themeColor="accent5" w:themeShade="BF"/>
                <w:szCs w:val="16"/>
              </w:rPr>
              <w:br/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E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F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G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H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I </w:t>
            </w:r>
            <w:r w:rsidR="008F4310">
              <w:rPr>
                <w:color w:val="31849B" w:themeColor="accent5" w:themeShade="BF"/>
                <w:szCs w:val="16"/>
              </w:rPr>
              <w:t>–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J</w:t>
            </w:r>
            <w:r w:rsidR="008F4310">
              <w:rPr>
                <w:color w:val="31849B" w:themeColor="accent5" w:themeShade="BF"/>
                <w:szCs w:val="16"/>
              </w:rPr>
              <w:br/>
            </w:r>
          </w:p>
        </w:tc>
      </w:tr>
    </w:tbl>
    <w:p w14:paraId="71FB625F" w14:textId="7A73EFB4" w:rsidR="008B343D" w:rsidRDefault="008B343D">
      <w:pPr>
        <w:spacing w:after="200" w:line="276" w:lineRule="auto"/>
        <w:rPr>
          <w:b/>
          <w:bCs/>
          <w:sz w:val="32"/>
        </w:rPr>
      </w:pPr>
    </w:p>
    <w:sectPr w:rsidR="008B343D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8F60" w14:textId="77777777" w:rsidR="0095226B" w:rsidRDefault="0095226B" w:rsidP="002A2334">
      <w:r>
        <w:separator/>
      </w:r>
    </w:p>
  </w:endnote>
  <w:endnote w:type="continuationSeparator" w:id="0">
    <w:p w14:paraId="00A89DE3" w14:textId="77777777" w:rsidR="0095226B" w:rsidRDefault="0095226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814" w14:textId="77777777" w:rsidR="0095226B" w:rsidRDefault="0095226B" w:rsidP="002A2334">
      <w:r>
        <w:separator/>
      </w:r>
    </w:p>
  </w:footnote>
  <w:footnote w:type="continuationSeparator" w:id="0">
    <w:p w14:paraId="52172AE7" w14:textId="77777777" w:rsidR="0095226B" w:rsidRDefault="0095226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18"/>
  </w:num>
  <w:num w:numId="2" w16cid:durableId="2017345968">
    <w:abstractNumId w:val="11"/>
  </w:num>
  <w:num w:numId="3" w16cid:durableId="1787961759">
    <w:abstractNumId w:val="0"/>
  </w:num>
  <w:num w:numId="4" w16cid:durableId="1333753671">
    <w:abstractNumId w:val="19"/>
  </w:num>
  <w:num w:numId="5" w16cid:durableId="553322442">
    <w:abstractNumId w:val="17"/>
  </w:num>
  <w:num w:numId="6" w16cid:durableId="1167668834">
    <w:abstractNumId w:val="5"/>
  </w:num>
  <w:num w:numId="7" w16cid:durableId="528227677">
    <w:abstractNumId w:val="4"/>
  </w:num>
  <w:num w:numId="8" w16cid:durableId="72092617">
    <w:abstractNumId w:val="10"/>
  </w:num>
  <w:num w:numId="9" w16cid:durableId="581718019">
    <w:abstractNumId w:val="9"/>
  </w:num>
  <w:num w:numId="10" w16cid:durableId="1677347185">
    <w:abstractNumId w:val="6"/>
  </w:num>
  <w:num w:numId="11" w16cid:durableId="1610313322">
    <w:abstractNumId w:val="13"/>
  </w:num>
  <w:num w:numId="12" w16cid:durableId="2115438419">
    <w:abstractNumId w:val="12"/>
  </w:num>
  <w:num w:numId="13" w16cid:durableId="1824270843">
    <w:abstractNumId w:val="7"/>
  </w:num>
  <w:num w:numId="14" w16cid:durableId="121458028">
    <w:abstractNumId w:val="2"/>
  </w:num>
  <w:num w:numId="15" w16cid:durableId="932512691">
    <w:abstractNumId w:val="3"/>
  </w:num>
  <w:num w:numId="16" w16cid:durableId="188490546">
    <w:abstractNumId w:val="15"/>
  </w:num>
  <w:num w:numId="17" w16cid:durableId="1154566633">
    <w:abstractNumId w:val="8"/>
  </w:num>
  <w:num w:numId="18" w16cid:durableId="824274490">
    <w:abstractNumId w:val="1"/>
  </w:num>
  <w:num w:numId="19" w16cid:durableId="1211189095">
    <w:abstractNumId w:val="14"/>
  </w:num>
  <w:num w:numId="20" w16cid:durableId="511262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4A21"/>
    <w:rsid w:val="00015B8F"/>
    <w:rsid w:val="00021BE1"/>
    <w:rsid w:val="0002511C"/>
    <w:rsid w:val="000260DD"/>
    <w:rsid w:val="00027112"/>
    <w:rsid w:val="000347F0"/>
    <w:rsid w:val="00034D5C"/>
    <w:rsid w:val="00037A7C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5077"/>
    <w:rsid w:val="000C135C"/>
    <w:rsid w:val="000D0F44"/>
    <w:rsid w:val="000D12B9"/>
    <w:rsid w:val="000D3AA7"/>
    <w:rsid w:val="000D557E"/>
    <w:rsid w:val="000D62EF"/>
    <w:rsid w:val="000E727A"/>
    <w:rsid w:val="000F31A6"/>
    <w:rsid w:val="000F6E76"/>
    <w:rsid w:val="00101859"/>
    <w:rsid w:val="0010517E"/>
    <w:rsid w:val="00107861"/>
    <w:rsid w:val="00110550"/>
    <w:rsid w:val="00116E89"/>
    <w:rsid w:val="00117D33"/>
    <w:rsid w:val="001237F0"/>
    <w:rsid w:val="00123E43"/>
    <w:rsid w:val="00133F8F"/>
    <w:rsid w:val="00137E15"/>
    <w:rsid w:val="001402C0"/>
    <w:rsid w:val="00142772"/>
    <w:rsid w:val="00142D4D"/>
    <w:rsid w:val="00143A79"/>
    <w:rsid w:val="001503A5"/>
    <w:rsid w:val="00160F2D"/>
    <w:rsid w:val="00162376"/>
    <w:rsid w:val="0016384D"/>
    <w:rsid w:val="00174D1E"/>
    <w:rsid w:val="00182246"/>
    <w:rsid w:val="00190644"/>
    <w:rsid w:val="0019750A"/>
    <w:rsid w:val="001A1463"/>
    <w:rsid w:val="001B00E2"/>
    <w:rsid w:val="001B227F"/>
    <w:rsid w:val="001B346A"/>
    <w:rsid w:val="001C01A2"/>
    <w:rsid w:val="001C356E"/>
    <w:rsid w:val="001C665E"/>
    <w:rsid w:val="001C6A13"/>
    <w:rsid w:val="001E49A4"/>
    <w:rsid w:val="001E7910"/>
    <w:rsid w:val="001F3173"/>
    <w:rsid w:val="001F710B"/>
    <w:rsid w:val="002065D5"/>
    <w:rsid w:val="00211D57"/>
    <w:rsid w:val="002127F5"/>
    <w:rsid w:val="00214B70"/>
    <w:rsid w:val="00216B00"/>
    <w:rsid w:val="00223929"/>
    <w:rsid w:val="00225758"/>
    <w:rsid w:val="0023176E"/>
    <w:rsid w:val="00234E6A"/>
    <w:rsid w:val="0024078A"/>
    <w:rsid w:val="00243CFF"/>
    <w:rsid w:val="00244A0E"/>
    <w:rsid w:val="00250916"/>
    <w:rsid w:val="00252CCD"/>
    <w:rsid w:val="00257D30"/>
    <w:rsid w:val="0026358E"/>
    <w:rsid w:val="00264951"/>
    <w:rsid w:val="00266F99"/>
    <w:rsid w:val="00273756"/>
    <w:rsid w:val="00282322"/>
    <w:rsid w:val="0028512F"/>
    <w:rsid w:val="00286AE8"/>
    <w:rsid w:val="00287DD9"/>
    <w:rsid w:val="00290C92"/>
    <w:rsid w:val="002949EE"/>
    <w:rsid w:val="002A0ABE"/>
    <w:rsid w:val="002A1C92"/>
    <w:rsid w:val="002A2334"/>
    <w:rsid w:val="002A5526"/>
    <w:rsid w:val="002A7D6F"/>
    <w:rsid w:val="002C01FE"/>
    <w:rsid w:val="002C0226"/>
    <w:rsid w:val="002C1A4F"/>
    <w:rsid w:val="002C3950"/>
    <w:rsid w:val="002C4D91"/>
    <w:rsid w:val="002D02FD"/>
    <w:rsid w:val="002E370F"/>
    <w:rsid w:val="002E73F2"/>
    <w:rsid w:val="002F009B"/>
    <w:rsid w:val="002F359E"/>
    <w:rsid w:val="002F6F0A"/>
    <w:rsid w:val="003011BF"/>
    <w:rsid w:val="00303A1D"/>
    <w:rsid w:val="00303AE7"/>
    <w:rsid w:val="0031020E"/>
    <w:rsid w:val="00311160"/>
    <w:rsid w:val="00311190"/>
    <w:rsid w:val="00314831"/>
    <w:rsid w:val="00314CB5"/>
    <w:rsid w:val="00315E67"/>
    <w:rsid w:val="00324673"/>
    <w:rsid w:val="00326D30"/>
    <w:rsid w:val="0034350B"/>
    <w:rsid w:val="00344CAF"/>
    <w:rsid w:val="00350C86"/>
    <w:rsid w:val="00362846"/>
    <w:rsid w:val="00364EA3"/>
    <w:rsid w:val="003723CE"/>
    <w:rsid w:val="0037382D"/>
    <w:rsid w:val="00374925"/>
    <w:rsid w:val="0038072E"/>
    <w:rsid w:val="00386109"/>
    <w:rsid w:val="00387B86"/>
    <w:rsid w:val="003901FB"/>
    <w:rsid w:val="0039067D"/>
    <w:rsid w:val="00391FC6"/>
    <w:rsid w:val="003A51AC"/>
    <w:rsid w:val="003A6C2D"/>
    <w:rsid w:val="003B40CD"/>
    <w:rsid w:val="003C15E4"/>
    <w:rsid w:val="003C2FB3"/>
    <w:rsid w:val="003C52CC"/>
    <w:rsid w:val="003C5472"/>
    <w:rsid w:val="003E3846"/>
    <w:rsid w:val="003F308A"/>
    <w:rsid w:val="004013AE"/>
    <w:rsid w:val="00401D31"/>
    <w:rsid w:val="00404381"/>
    <w:rsid w:val="00412C0C"/>
    <w:rsid w:val="00416324"/>
    <w:rsid w:val="004220CD"/>
    <w:rsid w:val="00422D9F"/>
    <w:rsid w:val="00423E2C"/>
    <w:rsid w:val="004253A9"/>
    <w:rsid w:val="00426CBF"/>
    <w:rsid w:val="00430D18"/>
    <w:rsid w:val="00431077"/>
    <w:rsid w:val="004463F6"/>
    <w:rsid w:val="00456259"/>
    <w:rsid w:val="00463E1F"/>
    <w:rsid w:val="00467A7D"/>
    <w:rsid w:val="004741AA"/>
    <w:rsid w:val="00475C3A"/>
    <w:rsid w:val="004842A3"/>
    <w:rsid w:val="004936DE"/>
    <w:rsid w:val="004A76DB"/>
    <w:rsid w:val="004B3982"/>
    <w:rsid w:val="004B43E1"/>
    <w:rsid w:val="004B47CC"/>
    <w:rsid w:val="004C16CC"/>
    <w:rsid w:val="004C2603"/>
    <w:rsid w:val="004C29AB"/>
    <w:rsid w:val="004C651D"/>
    <w:rsid w:val="004D16F3"/>
    <w:rsid w:val="004E3806"/>
    <w:rsid w:val="004F3DB5"/>
    <w:rsid w:val="004F72E3"/>
    <w:rsid w:val="00506701"/>
    <w:rsid w:val="005134BF"/>
    <w:rsid w:val="00517EE2"/>
    <w:rsid w:val="005205DD"/>
    <w:rsid w:val="0053322C"/>
    <w:rsid w:val="00535641"/>
    <w:rsid w:val="00540C66"/>
    <w:rsid w:val="005432A0"/>
    <w:rsid w:val="00552B7E"/>
    <w:rsid w:val="00552C1A"/>
    <w:rsid w:val="0055639B"/>
    <w:rsid w:val="00560C1E"/>
    <w:rsid w:val="005628C2"/>
    <w:rsid w:val="00572268"/>
    <w:rsid w:val="0057632B"/>
    <w:rsid w:val="0057776C"/>
    <w:rsid w:val="0057780E"/>
    <w:rsid w:val="005800F0"/>
    <w:rsid w:val="00581106"/>
    <w:rsid w:val="005824E8"/>
    <w:rsid w:val="00595F4F"/>
    <w:rsid w:val="00597871"/>
    <w:rsid w:val="005A1BFA"/>
    <w:rsid w:val="005A5FBC"/>
    <w:rsid w:val="005B1608"/>
    <w:rsid w:val="005B5145"/>
    <w:rsid w:val="005B517B"/>
    <w:rsid w:val="005B73BF"/>
    <w:rsid w:val="005D1352"/>
    <w:rsid w:val="005D6650"/>
    <w:rsid w:val="005E366E"/>
    <w:rsid w:val="005F1565"/>
    <w:rsid w:val="005F42BE"/>
    <w:rsid w:val="00604498"/>
    <w:rsid w:val="00607C50"/>
    <w:rsid w:val="00610F06"/>
    <w:rsid w:val="00610F8C"/>
    <w:rsid w:val="00610FE0"/>
    <w:rsid w:val="00612A49"/>
    <w:rsid w:val="0061396B"/>
    <w:rsid w:val="00644934"/>
    <w:rsid w:val="00645CE7"/>
    <w:rsid w:val="006462F6"/>
    <w:rsid w:val="00646E1B"/>
    <w:rsid w:val="0065206A"/>
    <w:rsid w:val="0067058D"/>
    <w:rsid w:val="00671C9E"/>
    <w:rsid w:val="00674AAA"/>
    <w:rsid w:val="00675C8E"/>
    <w:rsid w:val="00680355"/>
    <w:rsid w:val="00681FC2"/>
    <w:rsid w:val="006849A4"/>
    <w:rsid w:val="0068518A"/>
    <w:rsid w:val="00686949"/>
    <w:rsid w:val="006875C0"/>
    <w:rsid w:val="00687C65"/>
    <w:rsid w:val="00697AF1"/>
    <w:rsid w:val="006A779F"/>
    <w:rsid w:val="006B32A8"/>
    <w:rsid w:val="006B52E8"/>
    <w:rsid w:val="006C28B3"/>
    <w:rsid w:val="006C38C7"/>
    <w:rsid w:val="006C499D"/>
    <w:rsid w:val="006D22DB"/>
    <w:rsid w:val="006D37E2"/>
    <w:rsid w:val="006E03EA"/>
    <w:rsid w:val="006E0713"/>
    <w:rsid w:val="006E0DCD"/>
    <w:rsid w:val="006E2696"/>
    <w:rsid w:val="006E48B3"/>
    <w:rsid w:val="006F0DAD"/>
    <w:rsid w:val="006F7310"/>
    <w:rsid w:val="0070036B"/>
    <w:rsid w:val="00711B08"/>
    <w:rsid w:val="007135BC"/>
    <w:rsid w:val="00714EC0"/>
    <w:rsid w:val="007159A4"/>
    <w:rsid w:val="007173F6"/>
    <w:rsid w:val="007177EF"/>
    <w:rsid w:val="007201D7"/>
    <w:rsid w:val="00721148"/>
    <w:rsid w:val="0072203F"/>
    <w:rsid w:val="007360B6"/>
    <w:rsid w:val="00737264"/>
    <w:rsid w:val="00740E95"/>
    <w:rsid w:val="00742F79"/>
    <w:rsid w:val="00752724"/>
    <w:rsid w:val="00756CA4"/>
    <w:rsid w:val="00767F49"/>
    <w:rsid w:val="00770009"/>
    <w:rsid w:val="007737A7"/>
    <w:rsid w:val="00777370"/>
    <w:rsid w:val="00780CBA"/>
    <w:rsid w:val="007934A3"/>
    <w:rsid w:val="00793D61"/>
    <w:rsid w:val="007A597A"/>
    <w:rsid w:val="007A7FC1"/>
    <w:rsid w:val="007B66D7"/>
    <w:rsid w:val="007B68AC"/>
    <w:rsid w:val="007C3672"/>
    <w:rsid w:val="007C4D65"/>
    <w:rsid w:val="007E6040"/>
    <w:rsid w:val="007F1A44"/>
    <w:rsid w:val="007F6410"/>
    <w:rsid w:val="00800139"/>
    <w:rsid w:val="00802BDF"/>
    <w:rsid w:val="00804D99"/>
    <w:rsid w:val="00805A5C"/>
    <w:rsid w:val="008273F1"/>
    <w:rsid w:val="00833732"/>
    <w:rsid w:val="0084171E"/>
    <w:rsid w:val="00854252"/>
    <w:rsid w:val="0086310E"/>
    <w:rsid w:val="008642D2"/>
    <w:rsid w:val="00872765"/>
    <w:rsid w:val="00882F54"/>
    <w:rsid w:val="00890573"/>
    <w:rsid w:val="0089095E"/>
    <w:rsid w:val="008A1383"/>
    <w:rsid w:val="008A4375"/>
    <w:rsid w:val="008A4A69"/>
    <w:rsid w:val="008B343D"/>
    <w:rsid w:val="008C572E"/>
    <w:rsid w:val="008C631A"/>
    <w:rsid w:val="008D0B1D"/>
    <w:rsid w:val="008D127C"/>
    <w:rsid w:val="008D13CC"/>
    <w:rsid w:val="008E1934"/>
    <w:rsid w:val="008E1D24"/>
    <w:rsid w:val="008F4310"/>
    <w:rsid w:val="00902057"/>
    <w:rsid w:val="00903C64"/>
    <w:rsid w:val="00911D8F"/>
    <w:rsid w:val="009147E2"/>
    <w:rsid w:val="00916EBE"/>
    <w:rsid w:val="00916FE8"/>
    <w:rsid w:val="00925626"/>
    <w:rsid w:val="00932093"/>
    <w:rsid w:val="00942AE3"/>
    <w:rsid w:val="00946B4C"/>
    <w:rsid w:val="009506B6"/>
    <w:rsid w:val="00951EF0"/>
    <w:rsid w:val="0095226B"/>
    <w:rsid w:val="00974CEF"/>
    <w:rsid w:val="00975F63"/>
    <w:rsid w:val="00976C1A"/>
    <w:rsid w:val="00991BA8"/>
    <w:rsid w:val="009A3EB4"/>
    <w:rsid w:val="009A67F9"/>
    <w:rsid w:val="009B131B"/>
    <w:rsid w:val="009C0B7A"/>
    <w:rsid w:val="009C1CBB"/>
    <w:rsid w:val="009D59E2"/>
    <w:rsid w:val="009D7017"/>
    <w:rsid w:val="009E26A5"/>
    <w:rsid w:val="009E312B"/>
    <w:rsid w:val="009E3593"/>
    <w:rsid w:val="009E378F"/>
    <w:rsid w:val="00A027CC"/>
    <w:rsid w:val="00A06E3B"/>
    <w:rsid w:val="00A1321A"/>
    <w:rsid w:val="00A153DD"/>
    <w:rsid w:val="00A2129C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7067"/>
    <w:rsid w:val="00A7105F"/>
    <w:rsid w:val="00A72266"/>
    <w:rsid w:val="00A74EBF"/>
    <w:rsid w:val="00A7600C"/>
    <w:rsid w:val="00A803FF"/>
    <w:rsid w:val="00A80B34"/>
    <w:rsid w:val="00A959FF"/>
    <w:rsid w:val="00AA14DB"/>
    <w:rsid w:val="00AA7C93"/>
    <w:rsid w:val="00AB33D0"/>
    <w:rsid w:val="00AB3AD0"/>
    <w:rsid w:val="00AB4702"/>
    <w:rsid w:val="00AB6A57"/>
    <w:rsid w:val="00AC01F3"/>
    <w:rsid w:val="00AC06C5"/>
    <w:rsid w:val="00AC1B55"/>
    <w:rsid w:val="00AC3116"/>
    <w:rsid w:val="00AC39CF"/>
    <w:rsid w:val="00AD767D"/>
    <w:rsid w:val="00AE428E"/>
    <w:rsid w:val="00AE744A"/>
    <w:rsid w:val="00AF42CD"/>
    <w:rsid w:val="00AF4A9F"/>
    <w:rsid w:val="00AF6EB8"/>
    <w:rsid w:val="00B055D2"/>
    <w:rsid w:val="00B06997"/>
    <w:rsid w:val="00B11485"/>
    <w:rsid w:val="00B12CC8"/>
    <w:rsid w:val="00B2055F"/>
    <w:rsid w:val="00B259CE"/>
    <w:rsid w:val="00B25DA0"/>
    <w:rsid w:val="00B319EC"/>
    <w:rsid w:val="00B335B0"/>
    <w:rsid w:val="00B4325E"/>
    <w:rsid w:val="00B5353A"/>
    <w:rsid w:val="00B563E5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731B"/>
    <w:rsid w:val="00BA26BD"/>
    <w:rsid w:val="00BA6D99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3C6C"/>
    <w:rsid w:val="00BE52A1"/>
    <w:rsid w:val="00BE5B1B"/>
    <w:rsid w:val="00BF3AC7"/>
    <w:rsid w:val="00C02F14"/>
    <w:rsid w:val="00C103E8"/>
    <w:rsid w:val="00C14E9F"/>
    <w:rsid w:val="00C16CE5"/>
    <w:rsid w:val="00C2605D"/>
    <w:rsid w:val="00C30110"/>
    <w:rsid w:val="00C30428"/>
    <w:rsid w:val="00C44F13"/>
    <w:rsid w:val="00C53EE5"/>
    <w:rsid w:val="00C618C6"/>
    <w:rsid w:val="00C74FDA"/>
    <w:rsid w:val="00C83916"/>
    <w:rsid w:val="00C84D0A"/>
    <w:rsid w:val="00C87FBA"/>
    <w:rsid w:val="00C93920"/>
    <w:rsid w:val="00C940E9"/>
    <w:rsid w:val="00C94D11"/>
    <w:rsid w:val="00C957CC"/>
    <w:rsid w:val="00CA228D"/>
    <w:rsid w:val="00CA57B8"/>
    <w:rsid w:val="00CB3627"/>
    <w:rsid w:val="00CB54DB"/>
    <w:rsid w:val="00CD0CA7"/>
    <w:rsid w:val="00CE13DD"/>
    <w:rsid w:val="00CE3052"/>
    <w:rsid w:val="00CE5673"/>
    <w:rsid w:val="00CF762F"/>
    <w:rsid w:val="00D01E37"/>
    <w:rsid w:val="00D140BA"/>
    <w:rsid w:val="00D268F0"/>
    <w:rsid w:val="00D37317"/>
    <w:rsid w:val="00D4611C"/>
    <w:rsid w:val="00D55E8C"/>
    <w:rsid w:val="00D56268"/>
    <w:rsid w:val="00D67306"/>
    <w:rsid w:val="00D7004E"/>
    <w:rsid w:val="00D739AB"/>
    <w:rsid w:val="00D954CF"/>
    <w:rsid w:val="00D95D6B"/>
    <w:rsid w:val="00DA2825"/>
    <w:rsid w:val="00DA2FF0"/>
    <w:rsid w:val="00DA4053"/>
    <w:rsid w:val="00DC273F"/>
    <w:rsid w:val="00DF7B1C"/>
    <w:rsid w:val="00E0167E"/>
    <w:rsid w:val="00E02F02"/>
    <w:rsid w:val="00E12801"/>
    <w:rsid w:val="00E13137"/>
    <w:rsid w:val="00E13CC3"/>
    <w:rsid w:val="00E13CFC"/>
    <w:rsid w:val="00E27C02"/>
    <w:rsid w:val="00E32618"/>
    <w:rsid w:val="00E33502"/>
    <w:rsid w:val="00E34C9A"/>
    <w:rsid w:val="00E364C2"/>
    <w:rsid w:val="00E548EC"/>
    <w:rsid w:val="00E5498E"/>
    <w:rsid w:val="00E54C0E"/>
    <w:rsid w:val="00E5592E"/>
    <w:rsid w:val="00E56219"/>
    <w:rsid w:val="00E60F99"/>
    <w:rsid w:val="00E64395"/>
    <w:rsid w:val="00E65799"/>
    <w:rsid w:val="00E65951"/>
    <w:rsid w:val="00E661AB"/>
    <w:rsid w:val="00E67E6E"/>
    <w:rsid w:val="00E72309"/>
    <w:rsid w:val="00E72A9F"/>
    <w:rsid w:val="00E763E7"/>
    <w:rsid w:val="00E8477E"/>
    <w:rsid w:val="00E95785"/>
    <w:rsid w:val="00E962C5"/>
    <w:rsid w:val="00EA0E73"/>
    <w:rsid w:val="00EB3F71"/>
    <w:rsid w:val="00EC2B59"/>
    <w:rsid w:val="00ED0D4D"/>
    <w:rsid w:val="00ED7614"/>
    <w:rsid w:val="00EE18A9"/>
    <w:rsid w:val="00EE1B39"/>
    <w:rsid w:val="00EE27BB"/>
    <w:rsid w:val="00EF71D2"/>
    <w:rsid w:val="00F02ED7"/>
    <w:rsid w:val="00F0452D"/>
    <w:rsid w:val="00F136EF"/>
    <w:rsid w:val="00F250D6"/>
    <w:rsid w:val="00F25CA1"/>
    <w:rsid w:val="00F31243"/>
    <w:rsid w:val="00F45277"/>
    <w:rsid w:val="00F47458"/>
    <w:rsid w:val="00F5670A"/>
    <w:rsid w:val="00F57586"/>
    <w:rsid w:val="00F663F5"/>
    <w:rsid w:val="00F664F1"/>
    <w:rsid w:val="00F70C77"/>
    <w:rsid w:val="00F7326A"/>
    <w:rsid w:val="00F7498C"/>
    <w:rsid w:val="00F81943"/>
    <w:rsid w:val="00F83885"/>
    <w:rsid w:val="00F87025"/>
    <w:rsid w:val="00F87DAF"/>
    <w:rsid w:val="00FA2806"/>
    <w:rsid w:val="00FA2DD1"/>
    <w:rsid w:val="00FA46FF"/>
    <w:rsid w:val="00FA4ACA"/>
    <w:rsid w:val="00FA505A"/>
    <w:rsid w:val="00FB0106"/>
    <w:rsid w:val="00FB19D3"/>
    <w:rsid w:val="00FC0A77"/>
    <w:rsid w:val="00FC5859"/>
    <w:rsid w:val="00FD2CA4"/>
    <w:rsid w:val="00FD57E2"/>
    <w:rsid w:val="00FD7830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progress-report-request/academic-standing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77A281E9B461AA6F05989892F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9A65-F972-4B0D-8F3A-426A96835729}"/>
      </w:docPartPr>
      <w:docPartBody>
        <w:p w:rsidR="00E60CB0" w:rsidRDefault="007010C6" w:rsidP="007010C6">
          <w:pPr>
            <w:pStyle w:val="43D77A281E9B461AA6F05989892FE857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D9B200AA247598FC63A244B1A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D296-CFDA-4820-9B64-69989F982EC3}"/>
      </w:docPartPr>
      <w:docPartBody>
        <w:p w:rsidR="00E60CB0" w:rsidRDefault="007010C6" w:rsidP="007010C6">
          <w:pPr>
            <w:pStyle w:val="C40D9B200AA247598FC63A244B1AEE771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B1643D01BCC84711A738E1C9F88E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EB32-54BC-4F34-9F09-662D709E51DC}"/>
      </w:docPartPr>
      <w:docPartBody>
        <w:p w:rsidR="00D470DA" w:rsidRDefault="005E1D86" w:rsidP="005E1D86">
          <w:pPr>
            <w:pStyle w:val="B1643D01BCC84711A738E1C9F88E5A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1F17A6003495DACDE21118CB4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729B-3022-4445-BBCC-D1EBBDF0ECBA}"/>
      </w:docPartPr>
      <w:docPartBody>
        <w:p w:rsidR="00D470DA" w:rsidRDefault="005E1D86" w:rsidP="005E1D86">
          <w:pPr>
            <w:pStyle w:val="2141F17A6003495DACDE21118CB4308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6F5BAC0364F1BB343BEA9AC3F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24F7-B915-4AE3-8E1F-F1DC9FA3C3C2}"/>
      </w:docPartPr>
      <w:docPartBody>
        <w:p w:rsidR="00D470DA" w:rsidRDefault="005E1D86" w:rsidP="005E1D86">
          <w:pPr>
            <w:pStyle w:val="E866F5BAC0364F1BB343BEA9AC3F8E9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CE287C7744A13A48CC1A59D08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3F36B-EB7E-4C52-A56D-67CE56896EA7}"/>
      </w:docPartPr>
      <w:docPartBody>
        <w:p w:rsidR="00D470DA" w:rsidRDefault="005E1D86" w:rsidP="005E1D86">
          <w:pPr>
            <w:pStyle w:val="24DCE287C7744A13A48CC1A59D08191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1D6FE97044B88BA68542A4BAD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6E27-5E16-40F8-B4F4-9F64F3B413E0}"/>
      </w:docPartPr>
      <w:docPartBody>
        <w:p w:rsidR="00D470DA" w:rsidRDefault="005E1D86" w:rsidP="005E1D86">
          <w:pPr>
            <w:pStyle w:val="10A1D6FE97044B88BA68542A4BAD61D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6A7BD36C0401D99E66E379352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071F-3794-4FF9-BED5-5CE8AF9A9915}"/>
      </w:docPartPr>
      <w:docPartBody>
        <w:p w:rsidR="00D470DA" w:rsidRDefault="005E1D86" w:rsidP="005E1D86">
          <w:pPr>
            <w:pStyle w:val="8876A7BD36C0401D99E66E37935253C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3817C89A54F71A5158D96533F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3AD6-DC74-4E9F-9FD0-45AE2A1B6940}"/>
      </w:docPartPr>
      <w:docPartBody>
        <w:p w:rsidR="00D470DA" w:rsidRDefault="005E1D86" w:rsidP="005E1D86">
          <w:pPr>
            <w:pStyle w:val="B023817C89A54F71A5158D96533FEA5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3787E18E548CEAF387EC46D29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1DB1-49B4-484B-AF9C-02613B341EFE}"/>
      </w:docPartPr>
      <w:docPartBody>
        <w:p w:rsidR="00D470DA" w:rsidRDefault="005E1D86" w:rsidP="005E1D86">
          <w:pPr>
            <w:pStyle w:val="F843787E18E548CEAF387EC46D29DA8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81898CC31474A88730A1C354C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61CE-4993-4B75-9310-DCF83B3536C2}"/>
      </w:docPartPr>
      <w:docPartBody>
        <w:p w:rsidR="00D470DA" w:rsidRDefault="005E1D86" w:rsidP="005E1D86">
          <w:pPr>
            <w:pStyle w:val="EB481898CC31474A88730A1C354CF5A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DCA3AC20742D0AD0AFCBB0D49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39CF-EE5B-4072-847D-1A237062834A}"/>
      </w:docPartPr>
      <w:docPartBody>
        <w:p w:rsidR="00F22146" w:rsidRDefault="004A1EC3" w:rsidP="004A1EC3">
          <w:pPr>
            <w:pStyle w:val="CD3DCA3AC20742D0AD0AFCBB0D49F39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1EA15404458B692EDF5F68F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F90D-2898-4FBA-B1FD-0756A8B303F4}"/>
      </w:docPartPr>
      <w:docPartBody>
        <w:p w:rsidR="00F22146" w:rsidRDefault="004A1EC3" w:rsidP="004A1EC3">
          <w:pPr>
            <w:pStyle w:val="0F8821EA15404458B692EDF5F68F4C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621D72263434FB9D4C8126CE3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4656-A257-46A7-87B1-925B196116F2}"/>
      </w:docPartPr>
      <w:docPartBody>
        <w:p w:rsidR="007B2268" w:rsidRDefault="00CC3622" w:rsidP="00CC3622">
          <w:pPr>
            <w:pStyle w:val="0C9621D72263434FB9D4C8126CE3ED8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AF7B5844D48F2A36E90EDBB24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0B70-CB83-4D8B-8A09-A4EE8B604790}"/>
      </w:docPartPr>
      <w:docPartBody>
        <w:p w:rsidR="007B2268" w:rsidRDefault="00CC3622" w:rsidP="00CC3622">
          <w:pPr>
            <w:pStyle w:val="9E1AF7B5844D48F2A36E90EDBB24DF7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12F55FBA94FF28CB9591F90A9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428-61A2-4DA2-8C8A-7A8AED98B240}"/>
      </w:docPartPr>
      <w:docPartBody>
        <w:p w:rsidR="007B2268" w:rsidRDefault="00CC3622" w:rsidP="00CC3622">
          <w:pPr>
            <w:pStyle w:val="FC612F55FBA94FF28CB9591F90A9AFD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F29FD59254EA98E2A0E71FB28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BAC1-A0D6-460A-892B-35363F548F16}"/>
      </w:docPartPr>
      <w:docPartBody>
        <w:p w:rsidR="007B2268" w:rsidRDefault="00CC3622" w:rsidP="00CC3622">
          <w:pPr>
            <w:pStyle w:val="B63F29FD59254EA98E2A0E71FB28572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6E858513947BF84ACB188DA52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C7AE-764A-4AEC-AD2E-D7F31EB17454}"/>
      </w:docPartPr>
      <w:docPartBody>
        <w:p w:rsidR="007B2268" w:rsidRDefault="00CC3622" w:rsidP="00CC3622">
          <w:pPr>
            <w:pStyle w:val="C036E858513947BF84ACB188DA527D1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3125623D04D569BDB178A9ABD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5A0B-AF63-4777-AC96-7A0C7004114F}"/>
      </w:docPartPr>
      <w:docPartBody>
        <w:p w:rsidR="007B2268" w:rsidRDefault="00CC3622" w:rsidP="00CC3622">
          <w:pPr>
            <w:pStyle w:val="6903125623D04D569BDB178A9ABDEE4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14BF25C2F41B8971E285D8994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3FAB-3BC5-4F63-8B4F-0ED383C28064}"/>
      </w:docPartPr>
      <w:docPartBody>
        <w:p w:rsidR="007B2268" w:rsidRDefault="00CC3622" w:rsidP="00CC3622">
          <w:pPr>
            <w:pStyle w:val="DC014BF25C2F41B8971E285D899416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D16C45F6A428BA86D5AC2E346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87DA-A90A-46DD-8FAF-C2B0EFB03BC3}"/>
      </w:docPartPr>
      <w:docPartBody>
        <w:p w:rsidR="007B2268" w:rsidRDefault="00CC3622" w:rsidP="00CC3622">
          <w:pPr>
            <w:pStyle w:val="5BFD16C45F6A428BA86D5AC2E346EA1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1E40286CF452C838252D2D2E0C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3714-D2EA-4174-95F3-13AC9AE22922}"/>
      </w:docPartPr>
      <w:docPartBody>
        <w:p w:rsidR="007B2268" w:rsidRDefault="00CC3622" w:rsidP="00CC3622">
          <w:pPr>
            <w:pStyle w:val="7001E40286CF452C838252D2D2E0C71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2FD27A4F243F8BF0C099A64AE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08BE-2685-4114-9C4E-8C076C320A81}"/>
      </w:docPartPr>
      <w:docPartBody>
        <w:p w:rsidR="007B2268" w:rsidRDefault="00CC3622" w:rsidP="00CC3622">
          <w:pPr>
            <w:pStyle w:val="80C2FD27A4F243F8BF0C099A64AEF3F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FE4298942456EB21A16E3F92D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6FCE-CCD3-4478-A255-73DA1EBFE1F2}"/>
      </w:docPartPr>
      <w:docPartBody>
        <w:p w:rsidR="007B2268" w:rsidRDefault="00CC3622" w:rsidP="00CC3622">
          <w:pPr>
            <w:pStyle w:val="EDAFE4298942456EB21A16E3F92DFE1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6F9E944714C8FA36402AA5A19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E2A3-9C03-4FEF-8097-888ECDB3BF95}"/>
      </w:docPartPr>
      <w:docPartBody>
        <w:p w:rsidR="007B2268" w:rsidRDefault="00CC3622" w:rsidP="00CC3622">
          <w:pPr>
            <w:pStyle w:val="6766F9E944714C8FA36402AA5A196BB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CB42C1FA44233A8B28398518C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6C39-3D28-48E8-B602-E5A8B8C20511}"/>
      </w:docPartPr>
      <w:docPartBody>
        <w:p w:rsidR="007B2268" w:rsidRDefault="00CC3622" w:rsidP="00CC3622">
          <w:pPr>
            <w:pStyle w:val="05CCB42C1FA44233A8B28398518CB19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3704FF0D44F529A8C18316452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1BBB-A74D-413A-8548-D94BB80B503F}"/>
      </w:docPartPr>
      <w:docPartBody>
        <w:p w:rsidR="007B2268" w:rsidRDefault="00CC3622" w:rsidP="00CC3622">
          <w:pPr>
            <w:pStyle w:val="0B53704FF0D44F529A8C18316452891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3447D9A1048339E5A0C760D5A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84FA-42A1-4B2C-B6B3-C871145F3B1D}"/>
      </w:docPartPr>
      <w:docPartBody>
        <w:p w:rsidR="007B2268" w:rsidRDefault="00CC3622" w:rsidP="00CC3622">
          <w:pPr>
            <w:pStyle w:val="AD03447D9A1048339E5A0C760D5A06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CBDC84A34413192DC2044B25B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28A03-26BE-4307-94AF-D84E022123C4}"/>
      </w:docPartPr>
      <w:docPartBody>
        <w:p w:rsidR="007B2268" w:rsidRDefault="00CC3622" w:rsidP="00CC3622">
          <w:pPr>
            <w:pStyle w:val="DF0CBDC84A34413192DC2044B25BA56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0583BD4A448A7A290596C4E48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66EE-19E3-43C5-BFEF-464174424509}"/>
      </w:docPartPr>
      <w:docPartBody>
        <w:p w:rsidR="007B2268" w:rsidRDefault="00CC3622" w:rsidP="00CC3622">
          <w:pPr>
            <w:pStyle w:val="C940583BD4A448A7A290596C4E4835F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466FA3609470C91647D5A834B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6DC5-0E81-4D1D-9CD8-71412C1136FB}"/>
      </w:docPartPr>
      <w:docPartBody>
        <w:p w:rsidR="007B2268" w:rsidRDefault="00CC3622" w:rsidP="00CC3622">
          <w:pPr>
            <w:pStyle w:val="D57466FA3609470C91647D5A834B976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A3CC3F3064FBDA00F76BF91D9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3DF3-D51D-454B-A7F0-985A1F3A9C05}"/>
      </w:docPartPr>
      <w:docPartBody>
        <w:p w:rsidR="007B2268" w:rsidRDefault="00CC3622" w:rsidP="00CC3622">
          <w:pPr>
            <w:pStyle w:val="A55A3CC3F3064FBDA00F76BF91D96BB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6CF17EA5B4AE186D4EBBD2214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C7BD-9AA4-4609-B495-5DF2BD70DE17}"/>
      </w:docPartPr>
      <w:docPartBody>
        <w:p w:rsidR="007B2268" w:rsidRDefault="00CC3622" w:rsidP="00CC3622">
          <w:pPr>
            <w:pStyle w:val="41A6CF17EA5B4AE186D4EBBD2214F3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8D16C6A45407FBD6A34A95EF5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3AEC-C279-4319-8560-5F8AD8C7F691}"/>
      </w:docPartPr>
      <w:docPartBody>
        <w:p w:rsidR="007B2268" w:rsidRDefault="00CC3622" w:rsidP="00CC3622">
          <w:pPr>
            <w:pStyle w:val="60D8D16C6A45407FBD6A34A95EF57B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60B50822D4405A7BF50A09E69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E55F-C834-4EC3-B2D7-D9E90AB10424}"/>
      </w:docPartPr>
      <w:docPartBody>
        <w:p w:rsidR="007B2268" w:rsidRDefault="00CC3622" w:rsidP="00CC3622">
          <w:pPr>
            <w:pStyle w:val="EAC60B50822D4405A7BF50A09E694FE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8626E2F9F4A858269C8C64B1B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0351-D48C-4AFB-9B11-AC0A315C717F}"/>
      </w:docPartPr>
      <w:docPartBody>
        <w:p w:rsidR="007B2268" w:rsidRDefault="00CC3622" w:rsidP="00CC3622">
          <w:pPr>
            <w:pStyle w:val="0678626E2F9F4A858269C8C64B1B141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DFB802E854F83ADE28A5B635D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2C8E-4BC9-4D4C-B96A-54A3CB9F075A}"/>
      </w:docPartPr>
      <w:docPartBody>
        <w:p w:rsidR="0067050C" w:rsidRDefault="007F0D12" w:rsidP="007F0D12">
          <w:pPr>
            <w:pStyle w:val="7CFDFB802E854F83ADE28A5B635DAEE7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11646C"/>
    <w:rsid w:val="002F4655"/>
    <w:rsid w:val="00392937"/>
    <w:rsid w:val="004A1EC3"/>
    <w:rsid w:val="00522BFF"/>
    <w:rsid w:val="005E1D86"/>
    <w:rsid w:val="005E41DC"/>
    <w:rsid w:val="006273A6"/>
    <w:rsid w:val="0067050C"/>
    <w:rsid w:val="007010C6"/>
    <w:rsid w:val="007B2268"/>
    <w:rsid w:val="007F0D12"/>
    <w:rsid w:val="008066B1"/>
    <w:rsid w:val="00820133"/>
    <w:rsid w:val="00856197"/>
    <w:rsid w:val="0093049C"/>
    <w:rsid w:val="00991224"/>
    <w:rsid w:val="00991E9E"/>
    <w:rsid w:val="009C0DE0"/>
    <w:rsid w:val="00A35068"/>
    <w:rsid w:val="00AD4E10"/>
    <w:rsid w:val="00C7217E"/>
    <w:rsid w:val="00C7712E"/>
    <w:rsid w:val="00CC3622"/>
    <w:rsid w:val="00CC5DC5"/>
    <w:rsid w:val="00D470DA"/>
    <w:rsid w:val="00DC4480"/>
    <w:rsid w:val="00E60CB0"/>
    <w:rsid w:val="00E67814"/>
    <w:rsid w:val="00E864D7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D12"/>
    <w:rPr>
      <w:color w:val="808080"/>
    </w:rPr>
  </w:style>
  <w:style w:type="paragraph" w:customStyle="1" w:styleId="C40D9B200AA247598FC63A244B1AEE771">
    <w:name w:val="C40D9B200AA247598FC63A244B1AEE771"/>
    <w:rsid w:val="007010C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3D77A281E9B461AA6F05989892FE8571">
    <w:name w:val="43D77A281E9B461AA6F05989892FE8571"/>
    <w:rsid w:val="007010C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1643D01BCC84711A738E1C9F88E5A36">
    <w:name w:val="B1643D01BCC84711A738E1C9F88E5A36"/>
    <w:rsid w:val="005E1D86"/>
  </w:style>
  <w:style w:type="paragraph" w:customStyle="1" w:styleId="2141F17A6003495DACDE21118CB4308C">
    <w:name w:val="2141F17A6003495DACDE21118CB4308C"/>
    <w:rsid w:val="005E1D86"/>
  </w:style>
  <w:style w:type="paragraph" w:customStyle="1" w:styleId="E866F5BAC0364F1BB343BEA9AC3F8E95">
    <w:name w:val="E866F5BAC0364F1BB343BEA9AC3F8E95"/>
    <w:rsid w:val="005E1D86"/>
  </w:style>
  <w:style w:type="paragraph" w:customStyle="1" w:styleId="24DCE287C7744A13A48CC1A59D081914">
    <w:name w:val="24DCE287C7744A13A48CC1A59D081914"/>
    <w:rsid w:val="005E1D86"/>
  </w:style>
  <w:style w:type="paragraph" w:customStyle="1" w:styleId="10A1D6FE97044B88BA68542A4BAD61D4">
    <w:name w:val="10A1D6FE97044B88BA68542A4BAD61D4"/>
    <w:rsid w:val="005E1D86"/>
  </w:style>
  <w:style w:type="paragraph" w:customStyle="1" w:styleId="8876A7BD36C0401D99E66E37935253CF">
    <w:name w:val="8876A7BD36C0401D99E66E37935253CF"/>
    <w:rsid w:val="005E1D86"/>
  </w:style>
  <w:style w:type="paragraph" w:customStyle="1" w:styleId="B023817C89A54F71A5158D96533FEA52">
    <w:name w:val="B023817C89A54F71A5158D96533FEA52"/>
    <w:rsid w:val="005E1D86"/>
  </w:style>
  <w:style w:type="paragraph" w:customStyle="1" w:styleId="5CADBF6CF27A43DDBD105586B5DB728A">
    <w:name w:val="5CADBF6CF27A43DDBD105586B5DB728A"/>
    <w:rsid w:val="005E1D86"/>
  </w:style>
  <w:style w:type="paragraph" w:customStyle="1" w:styleId="F843787E18E548CEAF387EC46D29DA89">
    <w:name w:val="F843787E18E548CEAF387EC46D29DA89"/>
    <w:rsid w:val="005E1D86"/>
  </w:style>
  <w:style w:type="paragraph" w:customStyle="1" w:styleId="EB481898CC31474A88730A1C354CF5AE">
    <w:name w:val="EB481898CC31474A88730A1C354CF5AE"/>
    <w:rsid w:val="005E1D86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0B004FAFB3854A1A980F327E0FA2F952">
    <w:name w:val="0B004FAFB3854A1A980F327E0FA2F952"/>
    <w:rsid w:val="004A1EC3"/>
  </w:style>
  <w:style w:type="paragraph" w:customStyle="1" w:styleId="5E3380DC58D94264ABDF862424C2AA89">
    <w:name w:val="5E3380DC58D94264ABDF862424C2AA89"/>
    <w:rsid w:val="004A1EC3"/>
  </w:style>
  <w:style w:type="paragraph" w:customStyle="1" w:styleId="50C34FB6095A4EF1A0655A475CDEAC52">
    <w:name w:val="50C34FB6095A4EF1A0655A475CDEAC5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06B5645FEF484A76B7FD2FE647C5390A">
    <w:name w:val="06B5645FEF484A76B7FD2FE647C5390A"/>
    <w:rsid w:val="004A1EC3"/>
  </w:style>
  <w:style w:type="paragraph" w:customStyle="1" w:styleId="618C318E0FF14894B9275F0171B6E653">
    <w:name w:val="618C318E0FF14894B9275F0171B6E653"/>
    <w:rsid w:val="004A1EC3"/>
  </w:style>
  <w:style w:type="paragraph" w:customStyle="1" w:styleId="6FD2B74333F54FFCA79D6C06F27D7462">
    <w:name w:val="6FD2B74333F54FFCA79D6C06F27D7462"/>
    <w:rsid w:val="004A1EC3"/>
  </w:style>
  <w:style w:type="paragraph" w:customStyle="1" w:styleId="6AAD0A288F804F03BED159B09B18AA57">
    <w:name w:val="6AAD0A288F804F03BED159B09B18AA57"/>
    <w:rsid w:val="004A1EC3"/>
  </w:style>
  <w:style w:type="paragraph" w:customStyle="1" w:styleId="62071E25148B468DA50FE11F3D7B821B">
    <w:name w:val="62071E25148B468DA50FE11F3D7B821B"/>
    <w:rsid w:val="004A1EC3"/>
  </w:style>
  <w:style w:type="paragraph" w:customStyle="1" w:styleId="AAD7EE7C17D1413A9DCDB27E50737920">
    <w:name w:val="AAD7EE7C17D1413A9DCDB27E50737920"/>
    <w:rsid w:val="004A1EC3"/>
  </w:style>
  <w:style w:type="paragraph" w:customStyle="1" w:styleId="E9FDECC7D0474A00B8F2DE38EA452DEB">
    <w:name w:val="E9FDECC7D0474A00B8F2DE38EA452DEB"/>
    <w:rsid w:val="004A1EC3"/>
  </w:style>
  <w:style w:type="paragraph" w:customStyle="1" w:styleId="6760BB98F2204D9A9268929A328D73A5">
    <w:name w:val="6760BB98F2204D9A9268929A328D73A5"/>
    <w:rsid w:val="004A1EC3"/>
  </w:style>
  <w:style w:type="paragraph" w:customStyle="1" w:styleId="5A19B0D795B141389CFFB9EB04366DAF">
    <w:name w:val="5A19B0D795B141389CFFB9EB04366DAF"/>
    <w:rsid w:val="004A1EC3"/>
  </w:style>
  <w:style w:type="paragraph" w:customStyle="1" w:styleId="0141A6CFFC11467489F78BB32CE8CEFC">
    <w:name w:val="0141A6CFFC11467489F78BB32CE8CEFC"/>
    <w:rsid w:val="004A1EC3"/>
  </w:style>
  <w:style w:type="paragraph" w:customStyle="1" w:styleId="A4D81F6B948F493A92E70C87BCD099AC">
    <w:name w:val="A4D81F6B948F493A92E70C87BCD099AC"/>
    <w:rsid w:val="004A1EC3"/>
  </w:style>
  <w:style w:type="paragraph" w:customStyle="1" w:styleId="2E4FE1D930BB4FD3A64F8E39A4C88CD9">
    <w:name w:val="2E4FE1D930BB4FD3A64F8E39A4C88CD9"/>
    <w:rsid w:val="004A1EC3"/>
  </w:style>
  <w:style w:type="paragraph" w:customStyle="1" w:styleId="48E67E4F7FD7417F9B53FDCDD8177EA1">
    <w:name w:val="48E67E4F7FD7417F9B53FDCDD8177EA1"/>
    <w:rsid w:val="004A1EC3"/>
  </w:style>
  <w:style w:type="paragraph" w:customStyle="1" w:styleId="B08E3E95D28A403D8DFF8CB33081EAA8">
    <w:name w:val="B08E3E95D28A403D8DFF8CB33081EAA8"/>
    <w:rsid w:val="004A1EC3"/>
  </w:style>
  <w:style w:type="paragraph" w:customStyle="1" w:styleId="23C7CD434B664DDE944E0977D694BFDA">
    <w:name w:val="23C7CD434B664DDE944E0977D694BFDA"/>
    <w:rsid w:val="004A1EC3"/>
  </w:style>
  <w:style w:type="paragraph" w:customStyle="1" w:styleId="1C284AA9F67042B7A53D82383735E8F8">
    <w:name w:val="1C284AA9F67042B7A53D82383735E8F8"/>
    <w:rsid w:val="004A1EC3"/>
  </w:style>
  <w:style w:type="paragraph" w:customStyle="1" w:styleId="82CCF0D5A0294DDBB1600CE1071AA7E7">
    <w:name w:val="82CCF0D5A0294DDBB1600CE1071AA7E7"/>
    <w:rsid w:val="004A1EC3"/>
  </w:style>
  <w:style w:type="paragraph" w:customStyle="1" w:styleId="55CBEF6DF7494EA6AFAFF51FB39A8814">
    <w:name w:val="55CBEF6DF7494EA6AFAFF51FB39A8814"/>
    <w:rsid w:val="004A1EC3"/>
  </w:style>
  <w:style w:type="paragraph" w:customStyle="1" w:styleId="E42F6C69F0854E65B78663EE535AE12C">
    <w:name w:val="E42F6C69F0854E65B78663EE535AE12C"/>
    <w:rsid w:val="004A1EC3"/>
  </w:style>
  <w:style w:type="paragraph" w:customStyle="1" w:styleId="7A9C38768BDB44F48D0262607C7EC693">
    <w:name w:val="7A9C38768BDB44F48D0262607C7EC693"/>
    <w:rsid w:val="004A1EC3"/>
  </w:style>
  <w:style w:type="paragraph" w:customStyle="1" w:styleId="3056F8E24D7B4EA69A774578CB415770">
    <w:name w:val="3056F8E24D7B4EA69A774578CB415770"/>
    <w:rsid w:val="004A1EC3"/>
  </w:style>
  <w:style w:type="paragraph" w:customStyle="1" w:styleId="067434512FA24F9A8544D6D0CADAB5CD">
    <w:name w:val="067434512FA24F9A8544D6D0CADAB5CD"/>
    <w:rsid w:val="004A1EC3"/>
  </w:style>
  <w:style w:type="paragraph" w:customStyle="1" w:styleId="0E4A6D8CF70E4BF88ED17BA8C12B5FAD">
    <w:name w:val="0E4A6D8CF70E4BF88ED17BA8C12B5FAD"/>
    <w:rsid w:val="004A1EC3"/>
  </w:style>
  <w:style w:type="paragraph" w:customStyle="1" w:styleId="2714473B399E476FB392047ACC7E174B">
    <w:name w:val="2714473B399E476FB392047ACC7E174B"/>
    <w:rsid w:val="004A1EC3"/>
  </w:style>
  <w:style w:type="paragraph" w:customStyle="1" w:styleId="C143B20CAE494607A7189ABDD4393A86">
    <w:name w:val="C143B20CAE494607A7189ABDD4393A86"/>
    <w:rsid w:val="004A1EC3"/>
  </w:style>
  <w:style w:type="paragraph" w:customStyle="1" w:styleId="A53CCDEFD56148C0B001175380E6E5DD">
    <w:name w:val="A53CCDEFD56148C0B001175380E6E5DD"/>
    <w:rsid w:val="004A1EC3"/>
  </w:style>
  <w:style w:type="paragraph" w:customStyle="1" w:styleId="08218BF891C44A5FA74CF9F02FDFA797">
    <w:name w:val="08218BF891C44A5FA74CF9F02FDFA797"/>
    <w:rsid w:val="004A1EC3"/>
  </w:style>
  <w:style w:type="paragraph" w:customStyle="1" w:styleId="5AEA640FB3974AD4A2B156D067E0396D">
    <w:name w:val="5AEA640FB3974AD4A2B156D067E0396D"/>
    <w:rsid w:val="004A1EC3"/>
  </w:style>
  <w:style w:type="paragraph" w:customStyle="1" w:styleId="CD3DCA3AC20742D0AD0AFCBB0D49F39A">
    <w:name w:val="CD3DCA3AC20742D0AD0AFCBB0D49F39A"/>
    <w:rsid w:val="004A1EC3"/>
  </w:style>
  <w:style w:type="paragraph" w:customStyle="1" w:styleId="0F8821EA15404458B692EDF5F68F4CE5">
    <w:name w:val="0F8821EA15404458B692EDF5F68F4CE5"/>
    <w:rsid w:val="004A1EC3"/>
  </w:style>
  <w:style w:type="paragraph" w:customStyle="1" w:styleId="22F4AD3B16FA4D5D9EBD7FBDD705EE57">
    <w:name w:val="22F4AD3B16FA4D5D9EBD7FBDD705EE57"/>
    <w:rsid w:val="004A1EC3"/>
  </w:style>
  <w:style w:type="paragraph" w:customStyle="1" w:styleId="C7F9AD8713D64DCF83AF3463D9C2226B">
    <w:name w:val="C7F9AD8713D64DCF83AF3463D9C2226B"/>
    <w:rsid w:val="004A1EC3"/>
  </w:style>
  <w:style w:type="paragraph" w:customStyle="1" w:styleId="55857695D7A7400784828E1AC209BBAC">
    <w:name w:val="55857695D7A7400784828E1AC209BBAC"/>
    <w:rsid w:val="004A1EC3"/>
  </w:style>
  <w:style w:type="paragraph" w:customStyle="1" w:styleId="56D530F3BB5C4E058FF29BE4380B8305">
    <w:name w:val="56D530F3BB5C4E058FF29BE4380B8305"/>
    <w:rsid w:val="004A1EC3"/>
  </w:style>
  <w:style w:type="paragraph" w:customStyle="1" w:styleId="6B2F15415F3B4A42B704BC43958DE123">
    <w:name w:val="6B2F15415F3B4A42B704BC43958DE123"/>
    <w:rsid w:val="004A1EC3"/>
  </w:style>
  <w:style w:type="paragraph" w:customStyle="1" w:styleId="AD9A164ED2D649AABC2C524970F910CD">
    <w:name w:val="AD9A164ED2D649AABC2C524970F910CD"/>
    <w:rsid w:val="004A1EC3"/>
  </w:style>
  <w:style w:type="paragraph" w:customStyle="1" w:styleId="4A5915FC54594D658239951943795B78">
    <w:name w:val="4A5915FC54594D658239951943795B78"/>
    <w:rsid w:val="004A1EC3"/>
  </w:style>
  <w:style w:type="paragraph" w:customStyle="1" w:styleId="0D1FE739CD9D4882830AE47AF3DDB145">
    <w:name w:val="0D1FE739CD9D4882830AE47AF3DDB145"/>
    <w:rsid w:val="004A1EC3"/>
  </w:style>
  <w:style w:type="paragraph" w:customStyle="1" w:styleId="FE527A738B564A8F91BCCDA856AC4C03">
    <w:name w:val="FE527A738B564A8F91BCCDA856AC4C03"/>
    <w:rsid w:val="004A1EC3"/>
  </w:style>
  <w:style w:type="paragraph" w:customStyle="1" w:styleId="3A80829BC06949A59FAA678F527DE885">
    <w:name w:val="3A80829BC06949A59FAA678F527DE885"/>
    <w:rsid w:val="004A1EC3"/>
  </w:style>
  <w:style w:type="paragraph" w:customStyle="1" w:styleId="0C9621D72263434FB9D4C8126CE3ED8D">
    <w:name w:val="0C9621D72263434FB9D4C8126CE3ED8D"/>
    <w:rsid w:val="00CC3622"/>
  </w:style>
  <w:style w:type="paragraph" w:customStyle="1" w:styleId="9E1AF7B5844D48F2A36E90EDBB24DF72">
    <w:name w:val="9E1AF7B5844D48F2A36E90EDBB24DF72"/>
    <w:rsid w:val="00CC3622"/>
  </w:style>
  <w:style w:type="paragraph" w:customStyle="1" w:styleId="FC612F55FBA94FF28CB9591F90A9AFD2">
    <w:name w:val="FC612F55FBA94FF28CB9591F90A9AFD2"/>
    <w:rsid w:val="00CC3622"/>
  </w:style>
  <w:style w:type="paragraph" w:customStyle="1" w:styleId="B63F29FD59254EA98E2A0E71FB285724">
    <w:name w:val="B63F29FD59254EA98E2A0E71FB285724"/>
    <w:rsid w:val="00CC3622"/>
  </w:style>
  <w:style w:type="paragraph" w:customStyle="1" w:styleId="A4FBA69FA7DC4037BAE55465280CC939">
    <w:name w:val="A4FBA69FA7DC4037BAE55465280CC939"/>
    <w:rsid w:val="00CC3622"/>
  </w:style>
  <w:style w:type="paragraph" w:customStyle="1" w:styleId="6699410156C5436E9501BBB666384729">
    <w:name w:val="6699410156C5436E9501BBB666384729"/>
    <w:rsid w:val="00CC3622"/>
  </w:style>
  <w:style w:type="paragraph" w:customStyle="1" w:styleId="48849A960E1B4D3E8E52577EDCB36A60">
    <w:name w:val="48849A960E1B4D3E8E52577EDCB36A60"/>
    <w:rsid w:val="00CC3622"/>
  </w:style>
  <w:style w:type="paragraph" w:customStyle="1" w:styleId="AB529BEA04EC4325B5A63CE48140ED98">
    <w:name w:val="AB529BEA04EC4325B5A63CE48140ED98"/>
    <w:rsid w:val="00CC3622"/>
  </w:style>
  <w:style w:type="paragraph" w:customStyle="1" w:styleId="EC2F4025D7E84A7480C5F0F8506E9A10">
    <w:name w:val="EC2F4025D7E84A7480C5F0F8506E9A10"/>
    <w:rsid w:val="00CC3622"/>
  </w:style>
  <w:style w:type="paragraph" w:customStyle="1" w:styleId="3961CC0BDFF74F44AE2C4229256E1E06">
    <w:name w:val="3961CC0BDFF74F44AE2C4229256E1E06"/>
    <w:rsid w:val="00CC3622"/>
  </w:style>
  <w:style w:type="paragraph" w:customStyle="1" w:styleId="9022382AA1E74D9BA2BB716794500AE7">
    <w:name w:val="9022382AA1E74D9BA2BB716794500AE7"/>
    <w:rsid w:val="00CC3622"/>
  </w:style>
  <w:style w:type="paragraph" w:customStyle="1" w:styleId="C036E858513947BF84ACB188DA527D1F">
    <w:name w:val="C036E858513947BF84ACB188DA527D1F"/>
    <w:rsid w:val="00CC3622"/>
  </w:style>
  <w:style w:type="paragraph" w:customStyle="1" w:styleId="6903125623D04D569BDB178A9ABDEE4D">
    <w:name w:val="6903125623D04D569BDB178A9ABDEE4D"/>
    <w:rsid w:val="00CC3622"/>
  </w:style>
  <w:style w:type="paragraph" w:customStyle="1" w:styleId="8360C16314E74157ACB8653142C42FDC">
    <w:name w:val="8360C16314E74157ACB8653142C42FDC"/>
    <w:rsid w:val="00CC3622"/>
  </w:style>
  <w:style w:type="paragraph" w:customStyle="1" w:styleId="62246605E3944398976E11A3D079945A">
    <w:name w:val="62246605E3944398976E11A3D079945A"/>
    <w:rsid w:val="00CC3622"/>
  </w:style>
  <w:style w:type="paragraph" w:customStyle="1" w:styleId="4A4CA40010C9481AA871722F33DAD0B2">
    <w:name w:val="4A4CA40010C9481AA871722F33DAD0B2"/>
    <w:rsid w:val="00CC3622"/>
  </w:style>
  <w:style w:type="paragraph" w:customStyle="1" w:styleId="E6520C6B3D624E1AA7FA3332F5848F2E">
    <w:name w:val="E6520C6B3D624E1AA7FA3332F5848F2E"/>
    <w:rsid w:val="00CC3622"/>
  </w:style>
  <w:style w:type="paragraph" w:customStyle="1" w:styleId="A588B252E7254B9C942DC4079559C2F8">
    <w:name w:val="A588B252E7254B9C942DC4079559C2F8"/>
    <w:rsid w:val="00CC3622"/>
  </w:style>
  <w:style w:type="paragraph" w:customStyle="1" w:styleId="7527DDE7756646809C6CD76ED2F4918B">
    <w:name w:val="7527DDE7756646809C6CD76ED2F4918B"/>
    <w:rsid w:val="00CC3622"/>
  </w:style>
  <w:style w:type="paragraph" w:customStyle="1" w:styleId="08AA4D786E4044EAA73CFED0E35D415E">
    <w:name w:val="08AA4D786E4044EAA73CFED0E35D415E"/>
    <w:rsid w:val="00CC3622"/>
  </w:style>
  <w:style w:type="paragraph" w:customStyle="1" w:styleId="6ED95F72998B43258EE555AA57CBDD3B">
    <w:name w:val="6ED95F72998B43258EE555AA57CBDD3B"/>
    <w:rsid w:val="00CC3622"/>
  </w:style>
  <w:style w:type="paragraph" w:customStyle="1" w:styleId="F9488812347B4FA2B8D4075424F497CA">
    <w:name w:val="F9488812347B4FA2B8D4075424F497CA"/>
    <w:rsid w:val="00CC3622"/>
  </w:style>
  <w:style w:type="paragraph" w:customStyle="1" w:styleId="DC014BF25C2F41B8971E285D8994167C">
    <w:name w:val="DC014BF25C2F41B8971E285D8994167C"/>
    <w:rsid w:val="00CC3622"/>
  </w:style>
  <w:style w:type="paragraph" w:customStyle="1" w:styleId="5BFD16C45F6A428BA86D5AC2E346EA15">
    <w:name w:val="5BFD16C45F6A428BA86D5AC2E346EA15"/>
    <w:rsid w:val="00CC3622"/>
  </w:style>
  <w:style w:type="paragraph" w:customStyle="1" w:styleId="7001E40286CF452C838252D2D2E0C71F">
    <w:name w:val="7001E40286CF452C838252D2D2E0C71F"/>
    <w:rsid w:val="00CC3622"/>
  </w:style>
  <w:style w:type="paragraph" w:customStyle="1" w:styleId="80C2FD27A4F243F8BF0C099A64AEF3F7">
    <w:name w:val="80C2FD27A4F243F8BF0C099A64AEF3F7"/>
    <w:rsid w:val="00CC3622"/>
  </w:style>
  <w:style w:type="paragraph" w:customStyle="1" w:styleId="EDAFE4298942456EB21A16E3F92DFE13">
    <w:name w:val="EDAFE4298942456EB21A16E3F92DFE13"/>
    <w:rsid w:val="00CC3622"/>
  </w:style>
  <w:style w:type="paragraph" w:customStyle="1" w:styleId="6766F9E944714C8FA36402AA5A196BBD">
    <w:name w:val="6766F9E944714C8FA36402AA5A196BBD"/>
    <w:rsid w:val="00CC3622"/>
  </w:style>
  <w:style w:type="paragraph" w:customStyle="1" w:styleId="05CCB42C1FA44233A8B28398518CB193">
    <w:name w:val="05CCB42C1FA44233A8B28398518CB193"/>
    <w:rsid w:val="00CC3622"/>
  </w:style>
  <w:style w:type="paragraph" w:customStyle="1" w:styleId="0B53704FF0D44F529A8C183164528917">
    <w:name w:val="0B53704FF0D44F529A8C183164528917"/>
    <w:rsid w:val="00CC3622"/>
  </w:style>
  <w:style w:type="paragraph" w:customStyle="1" w:styleId="AD03447D9A1048339E5A0C760D5A0655">
    <w:name w:val="AD03447D9A1048339E5A0C760D5A0655"/>
    <w:rsid w:val="00CC3622"/>
  </w:style>
  <w:style w:type="paragraph" w:customStyle="1" w:styleId="DF0CBDC84A34413192DC2044B25BA562">
    <w:name w:val="DF0CBDC84A34413192DC2044B25BA562"/>
    <w:rsid w:val="00CC3622"/>
  </w:style>
  <w:style w:type="paragraph" w:customStyle="1" w:styleId="C940583BD4A448A7A290596C4E4835FE">
    <w:name w:val="C940583BD4A448A7A290596C4E4835FE"/>
    <w:rsid w:val="00CC3622"/>
  </w:style>
  <w:style w:type="paragraph" w:customStyle="1" w:styleId="D57466FA3609470C91647D5A834B976C">
    <w:name w:val="D57466FA3609470C91647D5A834B976C"/>
    <w:rsid w:val="00CC3622"/>
  </w:style>
  <w:style w:type="paragraph" w:customStyle="1" w:styleId="A55A3CC3F3064FBDA00F76BF91D96BB5">
    <w:name w:val="A55A3CC3F3064FBDA00F76BF91D96BB5"/>
    <w:rsid w:val="00CC3622"/>
  </w:style>
  <w:style w:type="paragraph" w:customStyle="1" w:styleId="41A6CF17EA5B4AE186D4EBBD2214F3FB">
    <w:name w:val="41A6CF17EA5B4AE186D4EBBD2214F3FB"/>
    <w:rsid w:val="00CC3622"/>
  </w:style>
  <w:style w:type="paragraph" w:customStyle="1" w:styleId="60D8D16C6A45407FBD6A34A95EF57BE5">
    <w:name w:val="60D8D16C6A45407FBD6A34A95EF57BE5"/>
    <w:rsid w:val="00CC3622"/>
  </w:style>
  <w:style w:type="paragraph" w:customStyle="1" w:styleId="EAC60B50822D4405A7BF50A09E694FE9">
    <w:name w:val="EAC60B50822D4405A7BF50A09E694FE9"/>
    <w:rsid w:val="00CC3622"/>
  </w:style>
  <w:style w:type="paragraph" w:customStyle="1" w:styleId="0678626E2F9F4A858269C8C64B1B1413">
    <w:name w:val="0678626E2F9F4A858269C8C64B1B1413"/>
    <w:rsid w:val="00CC3622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36E5F9F9ED8340279AF3FB541C11D8F1">
    <w:name w:val="36E5F9F9ED8340279AF3FB541C11D8F1"/>
    <w:rsid w:val="007B2268"/>
  </w:style>
  <w:style w:type="paragraph" w:customStyle="1" w:styleId="1148EA7020B4459AB97547D2C91AB7F3">
    <w:name w:val="1148EA7020B4459AB97547D2C91AB7F3"/>
    <w:rsid w:val="008066B1"/>
  </w:style>
  <w:style w:type="paragraph" w:customStyle="1" w:styleId="7CFDFB802E854F83ADE28A5B635DAEE7">
    <w:name w:val="7CFDFB802E854F83ADE28A5B635DAEE7"/>
    <w:rsid w:val="007F0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4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168</cp:revision>
  <cp:lastPrinted>2021-11-25T15:20:00Z</cp:lastPrinted>
  <dcterms:created xsi:type="dcterms:W3CDTF">2023-01-24T14:40:00Z</dcterms:created>
  <dcterms:modified xsi:type="dcterms:W3CDTF">2023-02-27T20:50:00Z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