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038B8176" w:rsidR="00014A21" w:rsidRPr="00E0019C" w:rsidRDefault="00CC231F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386D27A9" w14:textId="15C75ECE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0EF05189" w14:textId="47AA8715" w:rsidR="00597871" w:rsidRPr="00FF13FE" w:rsidRDefault="00C17FE5" w:rsidP="00957D54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597871" w:rsidRPr="00FF13FE">
              <w:rPr>
                <w:b/>
                <w:bCs/>
                <w:sz w:val="24"/>
                <w:szCs w:val="18"/>
              </w:rPr>
              <w:t>Honours</w:t>
            </w:r>
            <w:r w:rsidR="00957D54" w:rsidRPr="00FF13FE">
              <w:rPr>
                <w:b/>
                <w:bCs/>
                <w:sz w:val="24"/>
                <w:szCs w:val="18"/>
              </w:rPr>
              <w:t xml:space="preserve"> </w:t>
            </w:r>
            <w:r w:rsidR="003A7BA8" w:rsidRPr="00FF13FE">
              <w:rPr>
                <w:b/>
                <w:bCs/>
                <w:sz w:val="24"/>
                <w:szCs w:val="18"/>
              </w:rPr>
              <w:t>M</w:t>
            </w:r>
            <w:r w:rsidR="00597871" w:rsidRPr="00FF13FE">
              <w:rPr>
                <w:b/>
                <w:bCs/>
                <w:sz w:val="24"/>
                <w:szCs w:val="18"/>
              </w:rPr>
              <w:t>ajor</w:t>
            </w:r>
            <w:r w:rsidR="009B6E31">
              <w:rPr>
                <w:b/>
                <w:bCs/>
                <w:sz w:val="24"/>
                <w:szCs w:val="18"/>
              </w:rPr>
              <w:t>/</w:t>
            </w:r>
            <w:r w:rsidR="00060978">
              <w:rPr>
                <w:b/>
                <w:bCs/>
                <w:sz w:val="24"/>
                <w:szCs w:val="18"/>
              </w:rPr>
              <w:t>Minor</w:t>
            </w:r>
          </w:p>
          <w:p w14:paraId="1DC4F71F" w14:textId="4007D54D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7BD17D97" w14:textId="20EF5B16" w:rsidR="00957D54" w:rsidRPr="00E0019C" w:rsidRDefault="00957D54" w:rsidP="00957D54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>Major</w:t>
            </w:r>
            <w:r w:rsidR="00014A21" w:rsidRPr="00E0019C">
              <w:rPr>
                <w:b/>
                <w:bCs/>
                <w:sz w:val="20"/>
                <w:szCs w:val="14"/>
              </w:rPr>
              <w:t>:</w:t>
            </w:r>
            <w:r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873571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AB4F60"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874389507"/>
                <w:placeholder>
                  <w:docPart w:val="34FCCA7D30E94AD190E1C6C16BA36002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AB4F60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28491337" w14:textId="2ECBFFA5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63E23074" w14:textId="77777777" w:rsidR="00014A21" w:rsidRDefault="00060978" w:rsidP="00957D54">
            <w:pPr>
              <w:ind w:left="709"/>
              <w:rPr>
                <w:sz w:val="24"/>
                <w:szCs w:val="18"/>
              </w:rPr>
            </w:pPr>
            <w:r>
              <w:rPr>
                <w:b/>
                <w:bCs/>
                <w:sz w:val="20"/>
                <w:szCs w:val="14"/>
              </w:rPr>
              <w:t xml:space="preserve">Minor:  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576431894"/>
                <w:placeholder>
                  <w:docPart w:val="B06AC4E360BC4B0290EA66CC3DD462CB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EC42CC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EC42CC" w:rsidRPr="00060978">
              <w:rPr>
                <w:sz w:val="24"/>
                <w:szCs w:val="18"/>
              </w:rPr>
              <w:t xml:space="preserve"> </w:t>
            </w:r>
            <w:r w:rsidRPr="00060978">
              <w:rPr>
                <w:sz w:val="24"/>
                <w:szCs w:val="18"/>
              </w:rPr>
              <w:t xml:space="preserve">  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6325D6C1" w14:textId="77777777" w:rsidR="00EF4D2F" w:rsidRDefault="00CC231F" w:rsidP="00EF4D2F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2F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EF4D2F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3DAC8839" w14:textId="77777777" w:rsidR="00EF4D2F" w:rsidRDefault="00EF4D2F" w:rsidP="00EF4D2F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3AFF0150" w:rsidR="00EF4D2F" w:rsidRPr="00957D54" w:rsidRDefault="00EF4D2F" w:rsidP="00957D54">
            <w:pPr>
              <w:ind w:left="709"/>
              <w:rPr>
                <w:sz w:val="24"/>
                <w:szCs w:val="18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3DE2413A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5883D5BC" w14:textId="77777777" w:rsidR="002840CA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77777777" w:rsidR="002840CA" w:rsidRPr="005F42BE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5407E1C0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</w:t>
      </w:r>
      <w:r w:rsidR="00060978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in 2022-2023</w:t>
      </w:r>
    </w:p>
    <w:p w14:paraId="581BFB08" w14:textId="185850F7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</w:t>
      </w:r>
      <w:r w:rsidR="00060978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217"/>
        <w:gridCol w:w="2218"/>
        <w:gridCol w:w="2217"/>
        <w:gridCol w:w="2218"/>
        <w:gridCol w:w="2218"/>
        <w:gridCol w:w="2553"/>
        <w:gridCol w:w="2409"/>
        <w:gridCol w:w="1985"/>
        <w:gridCol w:w="1923"/>
        <w:gridCol w:w="2218"/>
      </w:tblGrid>
      <w:tr w:rsidR="004975A4" w:rsidRPr="00DA2825" w14:paraId="44A0C413" w14:textId="3BB16B1A" w:rsidTr="00A31C52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4975A4" w:rsidRPr="0060644F" w:rsidRDefault="004975A4" w:rsidP="004975A4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217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8FFC" w14:textId="77777777" w:rsidR="004975A4" w:rsidRDefault="004975A4" w:rsidP="00AB4F60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6718878B" w:rsidR="00AB4F60" w:rsidRPr="006163FB" w:rsidRDefault="00CC231F" w:rsidP="00AB4F6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0FFC6AFFE2A041B5B8EFCD928DA22A84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AB4F60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6CE2B0CF" w14:textId="77777777" w:rsidR="004975A4" w:rsidRDefault="004975A4" w:rsidP="00060978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</w:t>
            </w:r>
            <w:r w:rsidR="00060978">
              <w:rPr>
                <w:b/>
                <w:bCs/>
                <w:color w:val="000000"/>
                <w:sz w:val="24"/>
                <w:szCs w:val="28"/>
              </w:rPr>
              <w:t>INOR</w:t>
            </w:r>
          </w:p>
          <w:p w14:paraId="5C7D2997" w14:textId="257E8AC9" w:rsidR="00060978" w:rsidRPr="00DA2825" w:rsidRDefault="00CC231F" w:rsidP="00060978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1997719296"/>
                <w:placeholder>
                  <w:docPart w:val="DC729CF459954C308C54EC7C898BABE3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EC42CC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EC42CC" w:rsidRPr="00060978">
              <w:rPr>
                <w:sz w:val="24"/>
                <w:szCs w:val="18"/>
              </w:rPr>
              <w:t xml:space="preserve"> </w:t>
            </w:r>
            <w:r w:rsidR="00060978" w:rsidRPr="00060978">
              <w:rPr>
                <w:sz w:val="24"/>
                <w:szCs w:val="18"/>
              </w:rPr>
              <w:t xml:space="preserve">   </w:t>
            </w:r>
          </w:p>
        </w:tc>
        <w:tc>
          <w:tcPr>
            <w:tcW w:w="2217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BA2B817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  <w:p w14:paraId="16B33F0B" w14:textId="5CFC3161" w:rsidR="004975A4" w:rsidRPr="00DA2825" w:rsidRDefault="004975A4" w:rsidP="004975A4">
            <w:pPr>
              <w:pStyle w:val="xmsonormal"/>
              <w:jc w:val="center"/>
              <w:rPr>
                <w:sz w:val="24"/>
              </w:rPr>
            </w:pPr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3B5D972D" w14:textId="327D46DB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1EDD132C" w:rsidR="004975A4" w:rsidRPr="006163FB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588F5766" w14:textId="77777777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54EC0687" w14:textId="5422FB23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553" w:type="dxa"/>
            <w:shd w:val="clear" w:color="auto" w:fill="B6DDE8" w:themeFill="accent5" w:themeFillTint="66"/>
            <w:vAlign w:val="center"/>
          </w:tcPr>
          <w:p w14:paraId="3C4CFD51" w14:textId="57024A21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14:paraId="7DAB7009" w14:textId="61D52F27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1B59EDA1" w14:textId="3DAF0C59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14:paraId="79E23978" w14:textId="77777777" w:rsidR="004975A4" w:rsidRDefault="004975A4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4975A4" w:rsidRPr="004975A4" w:rsidRDefault="004975A4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FDE1691" w14:textId="08914999" w:rsidR="004975A4" w:rsidRDefault="00991021" w:rsidP="004975A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iBA</w:t>
            </w:r>
            <w:proofErr w:type="spellEnd"/>
          </w:p>
          <w:p w14:paraId="20668E2D" w14:textId="675D8379" w:rsidR="004975A4" w:rsidRDefault="004975A4" w:rsidP="004975A4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</w:t>
            </w:r>
            <w:r w:rsidR="00991021">
              <w:rPr>
                <w:b/>
                <w:bCs/>
                <w:sz w:val="24"/>
              </w:rPr>
              <w:t xml:space="preserve"> Requirement</w:t>
            </w:r>
          </w:p>
        </w:tc>
      </w:tr>
      <w:tr w:rsidR="004975A4" w14:paraId="67DCDB25" w14:textId="19692400" w:rsidTr="00A31C52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4975A4" w:rsidRPr="00801940" w:rsidRDefault="004975A4" w:rsidP="004975A4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4975A4" w:rsidRDefault="00CC231F" w:rsidP="004975A4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1FA8B5293ADD4040BA6173A98A7D0636"/>
                </w:placeholder>
                <w:text/>
              </w:sdtPr>
              <w:sdtEndPr/>
              <w:sdtContent>
                <w:r w:rsidR="00E55514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4975A4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0B770E43" w14:textId="37270281" w:rsidR="004975A4" w:rsidRDefault="00CC231F" w:rsidP="004975A4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23845934"/>
                <w:placeholder>
                  <w:docPart w:val="81862AD0951942AA871FAC9D1A6CD3D8"/>
                </w:placeholder>
                <w:text/>
              </w:sdtPr>
              <w:sdtEndPr/>
              <w:sdtContent>
                <w:r w:rsidR="00E55514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4975A4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2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7936E4FB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28727FF0" w14:textId="1AB7B021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4BA2E916" w14:textId="0E76C0B5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3D4D519" w14:textId="3B5E8416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50B3C78" w14:textId="4D5CCFD5" w:rsidR="00C34172" w:rsidRPr="00C34172" w:rsidRDefault="004975A4" w:rsidP="00C34172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>12 credits</w:t>
            </w:r>
            <w:r w:rsidR="00C34172" w:rsidRPr="00C34172">
              <w:rPr>
                <w:b/>
                <w:bCs/>
                <w:color w:val="000000"/>
                <w:sz w:val="20"/>
              </w:rPr>
              <w:t xml:space="preserve"> from </w:t>
            </w:r>
            <w:r w:rsidR="00C34172">
              <w:rPr>
                <w:b/>
                <w:bCs/>
                <w:color w:val="000000"/>
                <w:sz w:val="20"/>
              </w:rPr>
              <w:fldChar w:fldCharType="begin"/>
            </w:r>
            <w:r w:rsidR="00C34172"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 w:rsidR="00C34172">
              <w:rPr>
                <w:b/>
                <w:bCs/>
                <w:color w:val="000000"/>
                <w:sz w:val="20"/>
              </w:rPr>
            </w:r>
            <w:r w:rsidR="00C34172">
              <w:rPr>
                <w:b/>
                <w:bCs/>
                <w:color w:val="000000"/>
                <w:sz w:val="20"/>
              </w:rPr>
              <w:fldChar w:fldCharType="separate"/>
            </w:r>
            <w:r w:rsidR="00C34172"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4975A4" w:rsidRDefault="00C34172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40BA22" w14:textId="7667B59E" w:rsidR="004975A4" w:rsidRPr="007B66F0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14:paraId="5B0640DB" w14:textId="73619C94" w:rsidR="004975A4" w:rsidRPr="002616F6" w:rsidRDefault="00CC231F" w:rsidP="004975A4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45531075ED3E4A3984A3A39ADB9F319D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4975A4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196CAB2" w14:textId="352EAF42" w:rsidR="004975A4" w:rsidRDefault="004975A4" w:rsidP="004975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4975A4" w14:paraId="47E81F74" w14:textId="40EAFF6E" w:rsidTr="00A31C52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4975A4" w:rsidRDefault="004975A4" w:rsidP="004975A4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4975A4" w:rsidRPr="00F71A59" w:rsidRDefault="004975A4" w:rsidP="004975A4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F71A59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F71A59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4975A4" w:rsidRPr="00F71A59" w:rsidRDefault="004975A4" w:rsidP="004975A4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F71A59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4975A4" w:rsidRPr="00F71A59" w:rsidRDefault="004975A4" w:rsidP="004975A4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F71A59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4975A4" w:rsidRDefault="004975A4" w:rsidP="004975A4">
            <w:pPr>
              <w:ind w:left="75"/>
            </w:pPr>
            <w:r w:rsidRPr="00F71A59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4975A4" w:rsidRPr="00781DE8" w:rsidRDefault="00CC231F" w:rsidP="004975A4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4A1B140D328D4DC9A241F35E78F3CAB2"/>
                </w:placeholder>
                <w:text/>
              </w:sdtPr>
              <w:sdtEndPr/>
              <w:sdtContent>
                <w:r w:rsidR="00E55514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218" w:type="dxa"/>
          </w:tcPr>
          <w:p w14:paraId="56ED8A21" w14:textId="594BEB7A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43384799"/>
                <w:placeholder>
                  <w:docPart w:val="C23AD42F4A8F40349C70438C7CD1CE53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4A1B140D328D4DC9A241F35E78F3CAB2"/>
              </w:placeholder>
              <w:text/>
            </w:sdtPr>
            <w:sdtEndPr/>
            <w:sdtContent>
              <w:p w14:paraId="0C7A3603" w14:textId="389C6D8B" w:rsidR="004975A4" w:rsidRPr="00BA26BD" w:rsidRDefault="00E55514" w:rsidP="004975A4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</w:tcPr>
          <w:p w14:paraId="6363FB18" w14:textId="1F1FB3F5" w:rsidR="004975A4" w:rsidRPr="00BA26BD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4A1B140D328D4DC9A241F35E78F3CAB2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218" w:type="dxa"/>
          </w:tcPr>
          <w:p w14:paraId="49CC6889" w14:textId="24847EA9" w:rsidR="004975A4" w:rsidRDefault="004975A4" w:rsidP="004975A4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3906047"/>
                <w:placeholder>
                  <w:docPart w:val="87810549E6904D4BB70BB2F8FF3F9BA3"/>
                </w:placeholder>
                <w:text/>
              </w:sdtPr>
              <w:sdtEndPr/>
              <w:sdtContent>
                <w:r w:rsidR="00E55514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553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4A1B140D328D4DC9A241F35E78F3CAB2"/>
              </w:placeholder>
              <w:text/>
            </w:sdtPr>
            <w:sdtEndPr/>
            <w:sdtContent>
              <w:p w14:paraId="1A28798F" w14:textId="3D153D4A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4A1B140D328D4DC9A241F35E78F3CAB2"/>
              </w:placeholder>
              <w:text/>
            </w:sdtPr>
            <w:sdtEndPr/>
            <w:sdtContent>
              <w:p w14:paraId="5CED6341" w14:textId="58B23CC4" w:rsidR="004975A4" w:rsidRPr="007135BC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AE97CD97FA4F48D78525765FDDBAA25A"/>
              </w:placeholder>
              <w:text/>
            </w:sdtPr>
            <w:sdtEndPr/>
            <w:sdtContent>
              <w:p w14:paraId="224A10F2" w14:textId="60320C89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23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6937E4A5A1F848FF8A1CE01736D9C6B5"/>
              </w:placeholder>
              <w:text/>
            </w:sdtPr>
            <w:sdtEndPr/>
            <w:sdtContent>
              <w:p w14:paraId="17CD3343" w14:textId="260AB563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C8B09B47DD294CCEB01480859FEAA10D"/>
              </w:placeholder>
              <w:text/>
            </w:sdtPr>
            <w:sdtEndPr/>
            <w:sdtContent>
              <w:p w14:paraId="1256070A" w14:textId="315C2C8E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4975A4" w14:paraId="02B3D79D" w14:textId="0958C994" w:rsidTr="00A31C52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4975A4" w:rsidRDefault="004975A4" w:rsidP="004975A4">
            <w:pPr>
              <w:ind w:left="75"/>
            </w:pP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9F22B9" w:rsidRPr="00781DE8" w:rsidRDefault="0045537B" w:rsidP="009F22B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 xml:space="preserve">List </w:t>
            </w:r>
            <w:r w:rsidR="00781DE8" w:rsidRPr="00781DE8">
              <w:rPr>
                <w:b/>
                <w:bCs/>
                <w:sz w:val="16"/>
                <w:szCs w:val="16"/>
              </w:rPr>
              <w:t xml:space="preserve">your </w:t>
            </w:r>
            <w:r w:rsidRPr="00781DE8">
              <w:rPr>
                <w:b/>
                <w:bCs/>
                <w:sz w:val="16"/>
                <w:szCs w:val="16"/>
              </w:rPr>
              <w:t>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1329332F1654A73BDCB4CA31BDDA1A6"/>
              </w:placeholder>
              <w:showingPlcHdr/>
            </w:sdtPr>
            <w:sdtEndPr/>
            <w:sdtContent>
              <w:p w14:paraId="798086DD" w14:textId="77777777" w:rsidR="0045537B" w:rsidRPr="00781DE8" w:rsidRDefault="0045537B" w:rsidP="0045537B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45537B" w:rsidRPr="00781DE8" w:rsidRDefault="0045537B" w:rsidP="009F22B9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1CAC76EC" w:rsidR="004975A4" w:rsidRPr="00781DE8" w:rsidRDefault="004975A4" w:rsidP="009F22B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6BB1354160754EA8BD895139C45A57A8"/>
              </w:placeholder>
              <w:showingPlcHdr/>
            </w:sdtPr>
            <w:sdtEndPr/>
            <w:sdtContent>
              <w:p w14:paraId="38127136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D7DC4A" w14:textId="128E73B4" w:rsidR="004975A4" w:rsidRPr="00AB22BC" w:rsidRDefault="004975A4" w:rsidP="0050069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44076873"/>
              <w:placeholder>
                <w:docPart w:val="B0111882DB2C4A8DBEAF255AAAC03EF1"/>
              </w:placeholder>
              <w:showingPlcHdr/>
            </w:sdtPr>
            <w:sdtEndPr/>
            <w:sdtContent>
              <w:p w14:paraId="76BCA116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BEC0CA3" w:rsidR="004975A4" w:rsidRPr="00AB22BC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62830761"/>
              <w:placeholder>
                <w:docPart w:val="2A5C1F397F51433484017F9F69D34200"/>
              </w:placeholder>
              <w:showingPlcHdr/>
            </w:sdtPr>
            <w:sdtEndPr/>
            <w:sdtContent>
              <w:p w14:paraId="7B3F79A8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F386F9" w14:textId="77777777" w:rsidR="004975A4" w:rsidRPr="008237E2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1C8DDA06" w14:textId="2A951000" w:rsidR="008237E2" w:rsidRPr="00AF6C03" w:rsidRDefault="008237E2" w:rsidP="008237E2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FRAN or FSL courses taken at the 1000-level</w:t>
            </w:r>
          </w:p>
          <w:p w14:paraId="00A8932F" w14:textId="66BC46C3" w:rsidR="008237E2" w:rsidRPr="00AB22BC" w:rsidRDefault="008237E2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60618468"/>
              <w:placeholder>
                <w:docPart w:val="B6DE7BB1F94D45B994BE6C2A04D3422E"/>
              </w:placeholder>
              <w:showingPlcHdr/>
            </w:sdtPr>
            <w:sdtEndPr/>
            <w:sdtContent>
              <w:p w14:paraId="0042C7D0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657F44" w14:textId="77777777" w:rsidR="004975A4" w:rsidRPr="008237E2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43D01112" w14:textId="06B370DC" w:rsidR="008237E2" w:rsidRPr="00AF6C03" w:rsidRDefault="008237E2" w:rsidP="008237E2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ENSL courses taken at the 1000-level</w:t>
            </w:r>
          </w:p>
          <w:p w14:paraId="5F237DFF" w14:textId="620C5D55" w:rsidR="008237E2" w:rsidRPr="00AB22BC" w:rsidRDefault="008237E2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A1AAF97772E5407EBA7D5DCB74B51BF7"/>
              </w:placeholder>
              <w:showingPlcHdr/>
            </w:sdtPr>
            <w:sdtEndPr/>
            <w:sdtContent>
              <w:p w14:paraId="6DF677F7" w14:textId="10307D63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4975A4" w:rsidRPr="00AB22BC" w:rsidRDefault="004975A4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AFFB3BDECE1D4662BC8E3D3ED1D77031"/>
              </w:placeholder>
              <w:showingPlcHdr/>
            </w:sdtPr>
            <w:sdtEndPr/>
            <w:sdtContent>
              <w:p w14:paraId="050050EA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4975A4" w:rsidRPr="00AB22BC" w:rsidRDefault="004975A4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7A03B7E58D0F49B2B08BD38FB4BB4A6A"/>
              </w:placeholder>
              <w:showingPlcHdr/>
            </w:sdtPr>
            <w:sdtEndPr/>
            <w:sdtContent>
              <w:p w14:paraId="1E496A51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AB22BC" w:rsidRDefault="00AB22BC" w:rsidP="00AB22BC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4975A4" w:rsidRPr="00AB22BC" w:rsidRDefault="004975A4" w:rsidP="00AB22BC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3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4975A4" w:rsidRPr="00AB22BC" w:rsidRDefault="00AB22BC" w:rsidP="009F22B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9ADB58FEC498463EB9F9534207C4F257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4975A4" w:rsidRPr="00AB22BC" w:rsidRDefault="00FA40FE" w:rsidP="00AB22BC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75A4" w:rsidRPr="00065507" w14:paraId="18B257D6" w14:textId="7BD5C620" w:rsidTr="00A31C52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4975A4" w:rsidRDefault="004975A4" w:rsidP="004975A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A5433314F81A4CEAA95CB0A57A1E7EB7"/>
              </w:placeholder>
              <w:text/>
            </w:sdtPr>
            <w:sdtEndPr/>
            <w:sdtContent>
              <w:p w14:paraId="25E28118" w14:textId="73F01DF1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64521892"/>
              <w:placeholder>
                <w:docPart w:val="F5746798F49E42CCA4120014626B5FFE"/>
              </w:placeholder>
              <w:text/>
            </w:sdtPr>
            <w:sdtEndPr/>
            <w:sdtContent>
              <w:p w14:paraId="6DAA7F27" w14:textId="3222FB32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A5433314F81A4CEAA95CB0A57A1E7EB7"/>
              </w:placeholder>
              <w:text/>
            </w:sdtPr>
            <w:sdtEndPr/>
            <w:sdtContent>
              <w:p w14:paraId="7D7F4789" w14:textId="406F9986" w:rsidR="004975A4" w:rsidRPr="00142D4D" w:rsidRDefault="00E55514" w:rsidP="004975A4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A5433314F81A4CEAA95CB0A57A1E7EB7"/>
              </w:placeholder>
              <w:text/>
            </w:sdtPr>
            <w:sdtEndPr/>
            <w:sdtContent>
              <w:p w14:paraId="16E86076" w14:textId="0C956F82" w:rsidR="004975A4" w:rsidRPr="00BA26BD" w:rsidRDefault="00E55514" w:rsidP="004975A4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163822604"/>
              <w:placeholder>
                <w:docPart w:val="20C7F20481CE4A2AA61F057947D04C91"/>
              </w:placeholder>
              <w:text/>
            </w:sdtPr>
            <w:sdtEndPr/>
            <w:sdtContent>
              <w:p w14:paraId="39D05364" w14:textId="45389756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553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A5433314F81A4CEAA95CB0A57A1E7EB7"/>
              </w:placeholder>
              <w:text/>
            </w:sdtPr>
            <w:sdtEndPr/>
            <w:sdtContent>
              <w:p w14:paraId="25CBDB92" w14:textId="6F07E67D" w:rsidR="004975A4" w:rsidRPr="00BA26BD" w:rsidRDefault="00E55514" w:rsidP="004975A4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0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A5433314F81A4CEAA95CB0A57A1E7EB7"/>
              </w:placeholder>
              <w:text/>
            </w:sdtPr>
            <w:sdtEndPr/>
            <w:sdtContent>
              <w:p w14:paraId="18B33101" w14:textId="2B99CE48" w:rsidR="004975A4" w:rsidRPr="007135BC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558982DF5E014BAC95679E85A611F9A4"/>
              </w:placeholder>
              <w:text/>
            </w:sdtPr>
            <w:sdtEndPr/>
            <w:sdtContent>
              <w:p w14:paraId="2C9B5331" w14:textId="5FC234F3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A775E18F08344DC48DAE66E5897775D3"/>
              </w:placeholder>
              <w:text/>
            </w:sdtPr>
            <w:sdtEndPr/>
            <w:sdtContent>
              <w:p w14:paraId="516BDBC1" w14:textId="0AA44D9A" w:rsidR="004975A4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840CD9C1C5E047E99FB63B3545979F54"/>
              </w:placeholder>
              <w:text/>
            </w:sdtPr>
            <w:sdtEndPr/>
            <w:sdtContent>
              <w:p w14:paraId="531EC12B" w14:textId="5DA6A370" w:rsidR="004975A4" w:rsidRPr="00D473A9" w:rsidRDefault="00E55514" w:rsidP="004975A4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5029E" w:rsidRPr="00065507" w14:paraId="1392850A" w14:textId="5DE57F16" w:rsidTr="00A31C52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15029E" w:rsidRDefault="0015029E" w:rsidP="0015029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45537B" w:rsidRPr="005F2D0E" w:rsidRDefault="0045537B" w:rsidP="0045537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 xml:space="preserve">List </w:t>
            </w:r>
            <w:r w:rsidR="00781DE8" w:rsidRPr="005F2D0E">
              <w:rPr>
                <w:b/>
                <w:bCs/>
                <w:sz w:val="16"/>
                <w:szCs w:val="16"/>
              </w:rPr>
              <w:t xml:space="preserve">your </w:t>
            </w:r>
            <w:r w:rsidRPr="005F2D0E">
              <w:rPr>
                <w:b/>
                <w:bCs/>
                <w:sz w:val="16"/>
                <w:szCs w:val="16"/>
              </w:rPr>
              <w:t>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32FFB4739C214C6BB0F8FEC9C386EAF3"/>
              </w:placeholder>
              <w:showingPlcHdr/>
            </w:sdtPr>
            <w:sdtEndPr/>
            <w:sdtContent>
              <w:p w14:paraId="4D22653F" w14:textId="170B18A4" w:rsidR="0045537B" w:rsidRDefault="0045537B" w:rsidP="0045537B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FC676A" w:rsidRDefault="00FC676A" w:rsidP="00FC676A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15029E" w:rsidRP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15029E" w:rsidRPr="0015029E" w:rsidRDefault="0015029E" w:rsidP="0015029E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15029E" w:rsidRPr="00531934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27694658"/>
              <w:placeholder>
                <w:docPart w:val="6162471E6E784D88AF82C5946A2E059B"/>
              </w:placeholder>
              <w:showingPlcHdr/>
            </w:sdtPr>
            <w:sdtEndPr/>
            <w:sdtContent>
              <w:p w14:paraId="458AC62E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DB064F" w14:textId="03D76480" w:rsidR="0015029E" w:rsidRPr="00500690" w:rsidRDefault="0015029E" w:rsidP="00500690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1715332"/>
              <w:placeholder>
                <w:docPart w:val="76C51A186E434E5A9F9589BD62B44935"/>
              </w:placeholder>
              <w:showingPlcHdr/>
            </w:sdtPr>
            <w:sdtEndPr/>
            <w:sdtContent>
              <w:p w14:paraId="26072049" w14:textId="77777777" w:rsidR="0015029E" w:rsidRDefault="0015029E" w:rsidP="0015029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4844696"/>
              <w:placeholder>
                <w:docPart w:val="331AE4C1F31F4EF9AE331F14DF934F2A"/>
              </w:placeholder>
              <w:showingPlcHdr/>
            </w:sdtPr>
            <w:sdtEndPr/>
            <w:sdtContent>
              <w:p w14:paraId="3A94D4EB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424B3CAA" w:rsidR="0015029E" w:rsidRPr="00AB22BC" w:rsidRDefault="0015029E" w:rsidP="0050069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039045"/>
              <w:placeholder>
                <w:docPart w:val="E1035090E4BA40439A5549BB97F33677"/>
              </w:placeholder>
              <w:showingPlcHdr/>
            </w:sdtPr>
            <w:sdtEndPr/>
            <w:sdtContent>
              <w:p w14:paraId="51F7912F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4EC91" w14:textId="52775FED" w:rsid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85656AE765B04905BE424D51AC0B1A75"/>
              </w:placeholder>
              <w:showingPlcHdr/>
            </w:sdtPr>
            <w:sdtEndPr/>
            <w:sdtContent>
              <w:p w14:paraId="338AFE66" w14:textId="77777777" w:rsidR="00ED170E" w:rsidRDefault="00ED170E" w:rsidP="00ED170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15029E" w:rsidRPr="00AB22BC" w:rsidRDefault="0015029E" w:rsidP="00ED170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B695FAD21CD3410BBCFA8800EE8A69E3"/>
              </w:placeholder>
              <w:showingPlcHdr/>
            </w:sdtPr>
            <w:sdtEndPr/>
            <w:sdtContent>
              <w:p w14:paraId="0A00ADFF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15029E" w:rsidRPr="00AB22BC" w:rsidRDefault="0015029E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D2C34A55D513467893ECD56F8504BA4E"/>
              </w:placeholder>
              <w:showingPlcHdr/>
            </w:sdtPr>
            <w:sdtEndPr/>
            <w:sdtContent>
              <w:p w14:paraId="63B5728D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15029E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15029E" w:rsidRPr="00AB22BC" w:rsidRDefault="0015029E" w:rsidP="0015029E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352DBB2AF8BD4026B034FC8D45504786"/>
            </w:placeholder>
            <w:showingPlcHdr/>
          </w:sdtPr>
          <w:sdtEndPr/>
          <w:sdtContent>
            <w:tc>
              <w:tcPr>
                <w:tcW w:w="1923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15029E" w:rsidRPr="00AB22BC" w:rsidRDefault="00FA40FE" w:rsidP="0015029E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8D302DE179AB422A9D53750555B0ABE3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15029E" w:rsidRPr="00AB22BC" w:rsidRDefault="00FA40FE" w:rsidP="0015029E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29E" w:rsidRPr="00065507" w14:paraId="6C22DEE8" w14:textId="422D9A81" w:rsidTr="00A31C52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15029E" w:rsidRDefault="0015029E" w:rsidP="0015029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15029E" w:rsidRDefault="0015029E" w:rsidP="0015029E">
            <w:pPr>
              <w:pStyle w:val="xmsonormal"/>
              <w:jc w:val="center"/>
            </w:pPr>
          </w:p>
          <w:p w14:paraId="0F2323D8" w14:textId="77777777" w:rsidR="0015029E" w:rsidRDefault="0015029E" w:rsidP="0015029E">
            <w:pPr>
              <w:pStyle w:val="xmsonormal"/>
              <w:jc w:val="center"/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31BA39472DEE4CB38B7136309E5585BB"/>
              </w:placeholder>
              <w:text/>
            </w:sdtPr>
            <w:sdtEndPr/>
            <w:sdtContent>
              <w:p w14:paraId="5222CA4B" w14:textId="5DB98B54" w:rsidR="0015029E" w:rsidRPr="00BA26BD" w:rsidRDefault="0015029E" w:rsidP="0015029E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21188440"/>
              <w:placeholder>
                <w:docPart w:val="89D98C8EEFC0455EB7D7228858A28DCC"/>
              </w:placeholder>
              <w:text/>
            </w:sdtPr>
            <w:sdtEndPr/>
            <w:sdtContent>
              <w:p w14:paraId="6995D827" w14:textId="484B7F48" w:rsidR="0015029E" w:rsidRPr="00BA26BD" w:rsidRDefault="0015029E" w:rsidP="0015029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339E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0044DF9D" w:rsidR="0015029E" w:rsidRPr="007135BC" w:rsidRDefault="00CC231F" w:rsidP="0015029E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vAlign w:val="center"/>
          </w:tcPr>
          <w:p w14:paraId="5B78048C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46202D56" w:rsidR="0015029E" w:rsidRDefault="00CC231F" w:rsidP="0015029E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A2A36025FCD241328FDF05A1DE85C040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5B999F2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26535391" w:rsidR="0015029E" w:rsidRPr="00BA26BD" w:rsidRDefault="00CC231F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219E29CE113F4AD8A46791F113FE648A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553" w:type="dxa"/>
            <w:vAlign w:val="center"/>
          </w:tcPr>
          <w:p w14:paraId="658CAA56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>credits needed:</w:t>
            </w:r>
          </w:p>
          <w:p w14:paraId="1978DACB" w14:textId="545BEC7F" w:rsidR="0015029E" w:rsidRPr="00BA26BD" w:rsidRDefault="00CC231F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4C66820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606F9C27" w:rsidR="0015029E" w:rsidRPr="00664C4F" w:rsidRDefault="00CC231F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F074B8FAE23C47EA9F05B22E9C2C3A73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552C2C9C" w14:textId="5025A7E9" w:rsidR="0015029E" w:rsidRPr="00AE6DBF" w:rsidRDefault="0015029E" w:rsidP="0015029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192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9BADB0" w14:textId="77777777" w:rsidR="00A31C52" w:rsidRDefault="0015029E" w:rsidP="0015029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3A9552F1" w:rsidR="0015029E" w:rsidRDefault="00CC231F" w:rsidP="0015029E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13307534C16A41F08CFE46871D385BAD"/>
                </w:placeholder>
                <w:text/>
              </w:sdtPr>
              <w:sdtEndPr/>
              <w:sdtContent>
                <w:r w:rsidR="0015029E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C4730EA5848349579D679041D8688A9C"/>
              </w:placeholder>
              <w:text/>
            </w:sdtPr>
            <w:sdtEndPr/>
            <w:sdtContent>
              <w:p w14:paraId="6A8D1323" w14:textId="5AE797F3" w:rsidR="0015029E" w:rsidRPr="00D473A9" w:rsidRDefault="0015029E" w:rsidP="0015029E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5029E" w:rsidRPr="00065507" w14:paraId="20F1AE35" w14:textId="41242278" w:rsidTr="00A31C52">
        <w:trPr>
          <w:trHeight w:val="4896"/>
        </w:trPr>
        <w:tc>
          <w:tcPr>
            <w:tcW w:w="1517" w:type="dxa"/>
            <w:tcBorders>
              <w:top w:val="nil"/>
            </w:tcBorders>
            <w:hideMark/>
          </w:tcPr>
          <w:p w14:paraId="10CE695D" w14:textId="77777777" w:rsidR="0015029E" w:rsidRDefault="0015029E" w:rsidP="0015029E"/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id w:val="-2070638302"/>
              <w:placeholder>
                <w:docPart w:val="44CFFF25BA3D4C5485D9FD51B1C5DCA5"/>
              </w:placeholder>
            </w:sdtPr>
            <w:sdtEndPr/>
            <w:sdtContent>
              <w:p w14:paraId="59ACCAA8" w14:textId="47DF750A" w:rsidR="0015029E" w:rsidRPr="00D62AF2" w:rsidRDefault="0015029E" w:rsidP="0015029E">
                <w:r w:rsidRPr="005F2D0E">
                  <w:rPr>
                    <w:b/>
                    <w:bCs/>
                    <w:sz w:val="16"/>
                    <w:szCs w:val="16"/>
                  </w:rPr>
                  <w:t>List</w:t>
                </w:r>
                <w:r w:rsidR="00781DE8" w:rsidRPr="005F2D0E">
                  <w:rPr>
                    <w:b/>
                    <w:bCs/>
                    <w:sz w:val="16"/>
                    <w:szCs w:val="16"/>
                  </w:rPr>
                  <w:t xml:space="preserve"> your</w:t>
                </w:r>
                <w:r w:rsidRPr="005F2D0E">
                  <w:rPr>
                    <w:b/>
                    <w:bCs/>
                    <w:sz w:val="16"/>
                    <w:szCs w:val="16"/>
                  </w:rPr>
                  <w:t xml:space="preserve"> courses here</w:t>
                </w:r>
                <w:r>
                  <w:rPr>
                    <w:sz w:val="16"/>
                    <w:szCs w:val="16"/>
                  </w:rPr>
                  <w:br/>
                </w:r>
                <w:r w:rsidR="0045537B" w:rsidRPr="006D5A9F">
                  <w:rPr>
                    <w:color w:val="808080" w:themeColor="background1" w:themeShade="80"/>
                  </w:rPr>
                  <w:t>Click or tap here to enter text</w:t>
                </w:r>
                <w:r w:rsidR="006D5A9F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 w:rsidRPr="00D62AF2">
                  <w:rPr>
                    <w:color w:val="C0504D" w:themeColor="accent2"/>
                    <w:sz w:val="16"/>
                    <w:szCs w:val="16"/>
                  </w:rPr>
                  <w:t xml:space="preserve">Note: Courses that are </w:t>
                </w:r>
                <w:proofErr w:type="gramStart"/>
                <w:r w:rsidRPr="00D62AF2">
                  <w:rPr>
                    <w:color w:val="C0504D" w:themeColor="accent2"/>
                    <w:sz w:val="16"/>
                    <w:szCs w:val="16"/>
                  </w:rPr>
                  <w:t>cross-listed</w:t>
                </w:r>
                <w:proofErr w:type="gramEnd"/>
                <w:r w:rsidRPr="00D62AF2">
                  <w:rPr>
                    <w:color w:val="C0504D" w:themeColor="accent2"/>
                    <w:sz w:val="16"/>
                    <w:szCs w:val="16"/>
                  </w:rPr>
                  <w:t xml:space="preserve"> between </w:t>
                </w:r>
                <w:r w:rsidR="00CE1BA4">
                  <w:rPr>
                    <w:color w:val="C0504D" w:themeColor="accent2"/>
                    <w:sz w:val="16"/>
                    <w:szCs w:val="16"/>
                  </w:rPr>
                  <w:t>your Major and Minor</w:t>
                </w:r>
                <w:r w:rsidRPr="00D62AF2">
                  <w:rPr>
                    <w:color w:val="C0504D" w:themeColor="accent2"/>
                    <w:sz w:val="16"/>
                    <w:szCs w:val="16"/>
                  </w:rPr>
                  <w:t xml:space="preserve"> can only be counted towards one major.</w:t>
                </w:r>
              </w:p>
            </w:sdtContent>
          </w:sdt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9658316"/>
              <w:placeholder>
                <w:docPart w:val="B5BB007168D74B1BA7AFC29A9768EEC2"/>
              </w:placeholder>
              <w:showingPlcHdr/>
            </w:sdtPr>
            <w:sdtEndPr/>
            <w:sdtContent>
              <w:p w14:paraId="66C6FBDF" w14:textId="595A9299" w:rsidR="0015029E" w:rsidRPr="00531934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659452661"/>
              <w:placeholder>
                <w:docPart w:val="858F9453B51F426781E289595D5F22F8"/>
              </w:placeholder>
              <w:showingPlcHdr/>
            </w:sdtPr>
            <w:sdtEndPr/>
            <w:sdtContent>
              <w:p w14:paraId="69DB09EE" w14:textId="77777777" w:rsidR="0015029E" w:rsidRDefault="0015029E" w:rsidP="0015029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4C9A2E" w14:textId="35E0FF67" w:rsidR="0015029E" w:rsidRDefault="0015029E" w:rsidP="0015029E"/>
          <w:p w14:paraId="225FBF1D" w14:textId="64832BBF" w:rsidR="0015029E" w:rsidRPr="00AB22BC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="00A31C52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credits </w:t>
            </w:r>
            <w:r>
              <w:rPr>
                <w:b/>
                <w:bCs/>
              </w:rPr>
              <w:t>that are</w:t>
            </w:r>
            <w:r w:rsidR="00A31C52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Major/ </w:t>
            </w:r>
            <w:r w:rsidR="0014108C">
              <w:rPr>
                <w:b/>
                <w:bCs/>
              </w:rPr>
              <w:t xml:space="preserve">Minor/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31BA39472DEE4CB38B7136309E5585BB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1151173554"/>
              <w:placeholder>
                <w:docPart w:val="B94FB0459DF44AB2BEBA0DB56527C092"/>
              </w:placeholder>
              <w:showingPlcHdr/>
            </w:sdtPr>
            <w:sdtEndPr/>
            <w:sdtContent>
              <w:p w14:paraId="54BD0712" w14:textId="77777777" w:rsidR="0015029E" w:rsidRPr="00E21907" w:rsidRDefault="0015029E" w:rsidP="0015029E">
                <w:pPr>
                  <w:shd w:val="clear" w:color="auto" w:fill="FFFFFF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4E77FDF" w14:textId="3BC4AC3C" w:rsidR="0015029E" w:rsidRPr="009F22B9" w:rsidRDefault="0015029E" w:rsidP="0015029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36568298"/>
              <w:placeholder>
                <w:docPart w:val="F10F81C5CC7D4DEEA90E33D380E46D1A"/>
              </w:placeholder>
              <w:showingPlcHdr/>
            </w:sdtPr>
            <w:sdtEndPr/>
            <w:sdtContent>
              <w:p w14:paraId="73F552E7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4095EB" w14:textId="77777777" w:rsidR="0015029E" w:rsidRDefault="0015029E" w:rsidP="0015029E"/>
          <w:p w14:paraId="762B6F24" w14:textId="4D7F9222" w:rsidR="00A31C52" w:rsidRPr="00AB22BC" w:rsidRDefault="0015029E" w:rsidP="00A31C52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 w:rsidR="00BF4479">
              <w:rPr>
                <w:b/>
                <w:bCs/>
              </w:rPr>
              <w:t>/</w:t>
            </w:r>
            <w:r w:rsidR="0014108C">
              <w:rPr>
                <w:b/>
                <w:bCs/>
              </w:rPr>
              <w:t xml:space="preserve"> Minor/</w:t>
            </w:r>
            <w:r w:rsidR="00BF4479">
              <w:rPr>
                <w:b/>
                <w:bCs/>
              </w:rPr>
              <w:t xml:space="preserve"> General Education</w:t>
            </w:r>
            <w:r w:rsidRPr="00BA26BD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EE596A68969D47218AB23CD7063EE12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9D52171C17CE4586B3F363BBC6730ECA"/>
              </w:placeholder>
              <w:showingPlcHdr/>
            </w:sdtPr>
            <w:sdtEndPr/>
            <w:sdtContent>
              <w:p w14:paraId="099E6AE5" w14:textId="4A0FC08C" w:rsidR="0015029E" w:rsidRPr="009F22B9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495447037"/>
              <w:placeholder>
                <w:docPart w:val="0DE664CB4A9B4F1482131194D9B059BC"/>
              </w:placeholder>
              <w:showingPlcHdr/>
            </w:sdtPr>
            <w:sdtEndPr/>
            <w:sdtContent>
              <w:p w14:paraId="39F1E509" w14:textId="77777777" w:rsidR="00500690" w:rsidRDefault="00500690" w:rsidP="0050069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EC5C78" w14:textId="77777777" w:rsidR="00500690" w:rsidRDefault="00500690" w:rsidP="00500690"/>
          <w:p w14:paraId="79A42508" w14:textId="568F2B5E" w:rsidR="00500690" w:rsidRPr="00AB22BC" w:rsidRDefault="00500690" w:rsidP="0050069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 w:rsidR="0014108C">
              <w:rPr>
                <w:b/>
                <w:bCs/>
              </w:rPr>
              <w:t xml:space="preserve">Minor/ </w:t>
            </w:r>
            <w:r w:rsidR="00BF4479"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64C2B9C78D744E77B1C1F2C7369A9A3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B7496A61EBC94D2CABF32418AC90CD9A"/>
              </w:placeholder>
              <w:showingPlcHdr/>
            </w:sdtPr>
            <w:sdtEndPr/>
            <w:sdtContent>
              <w:p w14:paraId="61EAD307" w14:textId="702156E7" w:rsidR="0015029E" w:rsidRPr="00FA40FE" w:rsidRDefault="00500690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553" w:type="dxa"/>
            <w:shd w:val="clear" w:color="auto" w:fill="auto"/>
            <w:tcMar>
              <w:left w:w="113" w:type="dxa"/>
              <w:right w:w="57" w:type="dxa"/>
            </w:tcMar>
          </w:tcPr>
          <w:p w14:paraId="3C78C738" w14:textId="014F7FEA" w:rsidR="0015029E" w:rsidRPr="00C343D1" w:rsidRDefault="0015029E" w:rsidP="0015029E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C343D1">
              <w:rPr>
                <w:b/>
                <w:bCs/>
                <w:szCs w:val="32"/>
              </w:rPr>
              <w:t>4000-level</w:t>
            </w:r>
            <w:r>
              <w:rPr>
                <w:b/>
                <w:bCs/>
                <w:szCs w:val="32"/>
              </w:rPr>
              <w:t xml:space="preserve"> credits:</w:t>
            </w:r>
          </w:p>
          <w:p w14:paraId="007F7B8D" w14:textId="316C44AC" w:rsidR="0015029E" w:rsidRPr="00FA26F0" w:rsidRDefault="00CC231F" w:rsidP="0015029E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15029E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15029E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35B37949" w14:textId="77777777" w:rsidR="0015029E" w:rsidRDefault="0015029E" w:rsidP="0015029E">
            <w:pPr>
              <w:pStyle w:val="xmsonormal"/>
              <w:rPr>
                <w:b/>
                <w:bCs/>
                <w:szCs w:val="32"/>
              </w:rPr>
            </w:pPr>
          </w:p>
          <w:p w14:paraId="4140ADAD" w14:textId="14918BE5" w:rsidR="0015029E" w:rsidRPr="00C343D1" w:rsidRDefault="0015029E" w:rsidP="0015029E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3000-level credits:</w:t>
            </w:r>
          </w:p>
          <w:p w14:paraId="6953A814" w14:textId="04A54EC8" w:rsidR="0015029E" w:rsidRPr="00FA26F0" w:rsidRDefault="00CC231F" w:rsidP="0015029E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943A08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15029E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15029E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4963E620" w14:textId="77777777" w:rsidR="0015029E" w:rsidRDefault="0015029E" w:rsidP="0015029E">
            <w:pPr>
              <w:pStyle w:val="xmsonormal"/>
              <w:rPr>
                <w:sz w:val="16"/>
              </w:rPr>
            </w:pPr>
          </w:p>
          <w:p w14:paraId="188031D1" w14:textId="61D25CC2" w:rsidR="0015029E" w:rsidRPr="00BA26BD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 w:rsidR="006F21C7">
              <w:rPr>
                <w:b/>
                <w:bCs/>
              </w:rPr>
              <w:t>/</w:t>
            </w:r>
            <w:r w:rsidR="0014108C">
              <w:rPr>
                <w:b/>
                <w:bCs/>
              </w:rPr>
              <w:t xml:space="preserve"> Minor/ </w:t>
            </w:r>
            <w:r w:rsidR="006F21C7"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31BA39472DEE4CB38B7136309E5585BB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0903F0C0" w14:textId="2EB079A1" w:rsidR="0015029E" w:rsidRPr="00E21907" w:rsidRDefault="0015029E" w:rsidP="0015029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E21907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7737B6B6" w14:textId="31477403" w:rsidR="0015029E" w:rsidRPr="00E21907" w:rsidRDefault="00CC231F" w:rsidP="0015029E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E21907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Major/ Certificate </w:t>
            </w:r>
            <w:proofErr w:type="gramStart"/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2F695077" w14:textId="22005F25" w:rsidR="0015029E" w:rsidRPr="00E21907" w:rsidRDefault="0015029E" w:rsidP="0015029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7640B1E1" w14:textId="4336DA1F" w:rsidR="0015029E" w:rsidRPr="00E21907" w:rsidRDefault="0015029E" w:rsidP="0015029E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E21907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751B3EDC" w:rsidR="0015029E" w:rsidRDefault="00CC231F" w:rsidP="0015029E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31BA39472DEE4CB38B7136309E5585BB"/>
                </w:placeholder>
                <w:text/>
              </w:sdtPr>
              <w:sdtEndPr/>
              <w:sdtContent>
                <w:r w:rsidR="0015029E" w:rsidRPr="00E21907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15029E" w:rsidRPr="00E21907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Major/ Certificate programs</w:t>
            </w:r>
          </w:p>
        </w:tc>
        <w:tc>
          <w:tcPr>
            <w:tcW w:w="240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AEEADED1268A439C9FA9A497BC084265"/>
              </w:placeholder>
              <w:showingPlcHdr/>
            </w:sdtPr>
            <w:sdtEndPr/>
            <w:sdtContent>
              <w:p w14:paraId="73D16024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A7A2F8" w14:textId="7C690024" w:rsidR="00500690" w:rsidRDefault="00500690" w:rsidP="00500690">
            <w:pPr>
              <w:shd w:val="clear" w:color="auto" w:fill="FFFFFF"/>
              <w:rPr>
                <w:sz w:val="16"/>
                <w:szCs w:val="16"/>
              </w:rPr>
            </w:pPr>
          </w:p>
          <w:p w14:paraId="4A23EA72" w14:textId="77777777" w:rsidR="00500690" w:rsidRDefault="00500690" w:rsidP="00500690"/>
          <w:p w14:paraId="5EE5F5E6" w14:textId="4E578EE0" w:rsidR="00500690" w:rsidRPr="00AB22BC" w:rsidRDefault="00500690" w:rsidP="0050069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Internationally oriented</w:t>
            </w:r>
            <w:r w:rsidR="00A31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courses that are</w:t>
            </w:r>
            <w:r w:rsidR="00A31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included in my</w:t>
            </w:r>
            <w:r w:rsidRPr="00BA26BD">
              <w:rPr>
                <w:b/>
                <w:bCs/>
              </w:rPr>
              <w:t xml:space="preserve"> Major/</w:t>
            </w:r>
            <w:r w:rsidR="0014108C">
              <w:rPr>
                <w:b/>
                <w:bCs/>
              </w:rPr>
              <w:t xml:space="preserve"> Minor/</w:t>
            </w:r>
            <w:r w:rsidRPr="00BA26BD">
              <w:rPr>
                <w:b/>
                <w:bCs/>
              </w:rPr>
              <w:t xml:space="preserve">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EE4A7DEA0D034321AF97124A3E0BF20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0FBBB6A2C5194758BC7D08DE9E6AC154"/>
              </w:placeholder>
              <w:showingPlcHdr/>
            </w:sdtPr>
            <w:sdtEndPr/>
            <w:sdtContent>
              <w:p w14:paraId="72BF14DE" w14:textId="02B6EC53" w:rsidR="0015029E" w:rsidRPr="00531934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985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F1CC610929E54CE6B837ECB4B84DF355"/>
              </w:placeholder>
              <w:showingPlcHdr/>
            </w:sdtPr>
            <w:sdtEndPr/>
            <w:sdtContent>
              <w:p w14:paraId="295F22C5" w14:textId="77777777" w:rsidR="00FA40FE" w:rsidRDefault="00FA40FE" w:rsidP="00FA40F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15029E" w:rsidRPr="00531934" w:rsidRDefault="0015029E" w:rsidP="00FA40F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D44DDF4DB4A64C9F9782C621D672070D"/>
              </w:placeholder>
              <w:showingPlcHdr/>
            </w:sdtPr>
            <w:sdtEndPr/>
            <w:sdtContent>
              <w:p w14:paraId="2F4FF79F" w14:textId="1A53D4E5" w:rsidR="0015029E" w:rsidRDefault="00FA40FE" w:rsidP="00FA40FE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FA40FE" w:rsidRPr="00FA40FE" w:rsidRDefault="00FA40FE" w:rsidP="00FA40FE"/>
          <w:p w14:paraId="23239906" w14:textId="77777777" w:rsidR="0015029E" w:rsidRDefault="0015029E" w:rsidP="0015029E">
            <w:pPr>
              <w:pStyle w:val="xmsonormal"/>
              <w:rPr>
                <w:sz w:val="16"/>
              </w:rPr>
            </w:pPr>
          </w:p>
          <w:p w14:paraId="30B3F7B9" w14:textId="28FDF043" w:rsidR="0015029E" w:rsidRPr="00AB22BC" w:rsidRDefault="0015029E" w:rsidP="0015029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</w:t>
            </w:r>
            <w:r w:rsidRPr="00BA26BD">
              <w:rPr>
                <w:b/>
                <w:bCs/>
              </w:rPr>
              <w:br/>
              <w:t>included in my Major</w:t>
            </w:r>
            <w:r w:rsidR="0014108C">
              <w:rPr>
                <w:b/>
                <w:bCs/>
              </w:rPr>
              <w:t>/</w:t>
            </w:r>
            <w:r w:rsidR="00A31C52">
              <w:rPr>
                <w:b/>
                <w:bCs/>
              </w:rPr>
              <w:t xml:space="preserve"> </w:t>
            </w:r>
            <w:r w:rsidR="0014108C">
              <w:rPr>
                <w:b/>
                <w:bCs/>
              </w:rPr>
              <w:t>Minor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12E51BD929054EAFA181B3DC1FB8FCD7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9F371D80946D4FD69F412162F367B43D"/>
              </w:placeholder>
              <w:showingPlcHdr/>
            </w:sdtPr>
            <w:sdtEndPr/>
            <w:sdtContent>
              <w:p w14:paraId="0C8B6D09" w14:textId="0E7BAEFB" w:rsidR="0015029E" w:rsidRDefault="00FA40FE" w:rsidP="0015029E">
                <w:pPr>
                  <w:pStyle w:val="xmsonormal"/>
                  <w:rPr>
                    <w:sz w:val="20"/>
                    <w:szCs w:val="20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80975F239B964FF4A8167680F58E5ABE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15029E" w:rsidRDefault="00FA40FE" w:rsidP="0015029E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012D5061" w:rsidR="009564CF" w:rsidRPr="009564CF" w:rsidRDefault="009564CF" w:rsidP="009564CF">
      <w:pPr>
        <w:ind w:left="720" w:right="727"/>
      </w:pPr>
      <w:r w:rsidRPr="009564CF">
        <w:t>You need to complete at least half (50 percent) of the required credits for each Major</w:t>
      </w:r>
      <w:r w:rsidR="0014108C">
        <w:t>/Minor</w:t>
      </w:r>
      <w:r w:rsidRPr="009564CF">
        <w:t xml:space="preserve">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9564CF" w14:paraId="36F17465" w14:textId="77777777" w:rsidTr="009564C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219"/>
            </w:tblGrid>
            <w:tr w:rsidR="009564CF" w:rsidRPr="008A4375" w14:paraId="63C1CE0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46367CE7" w14:textId="0C6E3EA0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CE7F4E7787214B7B9417EC6CC17D0AA2"/>
                    </w:placeholder>
                    <w:text/>
                  </w:sdtPr>
                  <w:sdtEndPr/>
                  <w:sdtContent>
                    <w:p w14:paraId="336278D2" w14:textId="641F5D1C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784A1A3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1D09D629" w14:textId="67BBE306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</w:t>
                  </w:r>
                  <w:r w:rsidR="0014108C">
                    <w:rPr>
                      <w:sz w:val="28"/>
                      <w:szCs w:val="20"/>
                    </w:rPr>
                    <w:t>inor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C2FDC5A4C39642FEA52188C61415AD62"/>
                    </w:placeholder>
                    <w:text/>
                  </w:sdtPr>
                  <w:sdtEndPr/>
                  <w:sdtContent>
                    <w:p w14:paraId="1D69A0CA" w14:textId="77777777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4794EA68" w14:textId="77777777" w:rsidR="009564CF" w:rsidRDefault="009564CF" w:rsidP="006B0D3C">
            <w:pPr>
              <w:ind w:right="547"/>
            </w:pPr>
          </w:p>
        </w:tc>
      </w:tr>
    </w:tbl>
    <w:p w14:paraId="66D4C4CF" w14:textId="77777777" w:rsidR="00F9057E" w:rsidRPr="002C4D91" w:rsidRDefault="00F9057E" w:rsidP="009564CF">
      <w:pPr>
        <w:ind w:left="630"/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1D6197FD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</w:t>
      </w:r>
      <w:r w:rsidR="00CE1BA4">
        <w:rPr>
          <w:sz w:val="24"/>
          <w:szCs w:val="24"/>
        </w:rPr>
        <w:t>/minor</w:t>
      </w:r>
      <w:r w:rsidRPr="005B5316">
        <w:rPr>
          <w:sz w:val="24"/>
          <w:szCs w:val="24"/>
        </w:rPr>
        <w:t xml:space="preserve"> subject</w:t>
      </w:r>
      <w:r w:rsidR="00E84E1C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0FB1C550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7A34850E" w:rsidR="00680355" w:rsidRDefault="002D759C" w:rsidP="00680355">
      <w:pPr>
        <w:rPr>
          <w:b/>
          <w:bCs/>
          <w:sz w:val="32"/>
        </w:rPr>
      </w:pPr>
      <w:r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7790"/>
      </w:tblGrid>
      <w:tr w:rsidR="00680355" w14:paraId="421A42AB" w14:textId="77777777" w:rsidTr="005C150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7790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5C1507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7790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5C1507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7790" w:type="dxa"/>
            <w:tcBorders>
              <w:left w:val="nil"/>
              <w:right w:val="single" w:sz="4" w:space="0" w:color="auto"/>
            </w:tcBorders>
          </w:tcPr>
          <w:p w14:paraId="502248DC" w14:textId="2E014B54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5C1507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77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069"/>
      </w:tblGrid>
      <w:tr w:rsidR="00680355" w14:paraId="54BB1B6B" w14:textId="77777777" w:rsidTr="005C1507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5C1507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EC0513F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5F5119" w14:paraId="3F2FA806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FF7090C4257A4F86A2C8029B517274AF"/>
              </w:placeholder>
              <w:text/>
            </w:sdtPr>
            <w:sdtEndPr/>
            <w:sdtContent>
              <w:p w14:paraId="4C729F5F" w14:textId="2608CE74" w:rsidR="005F5119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6458D6A7" w14:textId="4CF5F680" w:rsidR="005F5119" w:rsidRPr="00CA228D" w:rsidRDefault="005F5119" w:rsidP="005F5119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M</w:t>
            </w:r>
            <w:r w:rsidR="0014108C">
              <w:rPr>
                <w:sz w:val="24"/>
                <w:szCs w:val="18"/>
              </w:rPr>
              <w:t>inor</w:t>
            </w:r>
          </w:p>
        </w:tc>
      </w:tr>
      <w:tr w:rsidR="005F5119" w14:paraId="5FCB5E3E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4A7487E6144C4A1394DC263F50DBBB67"/>
              </w:placeholder>
              <w:text/>
            </w:sdtPr>
            <w:sdtEndPr/>
            <w:sdtContent>
              <w:p w14:paraId="106A9645" w14:textId="4E13D08E" w:rsidR="005F5119" w:rsidRPr="003011BF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64139F19" w14:textId="4FEF1F6E" w:rsidR="005F5119" w:rsidRPr="008E1934" w:rsidRDefault="005F5119" w:rsidP="005F5119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5F5119" w14:paraId="773A3F49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4A7487E6144C4A1394DC263F50DBBB67"/>
              </w:placeholder>
              <w:text/>
            </w:sdtPr>
            <w:sdtEndPr/>
            <w:sdtContent>
              <w:p w14:paraId="7BD060F2" w14:textId="57BDE99D" w:rsidR="005F5119" w:rsidRPr="00326D30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042414AF" w14:textId="222D4541" w:rsidR="005F5119" w:rsidRPr="008E1934" w:rsidRDefault="005F5119" w:rsidP="005C1507">
            <w:pPr>
              <w:spacing w:after="240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</w:t>
            </w:r>
            <w:r w:rsidR="000E46A4">
              <w:rPr>
                <w:sz w:val="24"/>
                <w:szCs w:val="18"/>
              </w:rPr>
              <w:t>–</w:t>
            </w:r>
            <w:r>
              <w:rPr>
                <w:sz w:val="24"/>
                <w:szCs w:val="18"/>
              </w:rPr>
              <w:t xml:space="preserve"> French</w:t>
            </w:r>
            <w:r w:rsidR="000E46A4" w:rsidRPr="000E46A4">
              <w:rPr>
                <w:color w:val="C00000"/>
                <w:sz w:val="24"/>
                <w:szCs w:val="18"/>
              </w:rPr>
              <w:br/>
            </w:r>
            <w:r w:rsidR="000E46A4"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="000E46A4"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 w:rsidR="000E46A4">
              <w:rPr>
                <w:color w:val="C00000"/>
                <w:sz w:val="24"/>
                <w:szCs w:val="18"/>
              </w:rPr>
              <w:t xml:space="preserve"> is required for </w:t>
            </w:r>
            <w:r w:rsidR="000E46A4"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 w:rsidR="000E46A4"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</w:p>
        </w:tc>
      </w:tr>
      <w:tr w:rsidR="005F5119" w14:paraId="7AC3C1A3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0B466F31E1B6420DADF42A95F7FED22C"/>
              </w:placeholder>
              <w:text/>
            </w:sdtPr>
            <w:sdtEndPr/>
            <w:sdtContent>
              <w:p w14:paraId="49D59367" w14:textId="6F6FC185" w:rsidR="005F5119" w:rsidRDefault="00E55514" w:rsidP="005F511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2184B295" w14:textId="4BE16D5C" w:rsidR="005F5119" w:rsidRPr="00CA228D" w:rsidRDefault="005F5119" w:rsidP="005C1507">
            <w:pPr>
              <w:spacing w:after="240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</w:t>
            </w:r>
            <w:r w:rsidR="000E46A4">
              <w:rPr>
                <w:sz w:val="24"/>
                <w:szCs w:val="18"/>
              </w:rPr>
              <w:t>–</w:t>
            </w:r>
            <w:r>
              <w:rPr>
                <w:sz w:val="24"/>
                <w:szCs w:val="18"/>
              </w:rPr>
              <w:t xml:space="preserve"> English</w:t>
            </w:r>
            <w:r w:rsidR="000E46A4">
              <w:rPr>
                <w:sz w:val="24"/>
                <w:szCs w:val="18"/>
              </w:rPr>
              <w:br/>
            </w:r>
            <w:r w:rsidR="000E46A4"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="000E46A4"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 w:rsidR="000E46A4">
              <w:rPr>
                <w:color w:val="C00000"/>
                <w:sz w:val="24"/>
                <w:szCs w:val="18"/>
              </w:rPr>
              <w:t xml:space="preserve"> is required for </w:t>
            </w:r>
            <w:r w:rsidR="000E46A4"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 w:rsidR="000E46A4"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</w:p>
        </w:tc>
      </w:tr>
      <w:tr w:rsidR="005F5119" w14:paraId="1CFCDF62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9C4E214A7C3C474DB830E277CD51941C"/>
              </w:placeholder>
              <w:text/>
            </w:sdtPr>
            <w:sdtEndPr/>
            <w:sdtContent>
              <w:p w14:paraId="109AB8D3" w14:textId="1E87CEA4" w:rsidR="005F5119" w:rsidRPr="00326D30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1AB1404F" w14:textId="0E9160A0" w:rsidR="005F5119" w:rsidRPr="008E1934" w:rsidRDefault="005F5119" w:rsidP="005C1507">
            <w:pPr>
              <w:spacing w:after="240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="0003375B">
              <w:rPr>
                <w:sz w:val="24"/>
                <w:szCs w:val="18"/>
              </w:rPr>
              <w:br/>
            </w:r>
            <w:r w:rsidRPr="005C1507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</w:t>
            </w:r>
            <w:r w:rsidR="005C1507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Pr="005C1507">
              <w:rPr>
                <w:color w:val="808080" w:themeColor="background1" w:themeShade="80"/>
                <w:sz w:val="24"/>
                <w:szCs w:val="18"/>
              </w:rPr>
              <w:t>Major/</w:t>
            </w:r>
            <w:r w:rsidR="005C1507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="0014108C" w:rsidRPr="005C1507">
              <w:rPr>
                <w:color w:val="808080" w:themeColor="background1" w:themeShade="80"/>
                <w:sz w:val="24"/>
                <w:szCs w:val="18"/>
              </w:rPr>
              <w:t>Mi</w:t>
            </w:r>
            <w:r w:rsidR="00CE1BA4" w:rsidRPr="005C1507">
              <w:rPr>
                <w:color w:val="808080" w:themeColor="background1" w:themeShade="80"/>
                <w:sz w:val="24"/>
                <w:szCs w:val="18"/>
              </w:rPr>
              <w:t>no</w:t>
            </w:r>
            <w:r w:rsidR="0014108C" w:rsidRPr="005C1507">
              <w:rPr>
                <w:color w:val="808080" w:themeColor="background1" w:themeShade="80"/>
                <w:sz w:val="24"/>
                <w:szCs w:val="18"/>
              </w:rPr>
              <w:t>r/</w:t>
            </w:r>
            <w:r w:rsidR="005C1507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Pr="005C1507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5F5119" w14:paraId="5A18C25A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85C1C59CDACF403283EC2F89760C4513"/>
              </w:placeholder>
              <w:text/>
            </w:sdtPr>
            <w:sdtEndPr/>
            <w:sdtContent>
              <w:p w14:paraId="67FB8DDC" w14:textId="701978F1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387E2330" w14:textId="7D99EA04" w:rsidR="005F5119" w:rsidRPr="008E1934" w:rsidRDefault="005F5119" w:rsidP="005F5119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</w:t>
            </w:r>
            <w:r w:rsidR="00290406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4C4C86" w14:paraId="6AB08BA2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E7045690561B48CDA7342011F23E04F7"/>
              </w:placeholder>
              <w:text/>
            </w:sdtPr>
            <w:sdtEndPr/>
            <w:sdtContent>
              <w:p w14:paraId="78A616D6" w14:textId="03711267" w:rsidR="004C4C86" w:rsidRPr="00D4102A" w:rsidRDefault="00D4102A" w:rsidP="00D4102A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right w:val="single" w:sz="8" w:space="0" w:color="auto"/>
            </w:tcBorders>
          </w:tcPr>
          <w:p w14:paraId="16C6FBA4" w14:textId="24EFB6D3" w:rsidR="004C4C86" w:rsidRDefault="004C4C86" w:rsidP="005F5119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L)</w:t>
            </w:r>
            <w:r w:rsidR="00F30EEE">
              <w:rPr>
                <w:color w:val="808080" w:themeColor="background1" w:themeShade="80"/>
                <w:sz w:val="20"/>
                <w:szCs w:val="14"/>
              </w:rPr>
              <w:t xml:space="preserve"> </w:t>
            </w:r>
            <w:r w:rsidR="00F30EEE">
              <w:rPr>
                <w:sz w:val="24"/>
                <w:szCs w:val="18"/>
              </w:rPr>
              <w:t>Certificate (Optional)</w:t>
            </w:r>
          </w:p>
        </w:tc>
      </w:tr>
      <w:tr w:rsidR="005F5119" w14:paraId="52806DC4" w14:textId="77777777" w:rsidTr="005C1507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48C56AD13D3D485C9B82B395A1AA6113"/>
              </w:placeholder>
              <w:text/>
            </w:sdtPr>
            <w:sdtEndPr/>
            <w:sdtContent>
              <w:p w14:paraId="3FB66A09" w14:textId="10DD68C0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7AA53EB7" w:rsidR="005F5119" w:rsidRPr="008E1934" w:rsidRDefault="004C4C86" w:rsidP="005F5119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="005F5119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D4102A">
              <w:rPr>
                <w:sz w:val="24"/>
                <w:szCs w:val="18"/>
              </w:rPr>
              <w:t xml:space="preserve">Third Language </w:t>
            </w:r>
            <w:r w:rsidR="005F5119">
              <w:rPr>
                <w:sz w:val="24"/>
                <w:szCs w:val="18"/>
              </w:rPr>
              <w:t>Requirement (</w:t>
            </w:r>
            <w:r w:rsidR="00D4102A">
              <w:rPr>
                <w:sz w:val="24"/>
                <w:szCs w:val="18"/>
              </w:rPr>
              <w:t xml:space="preserve">For Trilingual </w:t>
            </w:r>
            <w:proofErr w:type="spellStart"/>
            <w:r w:rsidR="00D4102A">
              <w:rPr>
                <w:sz w:val="24"/>
                <w:szCs w:val="18"/>
              </w:rPr>
              <w:t>iBA</w:t>
            </w:r>
            <w:proofErr w:type="spellEnd"/>
            <w:r w:rsidR="005F5119">
              <w:rPr>
                <w:sz w:val="24"/>
                <w:szCs w:val="18"/>
              </w:rPr>
              <w:t>)</w:t>
            </w:r>
            <w:r w:rsidR="005F5119" w:rsidRPr="008E1934">
              <w:rPr>
                <w:sz w:val="24"/>
                <w:szCs w:val="18"/>
              </w:rPr>
              <w:t xml:space="preserve"> </w:t>
            </w:r>
          </w:p>
        </w:tc>
      </w:tr>
      <w:tr w:rsidR="005F5119" w14:paraId="2D722762" w14:textId="77777777" w:rsidTr="005C1507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48C56AD13D3D485C9B82B395A1AA6113"/>
              </w:placeholder>
              <w:text/>
            </w:sdtPr>
            <w:sdtEndPr/>
            <w:sdtContent>
              <w:p w14:paraId="23FFE168" w14:textId="1877ED8D" w:rsidR="005F5119" w:rsidRPr="0024078A" w:rsidRDefault="00E55514" w:rsidP="005F5119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770728" w14:textId="47969C66" w:rsidR="005F5119" w:rsidRPr="008E1934" w:rsidRDefault="004C4C86" w:rsidP="005F5119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="005F5119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5F5119">
              <w:rPr>
                <w:sz w:val="24"/>
                <w:szCs w:val="18"/>
              </w:rPr>
              <w:t>Calculate</w:t>
            </w:r>
            <w:r w:rsidR="00D5260B">
              <w:rPr>
                <w:sz w:val="24"/>
                <w:szCs w:val="18"/>
              </w:rPr>
              <w:t xml:space="preserve"> your</w:t>
            </w:r>
            <w:r w:rsidR="005F5119">
              <w:rPr>
                <w:sz w:val="24"/>
                <w:szCs w:val="18"/>
              </w:rPr>
              <w:t xml:space="preserve"> additional “elective” credits</w:t>
            </w:r>
            <w:r w:rsidR="005F5119" w:rsidRPr="008E1934">
              <w:rPr>
                <w:sz w:val="24"/>
                <w:szCs w:val="18"/>
              </w:rPr>
              <w:t xml:space="preserve"> </w:t>
            </w:r>
            <w:r w:rsidR="005F5119">
              <w:rPr>
                <w:sz w:val="24"/>
                <w:szCs w:val="18"/>
              </w:rPr>
              <w:br/>
            </w:r>
          </w:p>
          <w:p w14:paraId="335A6219" w14:textId="4C4A9F9B" w:rsidR="005F5119" w:rsidRPr="00975F63" w:rsidRDefault="004A0601" w:rsidP="005F5119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="005F5119"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5F5119"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5F5119" w:rsidRPr="00EA5D28">
              <w:rPr>
                <w:b/>
                <w:bCs/>
                <w:i/>
                <w:iCs/>
                <w:szCs w:val="16"/>
              </w:rPr>
              <w:br/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J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K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5F5119" w:rsidRPr="00EA5D28">
              <w:rPr>
                <w:color w:val="31849B" w:themeColor="accent5" w:themeShade="BF"/>
                <w:szCs w:val="16"/>
              </w:rPr>
              <w:t xml:space="preserve"> L</w:t>
            </w:r>
            <w:r w:rsidR="003A544B" w:rsidRPr="00EA5D28">
              <w:rPr>
                <w:color w:val="31849B" w:themeColor="accent5" w:themeShade="BF"/>
                <w:szCs w:val="16"/>
              </w:rPr>
              <w:t xml:space="preserve">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3A544B" w:rsidRPr="00EA5D28">
              <w:rPr>
                <w:color w:val="31849B" w:themeColor="accent5" w:themeShade="BF"/>
                <w:szCs w:val="16"/>
              </w:rPr>
              <w:t xml:space="preserve"> M</w:t>
            </w:r>
            <w:r w:rsidR="00373DF1">
              <w:rPr>
                <w:color w:val="31849B" w:themeColor="accent5" w:themeShade="BF"/>
                <w:szCs w:val="16"/>
              </w:rPr>
              <w:br/>
            </w:r>
          </w:p>
        </w:tc>
      </w:tr>
      <w:tr w:rsidR="007752CC" w14:paraId="0093401F" w14:textId="77777777" w:rsidTr="005C1507">
        <w:trPr>
          <w:trHeight w:val="53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BF7A70" w:rsidRPr="00BF7A70" w:rsidRDefault="00CC231F" w:rsidP="00BF7A70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190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7752CC" w:rsidRPr="00E0019C">
              <w:rPr>
                <w:sz w:val="24"/>
                <w:szCs w:val="18"/>
              </w:rPr>
              <w:t xml:space="preserve"> </w:t>
            </w:r>
            <w:r w:rsidR="007752CC">
              <w:rPr>
                <w:sz w:val="24"/>
                <w:szCs w:val="18"/>
              </w:rPr>
              <w:t xml:space="preserve">               </w:t>
            </w:r>
            <w:r w:rsidR="00BB073C">
              <w:rPr>
                <w:sz w:val="24"/>
                <w:szCs w:val="18"/>
              </w:rPr>
              <w:t>Exchange requirement completed?</w:t>
            </w:r>
          </w:p>
        </w:tc>
      </w:tr>
    </w:tbl>
    <w:p w14:paraId="71FB625F" w14:textId="6D79EC37" w:rsidR="008B343D" w:rsidRDefault="008B343D" w:rsidP="005C1507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75C0"/>
    <w:rsid w:val="00060427"/>
    <w:rsid w:val="00060978"/>
    <w:rsid w:val="0006168B"/>
    <w:rsid w:val="00063E6B"/>
    <w:rsid w:val="00065507"/>
    <w:rsid w:val="0006777A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46A4"/>
    <w:rsid w:val="000E727A"/>
    <w:rsid w:val="000F0789"/>
    <w:rsid w:val="000F2359"/>
    <w:rsid w:val="000F31A6"/>
    <w:rsid w:val="0010517E"/>
    <w:rsid w:val="001062B9"/>
    <w:rsid w:val="00107861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108C"/>
    <w:rsid w:val="00142772"/>
    <w:rsid w:val="00142D4D"/>
    <w:rsid w:val="0015029E"/>
    <w:rsid w:val="001503A5"/>
    <w:rsid w:val="0016384D"/>
    <w:rsid w:val="001742F5"/>
    <w:rsid w:val="00174D1E"/>
    <w:rsid w:val="00182246"/>
    <w:rsid w:val="001974A9"/>
    <w:rsid w:val="0019750A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F710B"/>
    <w:rsid w:val="002065D5"/>
    <w:rsid w:val="00211D57"/>
    <w:rsid w:val="00214B70"/>
    <w:rsid w:val="00223929"/>
    <w:rsid w:val="002256C1"/>
    <w:rsid w:val="00225758"/>
    <w:rsid w:val="0022629F"/>
    <w:rsid w:val="0023176E"/>
    <w:rsid w:val="00232B10"/>
    <w:rsid w:val="00234E6A"/>
    <w:rsid w:val="00236B95"/>
    <w:rsid w:val="0024078A"/>
    <w:rsid w:val="00242BD5"/>
    <w:rsid w:val="00244A0E"/>
    <w:rsid w:val="00245A96"/>
    <w:rsid w:val="00257D30"/>
    <w:rsid w:val="00265527"/>
    <w:rsid w:val="00266F99"/>
    <w:rsid w:val="00273756"/>
    <w:rsid w:val="00282322"/>
    <w:rsid w:val="002840CA"/>
    <w:rsid w:val="0028512F"/>
    <w:rsid w:val="0028707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3A1D"/>
    <w:rsid w:val="00303AE7"/>
    <w:rsid w:val="00305D5A"/>
    <w:rsid w:val="0031020E"/>
    <w:rsid w:val="00314831"/>
    <w:rsid w:val="00314CB5"/>
    <w:rsid w:val="00315E67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5137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3982"/>
    <w:rsid w:val="004B43E1"/>
    <w:rsid w:val="004B47CC"/>
    <w:rsid w:val="004C16CC"/>
    <w:rsid w:val="004C1CB5"/>
    <w:rsid w:val="004C2603"/>
    <w:rsid w:val="004C29AB"/>
    <w:rsid w:val="004C4C86"/>
    <w:rsid w:val="004C651D"/>
    <w:rsid w:val="004D16F3"/>
    <w:rsid w:val="004D5CE4"/>
    <w:rsid w:val="004F3DB5"/>
    <w:rsid w:val="004F7214"/>
    <w:rsid w:val="004F72E3"/>
    <w:rsid w:val="00500690"/>
    <w:rsid w:val="0051190D"/>
    <w:rsid w:val="00517EE2"/>
    <w:rsid w:val="005205DD"/>
    <w:rsid w:val="00520730"/>
    <w:rsid w:val="00531934"/>
    <w:rsid w:val="0053322C"/>
    <w:rsid w:val="00552C1A"/>
    <w:rsid w:val="00553536"/>
    <w:rsid w:val="00560C1E"/>
    <w:rsid w:val="005628C2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73BF"/>
    <w:rsid w:val="005C1507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63FB"/>
    <w:rsid w:val="00641048"/>
    <w:rsid w:val="00644934"/>
    <w:rsid w:val="006462F6"/>
    <w:rsid w:val="00646E1B"/>
    <w:rsid w:val="006470C3"/>
    <w:rsid w:val="0065206A"/>
    <w:rsid w:val="00652B15"/>
    <w:rsid w:val="00664C4F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21C7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25A24"/>
    <w:rsid w:val="00732CF7"/>
    <w:rsid w:val="007360B6"/>
    <w:rsid w:val="00737264"/>
    <w:rsid w:val="00740E95"/>
    <w:rsid w:val="00752724"/>
    <w:rsid w:val="00762207"/>
    <w:rsid w:val="00767F49"/>
    <w:rsid w:val="007752CC"/>
    <w:rsid w:val="00775EFC"/>
    <w:rsid w:val="00777370"/>
    <w:rsid w:val="00780CBA"/>
    <w:rsid w:val="007810F6"/>
    <w:rsid w:val="00781DE8"/>
    <w:rsid w:val="0078555A"/>
    <w:rsid w:val="0079289E"/>
    <w:rsid w:val="007933DB"/>
    <w:rsid w:val="007934A3"/>
    <w:rsid w:val="00793D61"/>
    <w:rsid w:val="007A321A"/>
    <w:rsid w:val="007A597A"/>
    <w:rsid w:val="007A7FC1"/>
    <w:rsid w:val="007B66D7"/>
    <w:rsid w:val="007B66F0"/>
    <w:rsid w:val="007B68AC"/>
    <w:rsid w:val="007C79F8"/>
    <w:rsid w:val="007E158A"/>
    <w:rsid w:val="007E52A2"/>
    <w:rsid w:val="007E6040"/>
    <w:rsid w:val="007F1A44"/>
    <w:rsid w:val="007F6410"/>
    <w:rsid w:val="00800139"/>
    <w:rsid w:val="00801940"/>
    <w:rsid w:val="00805A5C"/>
    <w:rsid w:val="008237E2"/>
    <w:rsid w:val="008273F1"/>
    <w:rsid w:val="00833732"/>
    <w:rsid w:val="0084171E"/>
    <w:rsid w:val="00854252"/>
    <w:rsid w:val="00861D70"/>
    <w:rsid w:val="0086310E"/>
    <w:rsid w:val="00872765"/>
    <w:rsid w:val="00873571"/>
    <w:rsid w:val="00882F54"/>
    <w:rsid w:val="00883567"/>
    <w:rsid w:val="00890573"/>
    <w:rsid w:val="0089095E"/>
    <w:rsid w:val="008A12EB"/>
    <w:rsid w:val="008A4375"/>
    <w:rsid w:val="008A4A69"/>
    <w:rsid w:val="008B343D"/>
    <w:rsid w:val="008C572E"/>
    <w:rsid w:val="008C631A"/>
    <w:rsid w:val="008D127C"/>
    <w:rsid w:val="008D13CC"/>
    <w:rsid w:val="008E1934"/>
    <w:rsid w:val="008E1D24"/>
    <w:rsid w:val="00902057"/>
    <w:rsid w:val="00911D8F"/>
    <w:rsid w:val="009147E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91021"/>
    <w:rsid w:val="00991BA8"/>
    <w:rsid w:val="009A67F9"/>
    <w:rsid w:val="009B131B"/>
    <w:rsid w:val="009B6E31"/>
    <w:rsid w:val="009B7041"/>
    <w:rsid w:val="009C0B7A"/>
    <w:rsid w:val="009C1CBB"/>
    <w:rsid w:val="009C789F"/>
    <w:rsid w:val="009D59E2"/>
    <w:rsid w:val="009D7017"/>
    <w:rsid w:val="009E312B"/>
    <w:rsid w:val="009E3593"/>
    <w:rsid w:val="009E66AA"/>
    <w:rsid w:val="009F22B9"/>
    <w:rsid w:val="009F434B"/>
    <w:rsid w:val="00A00201"/>
    <w:rsid w:val="00A027CC"/>
    <w:rsid w:val="00A06E3B"/>
    <w:rsid w:val="00A1321A"/>
    <w:rsid w:val="00A2129C"/>
    <w:rsid w:val="00A30289"/>
    <w:rsid w:val="00A303B3"/>
    <w:rsid w:val="00A31C52"/>
    <w:rsid w:val="00A330B9"/>
    <w:rsid w:val="00A36159"/>
    <w:rsid w:val="00A3656E"/>
    <w:rsid w:val="00A44274"/>
    <w:rsid w:val="00A46052"/>
    <w:rsid w:val="00A4663E"/>
    <w:rsid w:val="00A466D3"/>
    <w:rsid w:val="00A51EA2"/>
    <w:rsid w:val="00A5240E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A14DB"/>
    <w:rsid w:val="00AA1D29"/>
    <w:rsid w:val="00AA1F04"/>
    <w:rsid w:val="00AA69EF"/>
    <w:rsid w:val="00AB22BC"/>
    <w:rsid w:val="00AB33D0"/>
    <w:rsid w:val="00AB3AD0"/>
    <w:rsid w:val="00AB4702"/>
    <w:rsid w:val="00AB4F60"/>
    <w:rsid w:val="00AB586D"/>
    <w:rsid w:val="00AB7CC1"/>
    <w:rsid w:val="00AC06C5"/>
    <w:rsid w:val="00AC1B55"/>
    <w:rsid w:val="00AC3116"/>
    <w:rsid w:val="00AC39CF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EC"/>
    <w:rsid w:val="00B32D44"/>
    <w:rsid w:val="00B4325E"/>
    <w:rsid w:val="00B5353A"/>
    <w:rsid w:val="00B549C6"/>
    <w:rsid w:val="00B563E5"/>
    <w:rsid w:val="00B634BD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4479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51014"/>
    <w:rsid w:val="00C53EE5"/>
    <w:rsid w:val="00C56D2A"/>
    <w:rsid w:val="00C618C6"/>
    <w:rsid w:val="00C638B3"/>
    <w:rsid w:val="00C64DBE"/>
    <w:rsid w:val="00C6647B"/>
    <w:rsid w:val="00C74FDA"/>
    <w:rsid w:val="00C835A9"/>
    <w:rsid w:val="00C84D0A"/>
    <w:rsid w:val="00C85AD6"/>
    <w:rsid w:val="00C93920"/>
    <w:rsid w:val="00C940E9"/>
    <w:rsid w:val="00C957CC"/>
    <w:rsid w:val="00CA228D"/>
    <w:rsid w:val="00CA57B8"/>
    <w:rsid w:val="00CB3627"/>
    <w:rsid w:val="00CB54DB"/>
    <w:rsid w:val="00CC231F"/>
    <w:rsid w:val="00CD0CA7"/>
    <w:rsid w:val="00CE05B2"/>
    <w:rsid w:val="00CE13DD"/>
    <w:rsid w:val="00CE1BA4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6BE1"/>
    <w:rsid w:val="00DF7B1C"/>
    <w:rsid w:val="00E0019C"/>
    <w:rsid w:val="00E0167E"/>
    <w:rsid w:val="00E02F02"/>
    <w:rsid w:val="00E12174"/>
    <w:rsid w:val="00E12801"/>
    <w:rsid w:val="00E13CFC"/>
    <w:rsid w:val="00E15A9B"/>
    <w:rsid w:val="00E21907"/>
    <w:rsid w:val="00E27C02"/>
    <w:rsid w:val="00E32618"/>
    <w:rsid w:val="00E33502"/>
    <w:rsid w:val="00E34C9A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C42CC"/>
    <w:rsid w:val="00ED0D4D"/>
    <w:rsid w:val="00ED170E"/>
    <w:rsid w:val="00ED7614"/>
    <w:rsid w:val="00EE18A9"/>
    <w:rsid w:val="00EE1B39"/>
    <w:rsid w:val="00EE27BB"/>
    <w:rsid w:val="00EE7786"/>
    <w:rsid w:val="00EE7EAB"/>
    <w:rsid w:val="00EF4D2F"/>
    <w:rsid w:val="00EF71D2"/>
    <w:rsid w:val="00F0522F"/>
    <w:rsid w:val="00F1037B"/>
    <w:rsid w:val="00F136EF"/>
    <w:rsid w:val="00F21CFC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1A59"/>
    <w:rsid w:val="00F7326A"/>
    <w:rsid w:val="00F7498C"/>
    <w:rsid w:val="00F76BE5"/>
    <w:rsid w:val="00F866AF"/>
    <w:rsid w:val="00F87025"/>
    <w:rsid w:val="00F9057E"/>
    <w:rsid w:val="00F921C0"/>
    <w:rsid w:val="00FA26F0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090C4257A4F86A2C8029B5172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5D60-E54C-4BE4-B3FF-E23BBDBA679D}"/>
      </w:docPartPr>
      <w:docPartBody>
        <w:p w:rsidR="00067C0D" w:rsidRDefault="00AD4E10" w:rsidP="00AD4E10">
          <w:pPr>
            <w:pStyle w:val="FF7090C4257A4F86A2C8029B517274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487E6144C4A1394DC263F50DB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E8B4-18F6-4F86-B580-3CBBE9298906}"/>
      </w:docPartPr>
      <w:docPartBody>
        <w:p w:rsidR="00067C0D" w:rsidRDefault="00AD4E10" w:rsidP="00AD4E10">
          <w:pPr>
            <w:pStyle w:val="4A7487E6144C4A1394DC263F50DBBB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66F31E1B6420DADF42A95F7FE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9086-17E9-40BB-9742-5ECD95670A2F}"/>
      </w:docPartPr>
      <w:docPartBody>
        <w:p w:rsidR="00067C0D" w:rsidRDefault="00AD4E10" w:rsidP="00AD4E10">
          <w:pPr>
            <w:pStyle w:val="0B466F31E1B6420DADF42A95F7FED2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56AD13D3D485C9B82B395A1AA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06C0-1FE9-4471-A10E-AEBA1D1CC420}"/>
      </w:docPartPr>
      <w:docPartBody>
        <w:p w:rsidR="00067C0D" w:rsidRDefault="00AD4E10" w:rsidP="00AD4E10">
          <w:pPr>
            <w:pStyle w:val="48C56AD13D3D485C9B82B395A1AA61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E214A7C3C474DB830E277CD51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5F11-0CB4-4083-914F-6F74840B35B3}"/>
      </w:docPartPr>
      <w:docPartBody>
        <w:p w:rsidR="00067C0D" w:rsidRDefault="00AD4E10" w:rsidP="00AD4E10">
          <w:pPr>
            <w:pStyle w:val="9C4E214A7C3C474DB830E277CD5194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1C59CDACF403283EC2F89760C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B7C3-C6D3-4628-9201-F40FE6C2D3E2}"/>
      </w:docPartPr>
      <w:docPartBody>
        <w:p w:rsidR="00067C0D" w:rsidRDefault="00AD4E10" w:rsidP="00AD4E10">
          <w:pPr>
            <w:pStyle w:val="85C1C59CDACF403283EC2F89760C45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B5293ADD4040BA6173A98A7D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8638-7151-4839-8C77-D4C463B93547}"/>
      </w:docPartPr>
      <w:docPartBody>
        <w:p w:rsidR="000F7907" w:rsidRDefault="00D900F5" w:rsidP="00D900F5">
          <w:pPr>
            <w:pStyle w:val="1FA8B5293ADD4040BA6173A98A7D0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62AD0951942AA871FAC9D1A6C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2EC2-8640-46E4-8AB0-B6B8ECD802AF}"/>
      </w:docPartPr>
      <w:docPartBody>
        <w:p w:rsidR="000F7907" w:rsidRDefault="00D900F5" w:rsidP="00D900F5">
          <w:pPr>
            <w:pStyle w:val="81862AD0951942AA871FAC9D1A6CD3D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31075ED3E4A3984A3A39ADB9F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58F9-37D0-4C38-A15B-7712FD9D6469}"/>
      </w:docPartPr>
      <w:docPartBody>
        <w:p w:rsidR="000F7907" w:rsidRDefault="00D900F5" w:rsidP="00D900F5">
          <w:pPr>
            <w:pStyle w:val="45531075ED3E4A3984A3A39ADB9F319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B140D328D4DC9A241F35E78F3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FB5-AACC-43FE-966B-3E4767F9F6D4}"/>
      </w:docPartPr>
      <w:docPartBody>
        <w:p w:rsidR="000F7907" w:rsidRDefault="00D900F5" w:rsidP="00D900F5">
          <w:pPr>
            <w:pStyle w:val="4A1B140D328D4DC9A241F35E78F3CA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D42F4A8F40349C70438C7CD1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6211-D228-4D7E-BC62-3B61BC2BCE88}"/>
      </w:docPartPr>
      <w:docPartBody>
        <w:p w:rsidR="000F7907" w:rsidRDefault="00D900F5" w:rsidP="00D900F5">
          <w:pPr>
            <w:pStyle w:val="C23AD42F4A8F40349C70438C7CD1CE5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0549E6904D4BB70BB2F8FF3F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A15F-8CDA-47E5-84EB-D8E0D0D1A50D}"/>
      </w:docPartPr>
      <w:docPartBody>
        <w:p w:rsidR="000F7907" w:rsidRDefault="00D900F5" w:rsidP="00D900F5">
          <w:pPr>
            <w:pStyle w:val="87810549E6904D4BB70BB2F8FF3F9B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CD97FA4F48D78525765FDDBA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EF06-C39F-4058-97C5-FC1192733C38}"/>
      </w:docPartPr>
      <w:docPartBody>
        <w:p w:rsidR="000F7907" w:rsidRDefault="00D900F5" w:rsidP="00D900F5">
          <w:pPr>
            <w:pStyle w:val="AE97CD97FA4F48D78525765FDDBAA25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7E4A5A1F848FF8A1CE01736D9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C9C2-EAE9-4A68-983B-FA7327A77D7C}"/>
      </w:docPartPr>
      <w:docPartBody>
        <w:p w:rsidR="000F7907" w:rsidRDefault="00D900F5" w:rsidP="00D900F5">
          <w:pPr>
            <w:pStyle w:val="6937E4A5A1F848FF8A1CE01736D9C6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09B47DD294CCEB01480859FEA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F52B-235B-4201-83DE-7749F478829C}"/>
      </w:docPartPr>
      <w:docPartBody>
        <w:p w:rsidR="000F7907" w:rsidRDefault="00D900F5" w:rsidP="00D900F5">
          <w:pPr>
            <w:pStyle w:val="C8B09B47DD294CCEB01480859FEAA1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33314F81A4CEAA95CB0A57A1E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2F12-BAFB-4D47-87F9-7207C2CDCA81}"/>
      </w:docPartPr>
      <w:docPartBody>
        <w:p w:rsidR="000F7907" w:rsidRDefault="00D900F5" w:rsidP="00D900F5">
          <w:pPr>
            <w:pStyle w:val="A5433314F81A4CEAA95CB0A57A1E7EB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46798F49E42CCA4120014626B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C01C-974C-402F-BBEF-202515779A06}"/>
      </w:docPartPr>
      <w:docPartBody>
        <w:p w:rsidR="000F7907" w:rsidRDefault="00D900F5" w:rsidP="00D900F5">
          <w:pPr>
            <w:pStyle w:val="F5746798F49E42CCA4120014626B5F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7F20481CE4A2AA61F057947D0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2CA4-C837-460D-8927-B6D7469573AE}"/>
      </w:docPartPr>
      <w:docPartBody>
        <w:p w:rsidR="000F7907" w:rsidRDefault="00D900F5" w:rsidP="00D900F5">
          <w:pPr>
            <w:pStyle w:val="20C7F20481CE4A2AA61F057947D04C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982DF5E014BAC95679E85A611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D9E6-B604-4363-8D2D-E315A2683560}"/>
      </w:docPartPr>
      <w:docPartBody>
        <w:p w:rsidR="000F7907" w:rsidRDefault="00D900F5" w:rsidP="00D900F5">
          <w:pPr>
            <w:pStyle w:val="558982DF5E014BAC95679E85A611F9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5E18F08344DC48DAE66E58977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FE6-767C-4713-BF97-089F64536C06}"/>
      </w:docPartPr>
      <w:docPartBody>
        <w:p w:rsidR="000F7907" w:rsidRDefault="00D900F5" w:rsidP="00D900F5">
          <w:pPr>
            <w:pStyle w:val="A775E18F08344DC48DAE66E5897775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D9C1C5E047E99FB63B354597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9D84-A8C7-41FB-8EB0-F8347E7C366B}"/>
      </w:docPartPr>
      <w:docPartBody>
        <w:p w:rsidR="000F7907" w:rsidRDefault="00D900F5" w:rsidP="00D900F5">
          <w:pPr>
            <w:pStyle w:val="840CD9C1C5E047E99FB63B3545979F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4E7787214B7B9417EC6CC17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02B6-82B8-402C-BA2F-95FE969D2E11}"/>
      </w:docPartPr>
      <w:docPartBody>
        <w:p w:rsidR="00FA19D1" w:rsidRDefault="00F0736A" w:rsidP="00F0736A">
          <w:pPr>
            <w:pStyle w:val="CE7F4E7787214B7B9417EC6CC17D0A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DC5A4C39642FEA52188C61415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A1A8-9050-4687-A79E-8CB553B967D9}"/>
      </w:docPartPr>
      <w:docPartBody>
        <w:p w:rsidR="00FA19D1" w:rsidRDefault="00F0736A" w:rsidP="00F0736A">
          <w:pPr>
            <w:pStyle w:val="C2FDC5A4C39642FEA52188C61415AD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1A186E434E5A9F9589BD62B4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ACBD-AC4C-4075-BAC9-EE26E0C22BFB}"/>
      </w:docPartPr>
      <w:docPartBody>
        <w:p w:rsidR="006A4E89" w:rsidRDefault="006E7991" w:rsidP="006E7991">
          <w:pPr>
            <w:pStyle w:val="76C51A186E434E5A9F9589BD62B4493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A39472DEE4CB38B7136309E55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8E07-2D1C-494A-BE1F-7D096E3F536C}"/>
      </w:docPartPr>
      <w:docPartBody>
        <w:p w:rsidR="006A4E89" w:rsidRDefault="006E7991" w:rsidP="006E7991">
          <w:pPr>
            <w:pStyle w:val="31BA39472DEE4CB38B7136309E5585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98C8EEFC0455EB7D7228858A2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BB35-F777-4492-B329-CF66F6CD16A7}"/>
      </w:docPartPr>
      <w:docPartBody>
        <w:p w:rsidR="006A4E89" w:rsidRDefault="006E7991" w:rsidP="006E7991">
          <w:pPr>
            <w:pStyle w:val="89D98C8EEFC0455EB7D7228858A28D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36025FCD241328FDF05A1DE85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D2DE-B0BF-4E7A-9E0C-8E371E685DB5}"/>
      </w:docPartPr>
      <w:docPartBody>
        <w:p w:rsidR="006A4E89" w:rsidRDefault="006E7991" w:rsidP="006E7991">
          <w:pPr>
            <w:pStyle w:val="A2A36025FCD241328FDF05A1DE85C0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E29CE113F4AD8A46791F113FE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A1D1-FAA1-4C70-96DD-3F426917AA46}"/>
      </w:docPartPr>
      <w:docPartBody>
        <w:p w:rsidR="006A4E89" w:rsidRDefault="006E7991" w:rsidP="006E7991">
          <w:pPr>
            <w:pStyle w:val="219E29CE113F4AD8A46791F113FE64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4B8FAE23C47EA9F05B22E9C2C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D8FC-6ADC-4645-8920-A2B4928BC27B}"/>
      </w:docPartPr>
      <w:docPartBody>
        <w:p w:rsidR="006A4E89" w:rsidRDefault="006E7991" w:rsidP="006E7991">
          <w:pPr>
            <w:pStyle w:val="F074B8FAE23C47EA9F05B22E9C2C3A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07534C16A41F08CFE46871D3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A985-EC3E-41C3-86F3-14A249ABBBA7}"/>
      </w:docPartPr>
      <w:docPartBody>
        <w:p w:rsidR="006A4E89" w:rsidRDefault="006E7991" w:rsidP="006E7991">
          <w:pPr>
            <w:pStyle w:val="13307534C16A41F08CFE46871D385B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30EA5848349579D679041D868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FCBE-8B90-4923-BDB2-BF02B828465E}"/>
      </w:docPartPr>
      <w:docPartBody>
        <w:p w:rsidR="006A4E89" w:rsidRDefault="006E7991" w:rsidP="006E7991">
          <w:pPr>
            <w:pStyle w:val="C4730EA5848349579D679041D8688A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FFF25BA3D4C5485D9FD51B1C5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A42F-7556-46F4-8AF1-8D320C2E9996}"/>
      </w:docPartPr>
      <w:docPartBody>
        <w:p w:rsidR="006A4E89" w:rsidRDefault="006E7991" w:rsidP="006E7991">
          <w:pPr>
            <w:pStyle w:val="44CFFF25BA3D4C5485D9FD51B1C5DC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F9453B51F426781E289595D5F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4EDF-1E57-4DA1-8B6E-0D91266055EB}"/>
      </w:docPartPr>
      <w:docPartBody>
        <w:p w:rsidR="006A4E89" w:rsidRDefault="006E7991" w:rsidP="006E7991">
          <w:pPr>
            <w:pStyle w:val="858F9453B51F426781E289595D5F22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FB0459DF44AB2BEBA0DB56527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959A-977A-4633-9777-654D62561211}"/>
      </w:docPartPr>
      <w:docPartBody>
        <w:p w:rsidR="006A4E89" w:rsidRDefault="006E7991" w:rsidP="006E7991">
          <w:pPr>
            <w:pStyle w:val="B94FB0459DF44AB2BEBA0DB56527C0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96A68969D47218AB23CD7063E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755A-8BB2-4C0B-826C-030E3427E614}"/>
      </w:docPartPr>
      <w:docPartBody>
        <w:p w:rsidR="006A4E89" w:rsidRDefault="006E7991" w:rsidP="006E7991">
          <w:pPr>
            <w:pStyle w:val="EE596A68969D47218AB23CD7063EE1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1BD929054EAFA181B3DC1FB8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09F3-AD72-41C6-816B-8320E9F59956}"/>
      </w:docPartPr>
      <w:docPartBody>
        <w:p w:rsidR="006A4E89" w:rsidRDefault="006E7991" w:rsidP="006E7991">
          <w:pPr>
            <w:pStyle w:val="12E51BD929054EAFA181B3DC1FB8FC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29332F1654A73BDCB4CA31BDD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F8FE-5229-4434-B811-7E6F11911EF4}"/>
      </w:docPartPr>
      <w:docPartBody>
        <w:p w:rsidR="006A4E89" w:rsidRDefault="006E7991" w:rsidP="006E7991">
          <w:pPr>
            <w:pStyle w:val="41329332F1654A73BDCB4CA31BDDA1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B4739C214C6BB0F8FEC9C386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7C1B-B922-4A4C-A751-CAC2A46B3484}"/>
      </w:docPartPr>
      <w:docPartBody>
        <w:p w:rsidR="006A4E89" w:rsidRDefault="006E7991" w:rsidP="006E7991">
          <w:pPr>
            <w:pStyle w:val="32FFB4739C214C6BB0F8FEC9C386EAF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1354160754EA8BD895139C45A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D9D8-4A50-4830-84ED-5F382827E201}"/>
      </w:docPartPr>
      <w:docPartBody>
        <w:p w:rsidR="006A4E89" w:rsidRDefault="006E7991" w:rsidP="006E7991">
          <w:pPr>
            <w:pStyle w:val="6BB1354160754EA8BD895139C45A57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2471E6E784D88AF82C5946A2E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EA8E-E8F4-4879-B5A0-6E690427B51B}"/>
      </w:docPartPr>
      <w:docPartBody>
        <w:p w:rsidR="006A4E89" w:rsidRDefault="006E7991" w:rsidP="006E7991">
          <w:pPr>
            <w:pStyle w:val="6162471E6E784D88AF82C5946A2E059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B007168D74B1BA7AFC29A9768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2145-3D31-419D-8C20-832EBA033F0F}"/>
      </w:docPartPr>
      <w:docPartBody>
        <w:p w:rsidR="006A4E89" w:rsidRDefault="006E7991" w:rsidP="006E7991">
          <w:pPr>
            <w:pStyle w:val="B5BB007168D74B1BA7AFC29A9768EE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11882DB2C4A8DBEAF255AAAC0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03BE-2650-4CEF-AD15-9CD0729E652B}"/>
      </w:docPartPr>
      <w:docPartBody>
        <w:p w:rsidR="006A4E89" w:rsidRDefault="006E7991" w:rsidP="006E7991">
          <w:pPr>
            <w:pStyle w:val="B0111882DB2C4A8DBEAF255AAAC03EF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2171C17CE4586B3F363BBC67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1605-3F65-40E5-A67B-4D8314D0A0D8}"/>
      </w:docPartPr>
      <w:docPartBody>
        <w:p w:rsidR="006A4E89" w:rsidRDefault="006E7991" w:rsidP="006E7991">
          <w:pPr>
            <w:pStyle w:val="9D52171C17CE4586B3F363BBC6730E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F81C5CC7D4DEEA90E33D380E4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F078-3671-4A24-8635-A9D45E7B043B}"/>
      </w:docPartPr>
      <w:docPartBody>
        <w:p w:rsidR="006A4E89" w:rsidRDefault="006E7991" w:rsidP="006E7991">
          <w:pPr>
            <w:pStyle w:val="F10F81C5CC7D4DEEA90E33D380E46D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E4C1F31F4EF9AE331F14DF9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AF1C-C090-4365-915E-6E7CC9961710}"/>
      </w:docPartPr>
      <w:docPartBody>
        <w:p w:rsidR="006A4E89" w:rsidRDefault="006E7991" w:rsidP="006E7991">
          <w:pPr>
            <w:pStyle w:val="331AE4C1F31F4EF9AE331F14DF934F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1F397F51433484017F9F69D3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E71D-7395-4F4E-B0BC-C0D651EE1E8E}"/>
      </w:docPartPr>
      <w:docPartBody>
        <w:p w:rsidR="006A4E89" w:rsidRDefault="006E7991" w:rsidP="006E7991">
          <w:pPr>
            <w:pStyle w:val="2A5C1F397F51433484017F9F69D342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E7BB1F94D45B994BE6C2A04D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80C9-1168-43D5-A1A5-0FF25EE79245}"/>
      </w:docPartPr>
      <w:docPartBody>
        <w:p w:rsidR="006A4E89" w:rsidRDefault="006E7991" w:rsidP="006E7991">
          <w:pPr>
            <w:pStyle w:val="B6DE7BB1F94D45B994BE6C2A04D342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5090E4BA40439A5549BB97F3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276B-F759-4C47-A320-C4C47D7EAE3A}"/>
      </w:docPartPr>
      <w:docPartBody>
        <w:p w:rsidR="006A4E89" w:rsidRDefault="006E7991" w:rsidP="006E7991">
          <w:pPr>
            <w:pStyle w:val="E1035090E4BA40439A5549BB97F336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64CB4A9B4F1482131194D9B0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8E81-7328-4778-9272-D7025EAE2EBD}"/>
      </w:docPartPr>
      <w:docPartBody>
        <w:p w:rsidR="006A4E89" w:rsidRDefault="006E7991" w:rsidP="006E7991">
          <w:pPr>
            <w:pStyle w:val="0DE664CB4A9B4F1482131194D9B059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2B9C78D744E77B1C1F2C7369A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EEE6-373B-4522-BB6C-B11A740BD577}"/>
      </w:docPartPr>
      <w:docPartBody>
        <w:p w:rsidR="006A4E89" w:rsidRDefault="006E7991" w:rsidP="006E7991">
          <w:pPr>
            <w:pStyle w:val="64C2B9C78D744E77B1C1F2C7369A9A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96A61EBC94D2CABF32418AC90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FEDE-FEDA-4BC7-9C33-2544847015DF}"/>
      </w:docPartPr>
      <w:docPartBody>
        <w:p w:rsidR="006A4E89" w:rsidRDefault="006E7991" w:rsidP="006E7991">
          <w:pPr>
            <w:pStyle w:val="B7496A61EBC94D2CABF32418AC90CD9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A7DEA0D034321AF97124A3E0B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032-1E62-4328-BC3D-4E1AA5F9E61A}"/>
      </w:docPartPr>
      <w:docPartBody>
        <w:p w:rsidR="006A4E89" w:rsidRDefault="006E7991" w:rsidP="006E7991">
          <w:pPr>
            <w:pStyle w:val="EE4A7DEA0D034321AF97124A3E0BF2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AF97772E5407EBA7D5DCB74B5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E98D-7D0A-4929-BF1B-4F2CEA2A6546}"/>
      </w:docPartPr>
      <w:docPartBody>
        <w:p w:rsidR="006A4E89" w:rsidRDefault="006E7991" w:rsidP="006E7991">
          <w:pPr>
            <w:pStyle w:val="A1AAF97772E5407EBA7D5DCB74B51B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B3BDECE1D4662BC8E3D3ED1D7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947E-DB37-4344-9E65-D2767E2C9BA6}"/>
      </w:docPartPr>
      <w:docPartBody>
        <w:p w:rsidR="006A4E89" w:rsidRDefault="006E7991" w:rsidP="006E7991">
          <w:pPr>
            <w:pStyle w:val="AFFB3BDECE1D4662BC8E3D3ED1D7703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5FAD21CD3410BBCFA8800EE8A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BEAB-8010-4603-8DD5-9CF1DAA5F4A9}"/>
      </w:docPartPr>
      <w:docPartBody>
        <w:p w:rsidR="006A4E89" w:rsidRDefault="006E7991" w:rsidP="006E7991">
          <w:pPr>
            <w:pStyle w:val="B695FAD21CD3410BBCFA8800EE8A69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DED1268A439C9FA9A497BC08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3D5A-A428-4266-9828-87E26BDBE8BC}"/>
      </w:docPartPr>
      <w:docPartBody>
        <w:p w:rsidR="006A4E89" w:rsidRDefault="006E7991" w:rsidP="006E7991">
          <w:pPr>
            <w:pStyle w:val="AEEADED1268A439C9FA9A497BC0842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BB6A2C5194758BC7D08DE9E6A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D829-F9CF-42DF-9A46-8966D5F8E85F}"/>
      </w:docPartPr>
      <w:docPartBody>
        <w:p w:rsidR="006A4E89" w:rsidRDefault="006E7991" w:rsidP="006E7991">
          <w:pPr>
            <w:pStyle w:val="0FBBB6A2C5194758BC7D08DE9E6AC1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3B7E58D0F49B2B08BD38FB4BB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3B4C-D46F-4BD6-AD92-09416370888B}"/>
      </w:docPartPr>
      <w:docPartBody>
        <w:p w:rsidR="006A4E89" w:rsidRDefault="006E7991" w:rsidP="006E7991">
          <w:pPr>
            <w:pStyle w:val="7A03B7E58D0F49B2B08BD38FB4BB4A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34A55D513467893ECD56F850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3E1E-4DAD-4D38-BC1E-67699FB41635}"/>
      </w:docPartPr>
      <w:docPartBody>
        <w:p w:rsidR="006A4E89" w:rsidRDefault="006E7991" w:rsidP="006E7991">
          <w:pPr>
            <w:pStyle w:val="D2C34A55D513467893ECD56F8504BA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C610929E54CE6B837ECB4B84D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271A-9B87-49B5-9E91-FC0C08D032C1}"/>
      </w:docPartPr>
      <w:docPartBody>
        <w:p w:rsidR="006A4E89" w:rsidRDefault="006E7991" w:rsidP="006E7991">
          <w:pPr>
            <w:pStyle w:val="F1CC610929E54CE6B837ECB4B84DF3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58FEC498463EB9F9534207C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1179-71AD-494D-9847-56A140F0843D}"/>
      </w:docPartPr>
      <w:docPartBody>
        <w:p w:rsidR="006A4E89" w:rsidRDefault="006E7991" w:rsidP="006E7991">
          <w:pPr>
            <w:pStyle w:val="9ADB58FEC498463EB9F9534207C4F2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02DE179AB422A9D53750555B0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45D8-4902-4467-A586-4D20C624B713}"/>
      </w:docPartPr>
      <w:docPartBody>
        <w:p w:rsidR="006A4E89" w:rsidRDefault="006E7991" w:rsidP="006E7991">
          <w:pPr>
            <w:pStyle w:val="8D302DE179AB422A9D53750555B0AB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DBB2AF8BD4026B034FC8D4550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CA6C-14F9-4A06-9693-B400FF66B902}"/>
      </w:docPartPr>
      <w:docPartBody>
        <w:p w:rsidR="006A4E89" w:rsidRDefault="006E7991" w:rsidP="006E7991">
          <w:pPr>
            <w:pStyle w:val="352DBB2AF8BD4026B034FC8D455047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5F239B964FF4A8167680F58E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D4B-EB62-4F6E-AD3A-1DCC5105A677}"/>
      </w:docPartPr>
      <w:docPartBody>
        <w:p w:rsidR="006A4E89" w:rsidRDefault="006E7991" w:rsidP="006E7991">
          <w:pPr>
            <w:pStyle w:val="80975F239B964FF4A8167680F58E5A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71D80946D4FD69F412162F367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B4E7-9DFD-4BF1-8CDE-F41602CD898A}"/>
      </w:docPartPr>
      <w:docPartBody>
        <w:p w:rsidR="006A4E89" w:rsidRDefault="006E7991" w:rsidP="006E7991">
          <w:pPr>
            <w:pStyle w:val="9F371D80946D4FD69F412162F367B4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DDF4DB4A64C9F9782C621D67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EC9B-2E88-4D16-9C34-55B84EE2EF6D}"/>
      </w:docPartPr>
      <w:docPartBody>
        <w:p w:rsidR="006A4E89" w:rsidRDefault="006E7991" w:rsidP="006E7991">
          <w:pPr>
            <w:pStyle w:val="D44DDF4DB4A64C9F9782C621D67207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5690561B48CDA7342011F23E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950-5D9D-4A65-A49D-9F3BD6ADB502}"/>
      </w:docPartPr>
      <w:docPartBody>
        <w:p w:rsidR="006A4E89" w:rsidRDefault="006E7991" w:rsidP="006E7991">
          <w:pPr>
            <w:pStyle w:val="E7045690561B48CDA7342011F23E04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56AE765B04905BE424D51AC0B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A702-86E3-4A32-A691-9DCD47EF8E8F}"/>
      </w:docPartPr>
      <w:docPartBody>
        <w:p w:rsidR="006A4E89" w:rsidRDefault="006E7991" w:rsidP="006E7991">
          <w:pPr>
            <w:pStyle w:val="85656AE765B04905BE424D51AC0B1A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AC4E360BC4B0290EA66CC3DD4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BF2E-DC2C-4FE3-92C9-E38F6A71CB38}"/>
      </w:docPartPr>
      <w:docPartBody>
        <w:p w:rsidR="007C5FAD" w:rsidRDefault="005A3247" w:rsidP="005A3247">
          <w:pPr>
            <w:pStyle w:val="B06AC4E360BC4B0290EA66CC3DD462C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DC729CF459954C308C54EC7C898B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9E24-7CF5-4D2D-B749-CA59F3B8E4CC}"/>
      </w:docPartPr>
      <w:docPartBody>
        <w:p w:rsidR="007C5FAD" w:rsidRDefault="005A3247" w:rsidP="005A3247">
          <w:pPr>
            <w:pStyle w:val="DC729CF459954C308C54EC7C898BABE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34FCCA7D30E94AD190E1C6C16BA3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5275-2B20-4EEC-95E0-3233294303FC}"/>
      </w:docPartPr>
      <w:docPartBody>
        <w:p w:rsidR="00BC0F0C" w:rsidRDefault="0014407D" w:rsidP="0014407D">
          <w:pPr>
            <w:pStyle w:val="34FCCA7D30E94AD190E1C6C16BA36002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0FFC6AFFE2A041B5B8EFCD928DA2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826B-DFFA-489B-9427-61A73F35B082}"/>
      </w:docPartPr>
      <w:docPartBody>
        <w:p w:rsidR="00BC0F0C" w:rsidRDefault="0014407D" w:rsidP="0014407D">
          <w:pPr>
            <w:pStyle w:val="0FFC6AFFE2A041B5B8EFCD928DA22A84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7C0D"/>
    <w:rsid w:val="00073273"/>
    <w:rsid w:val="000D57E8"/>
    <w:rsid w:val="000F7907"/>
    <w:rsid w:val="0011646C"/>
    <w:rsid w:val="0014407D"/>
    <w:rsid w:val="001D45D3"/>
    <w:rsid w:val="002F4655"/>
    <w:rsid w:val="003E0F34"/>
    <w:rsid w:val="00555373"/>
    <w:rsid w:val="005718C7"/>
    <w:rsid w:val="005A3247"/>
    <w:rsid w:val="006273A6"/>
    <w:rsid w:val="006A4E89"/>
    <w:rsid w:val="006E7991"/>
    <w:rsid w:val="007010C6"/>
    <w:rsid w:val="00741EA8"/>
    <w:rsid w:val="007A19F0"/>
    <w:rsid w:val="007C1BA7"/>
    <w:rsid w:val="007C5FAD"/>
    <w:rsid w:val="00820133"/>
    <w:rsid w:val="00885777"/>
    <w:rsid w:val="008B1F24"/>
    <w:rsid w:val="00937962"/>
    <w:rsid w:val="00991224"/>
    <w:rsid w:val="00991E9E"/>
    <w:rsid w:val="009B2F60"/>
    <w:rsid w:val="00AD4E10"/>
    <w:rsid w:val="00B10C82"/>
    <w:rsid w:val="00B73820"/>
    <w:rsid w:val="00B817ED"/>
    <w:rsid w:val="00BA77A9"/>
    <w:rsid w:val="00BC0F0C"/>
    <w:rsid w:val="00BF1712"/>
    <w:rsid w:val="00C7217E"/>
    <w:rsid w:val="00D900F5"/>
    <w:rsid w:val="00DC4480"/>
    <w:rsid w:val="00E34CEF"/>
    <w:rsid w:val="00E60CB0"/>
    <w:rsid w:val="00F0736A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07D"/>
    <w:rPr>
      <w:color w:val="808080"/>
    </w:rPr>
  </w:style>
  <w:style w:type="paragraph" w:customStyle="1" w:styleId="385BE9EA928B4136B1ADD590F8436339">
    <w:name w:val="385BE9EA928B4136B1ADD590F8436339"/>
    <w:rsid w:val="00AD4E10"/>
  </w:style>
  <w:style w:type="paragraph" w:customStyle="1" w:styleId="5E5E9A87B52945ECA022C767AF6CE441">
    <w:name w:val="5E5E9A87B52945ECA022C767AF6CE441"/>
    <w:rsid w:val="00AD4E10"/>
  </w:style>
  <w:style w:type="paragraph" w:customStyle="1" w:styleId="FF7090C4257A4F86A2C8029B517274AF">
    <w:name w:val="FF7090C4257A4F86A2C8029B517274AF"/>
    <w:rsid w:val="00AD4E10"/>
  </w:style>
  <w:style w:type="paragraph" w:customStyle="1" w:styleId="4A7487E6144C4A1394DC263F50DBBB67">
    <w:name w:val="4A7487E6144C4A1394DC263F50DBBB67"/>
    <w:rsid w:val="00AD4E10"/>
  </w:style>
  <w:style w:type="paragraph" w:customStyle="1" w:styleId="0B466F31E1B6420DADF42A95F7FED22C">
    <w:name w:val="0B466F31E1B6420DADF42A95F7FED22C"/>
    <w:rsid w:val="00AD4E10"/>
  </w:style>
  <w:style w:type="paragraph" w:customStyle="1" w:styleId="48C56AD13D3D485C9B82B395A1AA6113">
    <w:name w:val="48C56AD13D3D485C9B82B395A1AA6113"/>
    <w:rsid w:val="00AD4E10"/>
  </w:style>
  <w:style w:type="paragraph" w:customStyle="1" w:styleId="9C4E214A7C3C474DB830E277CD51941C">
    <w:name w:val="9C4E214A7C3C474DB830E277CD51941C"/>
    <w:rsid w:val="00AD4E10"/>
  </w:style>
  <w:style w:type="paragraph" w:customStyle="1" w:styleId="85C1C59CDACF403283EC2F89760C4513">
    <w:name w:val="85C1C59CDACF403283EC2F89760C4513"/>
    <w:rsid w:val="00AD4E10"/>
  </w:style>
  <w:style w:type="paragraph" w:customStyle="1" w:styleId="1FA8B5293ADD4040BA6173A98A7D0636">
    <w:name w:val="1FA8B5293ADD4040BA6173A98A7D0636"/>
    <w:rsid w:val="00D900F5"/>
  </w:style>
  <w:style w:type="paragraph" w:customStyle="1" w:styleId="81862AD0951942AA871FAC9D1A6CD3D8">
    <w:name w:val="81862AD0951942AA871FAC9D1A6CD3D8"/>
    <w:rsid w:val="00D900F5"/>
  </w:style>
  <w:style w:type="paragraph" w:customStyle="1" w:styleId="45531075ED3E4A3984A3A39ADB9F319D">
    <w:name w:val="45531075ED3E4A3984A3A39ADB9F319D"/>
    <w:rsid w:val="00D900F5"/>
  </w:style>
  <w:style w:type="paragraph" w:customStyle="1" w:styleId="4A1B140D328D4DC9A241F35E78F3CAB2">
    <w:name w:val="4A1B140D328D4DC9A241F35E78F3CAB2"/>
    <w:rsid w:val="00D900F5"/>
  </w:style>
  <w:style w:type="paragraph" w:customStyle="1" w:styleId="C23AD42F4A8F40349C70438C7CD1CE53">
    <w:name w:val="C23AD42F4A8F40349C70438C7CD1CE53"/>
    <w:rsid w:val="00D900F5"/>
  </w:style>
  <w:style w:type="paragraph" w:customStyle="1" w:styleId="87810549E6904D4BB70BB2F8FF3F9BA3">
    <w:name w:val="87810549E6904D4BB70BB2F8FF3F9BA3"/>
    <w:rsid w:val="00D900F5"/>
  </w:style>
  <w:style w:type="paragraph" w:customStyle="1" w:styleId="AE97CD97FA4F48D78525765FDDBAA25A">
    <w:name w:val="AE97CD97FA4F48D78525765FDDBAA25A"/>
    <w:rsid w:val="00D900F5"/>
  </w:style>
  <w:style w:type="paragraph" w:customStyle="1" w:styleId="6937E4A5A1F848FF8A1CE01736D9C6B5">
    <w:name w:val="6937E4A5A1F848FF8A1CE01736D9C6B5"/>
    <w:rsid w:val="00D900F5"/>
  </w:style>
  <w:style w:type="paragraph" w:customStyle="1" w:styleId="C8B09B47DD294CCEB01480859FEAA10D">
    <w:name w:val="C8B09B47DD294CCEB01480859FEAA10D"/>
    <w:rsid w:val="00D900F5"/>
  </w:style>
  <w:style w:type="paragraph" w:customStyle="1" w:styleId="A5433314F81A4CEAA95CB0A57A1E7EB7">
    <w:name w:val="A5433314F81A4CEAA95CB0A57A1E7EB7"/>
    <w:rsid w:val="00D900F5"/>
  </w:style>
  <w:style w:type="paragraph" w:customStyle="1" w:styleId="F5746798F49E42CCA4120014626B5FFE">
    <w:name w:val="F5746798F49E42CCA4120014626B5FFE"/>
    <w:rsid w:val="00D900F5"/>
  </w:style>
  <w:style w:type="paragraph" w:customStyle="1" w:styleId="20C7F20481CE4A2AA61F057947D04C91">
    <w:name w:val="20C7F20481CE4A2AA61F057947D04C91"/>
    <w:rsid w:val="00D900F5"/>
  </w:style>
  <w:style w:type="paragraph" w:customStyle="1" w:styleId="558982DF5E014BAC95679E85A611F9A4">
    <w:name w:val="558982DF5E014BAC95679E85A611F9A4"/>
    <w:rsid w:val="00D900F5"/>
  </w:style>
  <w:style w:type="paragraph" w:customStyle="1" w:styleId="A775E18F08344DC48DAE66E5897775D3">
    <w:name w:val="A775E18F08344DC48DAE66E5897775D3"/>
    <w:rsid w:val="00D900F5"/>
  </w:style>
  <w:style w:type="paragraph" w:customStyle="1" w:styleId="840CD9C1C5E047E99FB63B3545979F54">
    <w:name w:val="840CD9C1C5E047E99FB63B3545979F54"/>
    <w:rsid w:val="00D900F5"/>
  </w:style>
  <w:style w:type="paragraph" w:customStyle="1" w:styleId="A8C9361D7D8A4B6FB9A068B15748861F">
    <w:name w:val="A8C9361D7D8A4B6FB9A068B15748861F"/>
    <w:rsid w:val="006A4E89"/>
  </w:style>
  <w:style w:type="paragraph" w:customStyle="1" w:styleId="27C70D08DA7A4A73B4FA5907AF79535E">
    <w:name w:val="27C70D08DA7A4A73B4FA5907AF79535E"/>
    <w:rsid w:val="006A4E89"/>
  </w:style>
  <w:style w:type="paragraph" w:customStyle="1" w:styleId="D9A2547B9152452CAFF1A3F38AF1DC03">
    <w:name w:val="D9A2547B9152452CAFF1A3F38AF1DC03"/>
    <w:rsid w:val="006A4E89"/>
  </w:style>
  <w:style w:type="paragraph" w:customStyle="1" w:styleId="8C8B4D00D49D45A597B6ED0EC433FFB2">
    <w:name w:val="8C8B4D00D49D45A597B6ED0EC433FFB2"/>
    <w:rsid w:val="006A4E89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CE7F4E7787214B7B9417EC6CC17D0AA2">
    <w:name w:val="CE7F4E7787214B7B9417EC6CC17D0AA2"/>
    <w:rsid w:val="00F0736A"/>
  </w:style>
  <w:style w:type="paragraph" w:customStyle="1" w:styleId="C2FDC5A4C39642FEA52188C61415AD62">
    <w:name w:val="C2FDC5A4C39642FEA52188C61415AD62"/>
    <w:rsid w:val="00F0736A"/>
  </w:style>
  <w:style w:type="paragraph" w:customStyle="1" w:styleId="4724A8AA6DEB46C9AC2473D145E95E84">
    <w:name w:val="4724A8AA6DEB46C9AC2473D145E95E84"/>
    <w:rsid w:val="00FA19D1"/>
  </w:style>
  <w:style w:type="paragraph" w:customStyle="1" w:styleId="A7B8F8D67CD34410A6D1B7B010594360">
    <w:name w:val="A7B8F8D67CD34410A6D1B7B010594360"/>
    <w:rsid w:val="00FA19D1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76C51A186E434E5A9F9589BD62B44935">
    <w:name w:val="76C51A186E434E5A9F9589BD62B44935"/>
    <w:rsid w:val="006E7991"/>
  </w:style>
  <w:style w:type="paragraph" w:customStyle="1" w:styleId="31BA39472DEE4CB38B7136309E5585BB">
    <w:name w:val="31BA39472DEE4CB38B7136309E5585BB"/>
    <w:rsid w:val="006E7991"/>
  </w:style>
  <w:style w:type="paragraph" w:customStyle="1" w:styleId="89D98C8EEFC0455EB7D7228858A28DCC">
    <w:name w:val="89D98C8EEFC0455EB7D7228858A28DCC"/>
    <w:rsid w:val="006E7991"/>
  </w:style>
  <w:style w:type="paragraph" w:customStyle="1" w:styleId="A2A36025FCD241328FDF05A1DE85C040">
    <w:name w:val="A2A36025FCD241328FDF05A1DE85C040"/>
    <w:rsid w:val="006E7991"/>
  </w:style>
  <w:style w:type="paragraph" w:customStyle="1" w:styleId="219E29CE113F4AD8A46791F113FE648A">
    <w:name w:val="219E29CE113F4AD8A46791F113FE648A"/>
    <w:rsid w:val="006E7991"/>
  </w:style>
  <w:style w:type="paragraph" w:customStyle="1" w:styleId="F074B8FAE23C47EA9F05B22E9C2C3A73">
    <w:name w:val="F074B8FAE23C47EA9F05B22E9C2C3A73"/>
    <w:rsid w:val="006E7991"/>
  </w:style>
  <w:style w:type="paragraph" w:customStyle="1" w:styleId="13307534C16A41F08CFE46871D385BAD">
    <w:name w:val="13307534C16A41F08CFE46871D385BAD"/>
    <w:rsid w:val="006E7991"/>
  </w:style>
  <w:style w:type="paragraph" w:customStyle="1" w:styleId="C4730EA5848349579D679041D8688A9C">
    <w:name w:val="C4730EA5848349579D679041D8688A9C"/>
    <w:rsid w:val="006E7991"/>
  </w:style>
  <w:style w:type="paragraph" w:customStyle="1" w:styleId="44CFFF25BA3D4C5485D9FD51B1C5DCA5">
    <w:name w:val="44CFFF25BA3D4C5485D9FD51B1C5DCA5"/>
    <w:rsid w:val="006E7991"/>
  </w:style>
  <w:style w:type="paragraph" w:customStyle="1" w:styleId="858F9453B51F426781E289595D5F22F8">
    <w:name w:val="858F9453B51F426781E289595D5F22F8"/>
    <w:rsid w:val="006E7991"/>
  </w:style>
  <w:style w:type="paragraph" w:customStyle="1" w:styleId="B94FB0459DF44AB2BEBA0DB56527C092">
    <w:name w:val="B94FB0459DF44AB2BEBA0DB56527C092"/>
    <w:rsid w:val="006E7991"/>
  </w:style>
  <w:style w:type="paragraph" w:customStyle="1" w:styleId="EE596A68969D47218AB23CD7063EE129">
    <w:name w:val="EE596A68969D47218AB23CD7063EE129"/>
    <w:rsid w:val="006E7991"/>
  </w:style>
  <w:style w:type="paragraph" w:customStyle="1" w:styleId="12E51BD929054EAFA181B3DC1FB8FCD7">
    <w:name w:val="12E51BD929054EAFA181B3DC1FB8FCD7"/>
    <w:rsid w:val="006E7991"/>
  </w:style>
  <w:style w:type="paragraph" w:customStyle="1" w:styleId="41329332F1654A73BDCB4CA31BDDA1A6">
    <w:name w:val="41329332F1654A73BDCB4CA31BDDA1A6"/>
    <w:rsid w:val="006E7991"/>
  </w:style>
  <w:style w:type="paragraph" w:customStyle="1" w:styleId="32FFB4739C214C6BB0F8FEC9C386EAF3">
    <w:name w:val="32FFB4739C214C6BB0F8FEC9C386EAF3"/>
    <w:rsid w:val="006E7991"/>
  </w:style>
  <w:style w:type="paragraph" w:customStyle="1" w:styleId="6BB1354160754EA8BD895139C45A57A8">
    <w:name w:val="6BB1354160754EA8BD895139C45A57A8"/>
    <w:rsid w:val="006E7991"/>
  </w:style>
  <w:style w:type="paragraph" w:customStyle="1" w:styleId="6162471E6E784D88AF82C5946A2E059B">
    <w:name w:val="6162471E6E784D88AF82C5946A2E059B"/>
    <w:rsid w:val="006E7991"/>
  </w:style>
  <w:style w:type="paragraph" w:customStyle="1" w:styleId="B5BB007168D74B1BA7AFC29A9768EEC2">
    <w:name w:val="B5BB007168D74B1BA7AFC29A9768EEC2"/>
    <w:rsid w:val="006E7991"/>
  </w:style>
  <w:style w:type="paragraph" w:customStyle="1" w:styleId="B0111882DB2C4A8DBEAF255AAAC03EF1">
    <w:name w:val="B0111882DB2C4A8DBEAF255AAAC03EF1"/>
    <w:rsid w:val="006E7991"/>
  </w:style>
  <w:style w:type="paragraph" w:customStyle="1" w:styleId="9D52171C17CE4586B3F363BBC6730ECA">
    <w:name w:val="9D52171C17CE4586B3F363BBC6730ECA"/>
    <w:rsid w:val="006E7991"/>
  </w:style>
  <w:style w:type="paragraph" w:customStyle="1" w:styleId="F10F81C5CC7D4DEEA90E33D380E46D1A">
    <w:name w:val="F10F81C5CC7D4DEEA90E33D380E46D1A"/>
    <w:rsid w:val="006E7991"/>
  </w:style>
  <w:style w:type="paragraph" w:customStyle="1" w:styleId="331AE4C1F31F4EF9AE331F14DF934F2A">
    <w:name w:val="331AE4C1F31F4EF9AE331F14DF934F2A"/>
    <w:rsid w:val="006E7991"/>
  </w:style>
  <w:style w:type="paragraph" w:customStyle="1" w:styleId="2A5C1F397F51433484017F9F69D34200">
    <w:name w:val="2A5C1F397F51433484017F9F69D34200"/>
    <w:rsid w:val="006E7991"/>
  </w:style>
  <w:style w:type="paragraph" w:customStyle="1" w:styleId="B6DE7BB1F94D45B994BE6C2A04D3422E">
    <w:name w:val="B6DE7BB1F94D45B994BE6C2A04D3422E"/>
    <w:rsid w:val="006E7991"/>
  </w:style>
  <w:style w:type="paragraph" w:customStyle="1" w:styleId="E1035090E4BA40439A5549BB97F33677">
    <w:name w:val="E1035090E4BA40439A5549BB97F33677"/>
    <w:rsid w:val="006E7991"/>
  </w:style>
  <w:style w:type="paragraph" w:customStyle="1" w:styleId="0DE664CB4A9B4F1482131194D9B059BC">
    <w:name w:val="0DE664CB4A9B4F1482131194D9B059BC"/>
    <w:rsid w:val="006E7991"/>
  </w:style>
  <w:style w:type="paragraph" w:customStyle="1" w:styleId="64C2B9C78D744E77B1C1F2C7369A9A3D">
    <w:name w:val="64C2B9C78D744E77B1C1F2C7369A9A3D"/>
    <w:rsid w:val="006E7991"/>
  </w:style>
  <w:style w:type="paragraph" w:customStyle="1" w:styleId="B7496A61EBC94D2CABF32418AC90CD9A">
    <w:name w:val="B7496A61EBC94D2CABF32418AC90CD9A"/>
    <w:rsid w:val="006E7991"/>
  </w:style>
  <w:style w:type="paragraph" w:customStyle="1" w:styleId="EE4A7DEA0D034321AF97124A3E0BF20E">
    <w:name w:val="EE4A7DEA0D034321AF97124A3E0BF20E"/>
    <w:rsid w:val="006E7991"/>
  </w:style>
  <w:style w:type="paragraph" w:customStyle="1" w:styleId="A1AAF97772E5407EBA7D5DCB74B51BF7">
    <w:name w:val="A1AAF97772E5407EBA7D5DCB74B51BF7"/>
    <w:rsid w:val="006E7991"/>
  </w:style>
  <w:style w:type="paragraph" w:customStyle="1" w:styleId="AFFB3BDECE1D4662BC8E3D3ED1D77031">
    <w:name w:val="AFFB3BDECE1D4662BC8E3D3ED1D77031"/>
    <w:rsid w:val="006E7991"/>
  </w:style>
  <w:style w:type="paragraph" w:customStyle="1" w:styleId="B695FAD21CD3410BBCFA8800EE8A69E3">
    <w:name w:val="B695FAD21CD3410BBCFA8800EE8A69E3"/>
    <w:rsid w:val="006E7991"/>
  </w:style>
  <w:style w:type="paragraph" w:customStyle="1" w:styleId="AEEADED1268A439C9FA9A497BC084265">
    <w:name w:val="AEEADED1268A439C9FA9A497BC084265"/>
    <w:rsid w:val="006E7991"/>
  </w:style>
  <w:style w:type="paragraph" w:customStyle="1" w:styleId="0FBBB6A2C5194758BC7D08DE9E6AC154">
    <w:name w:val="0FBBB6A2C5194758BC7D08DE9E6AC154"/>
    <w:rsid w:val="006E7991"/>
  </w:style>
  <w:style w:type="paragraph" w:customStyle="1" w:styleId="7A03B7E58D0F49B2B08BD38FB4BB4A6A">
    <w:name w:val="7A03B7E58D0F49B2B08BD38FB4BB4A6A"/>
    <w:rsid w:val="006E7991"/>
  </w:style>
  <w:style w:type="paragraph" w:customStyle="1" w:styleId="D2C34A55D513467893ECD56F8504BA4E">
    <w:name w:val="D2C34A55D513467893ECD56F8504BA4E"/>
    <w:rsid w:val="006E7991"/>
  </w:style>
  <w:style w:type="paragraph" w:customStyle="1" w:styleId="F1CC610929E54CE6B837ECB4B84DF355">
    <w:name w:val="F1CC610929E54CE6B837ECB4B84DF355"/>
    <w:rsid w:val="006E7991"/>
  </w:style>
  <w:style w:type="paragraph" w:customStyle="1" w:styleId="9ADB58FEC498463EB9F9534207C4F257">
    <w:name w:val="9ADB58FEC498463EB9F9534207C4F257"/>
    <w:rsid w:val="006E7991"/>
  </w:style>
  <w:style w:type="paragraph" w:customStyle="1" w:styleId="8D302DE179AB422A9D53750555B0ABE3">
    <w:name w:val="8D302DE179AB422A9D53750555B0ABE3"/>
    <w:rsid w:val="006E7991"/>
  </w:style>
  <w:style w:type="paragraph" w:customStyle="1" w:styleId="352DBB2AF8BD4026B034FC8D45504786">
    <w:name w:val="352DBB2AF8BD4026B034FC8D45504786"/>
    <w:rsid w:val="006E7991"/>
  </w:style>
  <w:style w:type="paragraph" w:customStyle="1" w:styleId="80975F239B964FF4A8167680F58E5ABE">
    <w:name w:val="80975F239B964FF4A8167680F58E5ABE"/>
    <w:rsid w:val="006E7991"/>
  </w:style>
  <w:style w:type="paragraph" w:customStyle="1" w:styleId="9F371D80946D4FD69F412162F367B43D">
    <w:name w:val="9F371D80946D4FD69F412162F367B43D"/>
    <w:rsid w:val="006E7991"/>
  </w:style>
  <w:style w:type="paragraph" w:customStyle="1" w:styleId="D44DDF4DB4A64C9F9782C621D672070D">
    <w:name w:val="D44DDF4DB4A64C9F9782C621D672070D"/>
    <w:rsid w:val="006E7991"/>
  </w:style>
  <w:style w:type="paragraph" w:customStyle="1" w:styleId="E7045690561B48CDA7342011F23E04F7">
    <w:name w:val="E7045690561B48CDA7342011F23E04F7"/>
    <w:rsid w:val="006E7991"/>
  </w:style>
  <w:style w:type="paragraph" w:customStyle="1" w:styleId="85656AE765B04905BE424D51AC0B1A75">
    <w:name w:val="85656AE765B04905BE424D51AC0B1A75"/>
    <w:rsid w:val="006E7991"/>
  </w:style>
  <w:style w:type="paragraph" w:customStyle="1" w:styleId="4248532AE1DD430D98BE9B6605B6C784">
    <w:name w:val="4248532AE1DD430D98BE9B6605B6C784"/>
    <w:rsid w:val="00741EA8"/>
  </w:style>
  <w:style w:type="paragraph" w:customStyle="1" w:styleId="939905F99B2C432EB8C004B7FD552439">
    <w:name w:val="939905F99B2C432EB8C004B7FD552439"/>
    <w:rsid w:val="00937962"/>
  </w:style>
  <w:style w:type="paragraph" w:customStyle="1" w:styleId="D1590412DF144BCF9A0A9E346BD6A7C4">
    <w:name w:val="D1590412DF144BCF9A0A9E346BD6A7C4"/>
    <w:rsid w:val="00937962"/>
  </w:style>
  <w:style w:type="paragraph" w:customStyle="1" w:styleId="427911622D814B36819BF387C1E1B14A">
    <w:name w:val="427911622D814B36819BF387C1E1B14A"/>
    <w:rsid w:val="00937962"/>
  </w:style>
  <w:style w:type="paragraph" w:customStyle="1" w:styleId="FAD2F2371DBC428F9C9F71041E9936CE">
    <w:name w:val="FAD2F2371DBC428F9C9F71041E9936CE"/>
    <w:rsid w:val="00073273"/>
  </w:style>
  <w:style w:type="paragraph" w:customStyle="1" w:styleId="B06AC4E360BC4B0290EA66CC3DD462CB">
    <w:name w:val="B06AC4E360BC4B0290EA66CC3DD462CB"/>
    <w:rsid w:val="005A3247"/>
  </w:style>
  <w:style w:type="paragraph" w:customStyle="1" w:styleId="DC729CF459954C308C54EC7C898BABE3">
    <w:name w:val="DC729CF459954C308C54EC7C898BABE3"/>
    <w:rsid w:val="005A3247"/>
  </w:style>
  <w:style w:type="paragraph" w:customStyle="1" w:styleId="D19B088DEF9545508DEC9C9680543500">
    <w:name w:val="D19B088DEF9545508DEC9C9680543500"/>
    <w:rsid w:val="00BA77A9"/>
  </w:style>
  <w:style w:type="paragraph" w:customStyle="1" w:styleId="723F3CB2C28D43F6A568B35DD5A4877F">
    <w:name w:val="723F3CB2C28D43F6A568B35DD5A4877F"/>
    <w:rsid w:val="0014407D"/>
  </w:style>
  <w:style w:type="paragraph" w:customStyle="1" w:styleId="34FCCA7D30E94AD190E1C6C16BA36002">
    <w:name w:val="34FCCA7D30E94AD190E1C6C16BA36002"/>
    <w:rsid w:val="0014407D"/>
  </w:style>
  <w:style w:type="paragraph" w:customStyle="1" w:styleId="0FFC6AFFE2A041B5B8EFCD928DA22A84">
    <w:name w:val="0FFC6AFFE2A041B5B8EFCD928DA22A84"/>
    <w:rsid w:val="0014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15</cp:revision>
  <cp:lastPrinted>2021-11-25T15:20:00Z</cp:lastPrinted>
  <dcterms:created xsi:type="dcterms:W3CDTF">2023-01-31T20:25:00Z</dcterms:created>
  <dcterms:modified xsi:type="dcterms:W3CDTF">2023-02-27T21:04:00Z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