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90" w:rsidRPr="007E091F" w:rsidRDefault="00E90890" w:rsidP="008A19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091F">
        <w:rPr>
          <w:rFonts w:ascii="Times New Roman" w:hAnsi="Times New Roman" w:cs="Times New Roman"/>
          <w:b/>
          <w:bCs/>
        </w:rPr>
        <w:t>GLENDON COLLEGE FACULTY COUNCIL</w:t>
      </w:r>
    </w:p>
    <w:p w:rsidR="00E90890" w:rsidRPr="007E091F" w:rsidRDefault="00E90890" w:rsidP="008A1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91F">
        <w:rPr>
          <w:rFonts w:ascii="Times New Roman" w:hAnsi="Times New Roman" w:cs="Times New Roman"/>
          <w:b/>
          <w:bCs/>
          <w:sz w:val="28"/>
          <w:szCs w:val="28"/>
        </w:rPr>
        <w:t>GLENDON RESEARCH GRANTS</w:t>
      </w:r>
    </w:p>
    <w:p w:rsidR="00E90890" w:rsidRDefault="00E90890" w:rsidP="007E09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091F">
        <w:rPr>
          <w:rFonts w:ascii="Times New Roman" w:hAnsi="Times New Roman" w:cs="Times New Roman"/>
          <w:b/>
          <w:bCs/>
        </w:rPr>
        <w:t>REPORT OF GRANT FUNDS EXPENDITURES</w:t>
      </w:r>
    </w:p>
    <w:p w:rsidR="00E90890" w:rsidRDefault="002A679F" w:rsidP="008A19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4.5pt" o:hrpct="0" o:hralign="center" o:hr="t">
            <v:imagedata r:id="rId6" o:title="" grayscale="t"/>
          </v:shape>
        </w:pict>
      </w:r>
    </w:p>
    <w:p w:rsidR="00E90890" w:rsidRDefault="00E90890" w:rsidP="00084E7F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5135"/>
      </w:tblGrid>
      <w:tr w:rsidR="00E90890" w:rsidRPr="009D3CCD" w:rsidTr="00BC4319">
        <w:trPr>
          <w:cantSplit/>
          <w:trHeight w:hRule="exact" w:val="288"/>
        </w:trPr>
        <w:tc>
          <w:tcPr>
            <w:tcW w:w="10282" w:type="dxa"/>
            <w:gridSpan w:val="2"/>
          </w:tcPr>
          <w:p w:rsidR="00E90890" w:rsidRPr="004E006E" w:rsidRDefault="00E90890" w:rsidP="00BC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4E006E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Name</w:t>
            </w:r>
            <w:r w:rsidRPr="004E006E">
              <w:rPr>
                <w:rFonts w:ascii="Times New Roman" w:hAnsi="Times New Roman" w:cs="Times New Roman"/>
                <w:bCs/>
                <w:sz w:val="24"/>
                <w:szCs w:val="20"/>
                <w:lang w:val="en-GB"/>
              </w:rPr>
              <w:t xml:space="preserve">: </w:t>
            </w:r>
            <w:r w:rsidRPr="004E006E">
              <w:rPr>
                <w:rFonts w:ascii="Times New Roman" w:hAnsi="Times New Roman" w:cs="Times New Roman"/>
                <w:bCs/>
                <w:sz w:val="24"/>
                <w:szCs w:val="20"/>
                <w:lang w:val="en-GB"/>
              </w:rPr>
              <w:tab/>
            </w:r>
          </w:p>
        </w:tc>
      </w:tr>
      <w:tr w:rsidR="00E90890" w:rsidRPr="009D3CCD" w:rsidTr="00BC4319">
        <w:trPr>
          <w:cantSplit/>
          <w:trHeight w:hRule="exact" w:val="288"/>
        </w:trPr>
        <w:tc>
          <w:tcPr>
            <w:tcW w:w="10282" w:type="dxa"/>
            <w:gridSpan w:val="2"/>
          </w:tcPr>
          <w:p w:rsidR="00E90890" w:rsidRPr="004E006E" w:rsidRDefault="00E90890" w:rsidP="00BC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4E006E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Department or Programme</w:t>
            </w:r>
            <w:r w:rsidRPr="004E006E">
              <w:rPr>
                <w:rFonts w:ascii="Times New Roman" w:hAnsi="Times New Roman" w:cs="Times New Roman"/>
                <w:bCs/>
                <w:sz w:val="24"/>
                <w:szCs w:val="20"/>
                <w:lang w:val="en-GB"/>
              </w:rPr>
              <w:t xml:space="preserve">: </w:t>
            </w:r>
          </w:p>
        </w:tc>
      </w:tr>
      <w:tr w:rsidR="00E90890" w:rsidRPr="009D3CCD" w:rsidTr="00BC4319">
        <w:trPr>
          <w:cantSplit/>
          <w:trHeight w:hRule="exact" w:val="288"/>
        </w:trPr>
        <w:tc>
          <w:tcPr>
            <w:tcW w:w="10282" w:type="dxa"/>
            <w:gridSpan w:val="2"/>
          </w:tcPr>
          <w:p w:rsidR="00E90890" w:rsidRPr="004E006E" w:rsidRDefault="00E90890" w:rsidP="00BC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4E006E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Campus Address</w:t>
            </w:r>
            <w:r w:rsidRPr="004E006E"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 xml:space="preserve">: </w:t>
            </w:r>
          </w:p>
        </w:tc>
      </w:tr>
      <w:tr w:rsidR="00E90890" w:rsidRPr="009D3CCD" w:rsidTr="00BC4319">
        <w:trPr>
          <w:cantSplit/>
          <w:trHeight w:hRule="exact" w:val="288"/>
        </w:trPr>
        <w:tc>
          <w:tcPr>
            <w:tcW w:w="5147" w:type="dxa"/>
          </w:tcPr>
          <w:p w:rsidR="00E90890" w:rsidRPr="004E006E" w:rsidRDefault="00E90890" w:rsidP="00BC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4E006E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Telephone</w:t>
            </w:r>
            <w:r w:rsidRPr="004E006E"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 xml:space="preserve">: </w:t>
            </w:r>
          </w:p>
        </w:tc>
        <w:tc>
          <w:tcPr>
            <w:tcW w:w="5135" w:type="dxa"/>
          </w:tcPr>
          <w:p w:rsidR="00E90890" w:rsidRPr="004E006E" w:rsidRDefault="00E90890" w:rsidP="00BC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4E006E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Email</w:t>
            </w:r>
            <w:r w:rsidRPr="004E006E">
              <w:rPr>
                <w:rFonts w:ascii="Times New Roman" w:hAnsi="Times New Roman" w:cs="Times New Roman"/>
                <w:bCs/>
                <w:sz w:val="24"/>
                <w:szCs w:val="20"/>
                <w:lang w:val="en-US"/>
              </w:rPr>
              <w:t xml:space="preserve">: </w:t>
            </w:r>
          </w:p>
        </w:tc>
      </w:tr>
    </w:tbl>
    <w:p w:rsidR="00E90890" w:rsidRDefault="00E90890" w:rsidP="00991986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tbl>
      <w:tblPr>
        <w:tblW w:w="9576" w:type="dxa"/>
        <w:tblInd w:w="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E90890" w:rsidRPr="009D3CCD" w:rsidTr="009D3CCD">
        <w:tc>
          <w:tcPr>
            <w:tcW w:w="9576" w:type="dxa"/>
          </w:tcPr>
          <w:p w:rsidR="00E90890" w:rsidRPr="009D3CCD" w:rsidRDefault="00E90890" w:rsidP="009D3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0890" w:rsidRPr="009D3CCD" w:rsidRDefault="00E90890" w:rsidP="009D3CCD">
            <w:pPr>
              <w:pStyle w:val="ListParagraph"/>
              <w:spacing w:after="0" w:line="240" w:lineRule="auto"/>
              <w:ind w:left="0" w:firstLine="426"/>
              <w:jc w:val="center"/>
              <w:rPr>
                <w:rFonts w:ascii="Times New Roman" w:hAnsi="Times New Roman" w:cs="Times New Roman"/>
              </w:rPr>
            </w:pPr>
            <w:r w:rsidRPr="009D3CCD">
              <w:rPr>
                <w:rFonts w:ascii="Times New Roman" w:hAnsi="Times New Roman" w:cs="Times New Roman"/>
              </w:rPr>
              <w:t>Please submit this Report within 9 months of receiving the funds.</w:t>
            </w:r>
          </w:p>
          <w:p w:rsidR="00E90890" w:rsidRPr="009D3CCD" w:rsidRDefault="00E90890" w:rsidP="009D3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D3CCD">
              <w:rPr>
                <w:rFonts w:ascii="Times New Roman" w:hAnsi="Times New Roman" w:cs="Times New Roman"/>
              </w:rPr>
              <w:t xml:space="preserve">Please NOTE that if you do not submit the report you will not be eligible for </w:t>
            </w:r>
          </w:p>
          <w:p w:rsidR="00E90890" w:rsidRPr="009D3CCD" w:rsidRDefault="00E90890" w:rsidP="009D3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3CCD">
              <w:rPr>
                <w:rFonts w:ascii="Times New Roman" w:hAnsi="Times New Roman" w:cs="Times New Roman"/>
              </w:rPr>
              <w:t>subsequent</w:t>
            </w:r>
            <w:proofErr w:type="gramEnd"/>
            <w:r w:rsidRPr="009D3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CCD">
              <w:rPr>
                <w:rFonts w:ascii="Times New Roman" w:hAnsi="Times New Roman" w:cs="Times New Roman"/>
              </w:rPr>
              <w:t>Glendon</w:t>
            </w:r>
            <w:proofErr w:type="spellEnd"/>
            <w:r w:rsidRPr="009D3CCD">
              <w:rPr>
                <w:rFonts w:ascii="Times New Roman" w:hAnsi="Times New Roman" w:cs="Times New Roman"/>
              </w:rPr>
              <w:t xml:space="preserve"> Research Grants.</w:t>
            </w:r>
          </w:p>
          <w:p w:rsidR="00E90890" w:rsidRPr="009D3CCD" w:rsidRDefault="00E90890" w:rsidP="009D3C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0890" w:rsidRDefault="00E90890" w:rsidP="00991986">
      <w:pPr>
        <w:pStyle w:val="ListParagraph"/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8237"/>
      </w:tblGrid>
      <w:tr w:rsidR="00E90890" w:rsidRPr="009D3CCD" w:rsidTr="00BC4319">
        <w:trPr>
          <w:cantSplit/>
          <w:trHeight w:hRule="exact" w:val="1008"/>
        </w:trPr>
        <w:tc>
          <w:tcPr>
            <w:tcW w:w="2059" w:type="dxa"/>
            <w:tcBorders>
              <w:top w:val="nil"/>
              <w:left w:val="nil"/>
              <w:bottom w:val="nil"/>
            </w:tcBorders>
          </w:tcPr>
          <w:p w:rsidR="00E90890" w:rsidRPr="004E006E" w:rsidRDefault="00E90890" w:rsidP="00BC4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06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Title of project:</w:t>
            </w:r>
            <w:r w:rsidRPr="004E00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8237" w:type="dxa"/>
          </w:tcPr>
          <w:p w:rsidR="00E90890" w:rsidRPr="004E006E" w:rsidRDefault="00E90890" w:rsidP="00BC4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0890" w:rsidRPr="004E006E" w:rsidRDefault="00E90890" w:rsidP="00D106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75"/>
        <w:gridCol w:w="5812"/>
        <w:gridCol w:w="1541"/>
      </w:tblGrid>
      <w:tr w:rsidR="00E90890" w:rsidRPr="009D3CCD" w:rsidTr="00D1064B">
        <w:trPr>
          <w:cantSplit/>
          <w:trHeight w:hRule="exact" w:val="25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90890" w:rsidRPr="004E006E" w:rsidRDefault="00E90890" w:rsidP="00BC4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0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Starting date:  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</w:tcPr>
          <w:p w:rsidR="00E90890" w:rsidRPr="004E006E" w:rsidRDefault="00E90890" w:rsidP="00BC4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90890" w:rsidRPr="004E006E" w:rsidRDefault="00E90890" w:rsidP="00D1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Completion date: ________________       </w:t>
            </w:r>
            <w:r w:rsidRPr="004E00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Projected completion date: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:rsidR="00E90890" w:rsidRPr="004E006E" w:rsidRDefault="00E90890" w:rsidP="00BC43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0890" w:rsidRDefault="00E90890" w:rsidP="00D1064B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0890" w:rsidRDefault="00E90890" w:rsidP="008A19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0890" w:rsidRDefault="00E90890" w:rsidP="008A19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0890" w:rsidRDefault="00E90890" w:rsidP="00AB01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research have you accomplished so far? What are the outcomes? (Articles, books, chapters, conferences, interviews, other).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Pr="00D1064B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Pr="00170951" w:rsidRDefault="00E90890" w:rsidP="00B50E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70951">
        <w:rPr>
          <w:rFonts w:ascii="Times New Roman" w:hAnsi="Times New Roman" w:cs="Times New Roman"/>
        </w:rPr>
        <w:lastRenderedPageBreak/>
        <w:t>How did you spend the funds of the grant?</w:t>
      </w:r>
    </w:p>
    <w:p w:rsidR="00E90890" w:rsidRDefault="00E90890" w:rsidP="00B50E11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0890" w:rsidRDefault="00E90890" w:rsidP="00D1064B">
      <w:pPr>
        <w:spacing w:after="0" w:line="240" w:lineRule="auto"/>
        <w:rPr>
          <w:rFonts w:ascii="Times New Roman" w:hAnsi="Times New Roman" w:cs="Times New Roman"/>
        </w:rPr>
      </w:pPr>
    </w:p>
    <w:p w:rsidR="00E90890" w:rsidRPr="00912D04" w:rsidRDefault="00E90890" w:rsidP="002F25A0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EXPENSE</w:t>
      </w:r>
      <w:r w:rsidRPr="00912D04">
        <w:rPr>
          <w:b/>
          <w:sz w:val="28"/>
          <w:szCs w:val="28"/>
        </w:rPr>
        <w:t xml:space="preserve"> DETAILS</w:t>
      </w: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530"/>
        <w:gridCol w:w="1530"/>
        <w:gridCol w:w="2340"/>
        <w:gridCol w:w="1980"/>
      </w:tblGrid>
      <w:tr w:rsidR="00E90890" w:rsidRPr="009D3CCD" w:rsidTr="009D3CCD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 w:eastAsia="en-CA"/>
              </w:rPr>
              <w:t>PERSONNEL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4"/>
                <w:szCs w:val="24"/>
                <w:lang w:val="en-GB" w:eastAsia="en-CA"/>
              </w:rPr>
              <w:t>Research Assistants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  <w:t>Monthly or Hourly Rate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 xml:space="preserve">Hours per </w:t>
            </w:r>
          </w:p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Month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Number of employees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Number of Months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Total</w:t>
            </w: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E90890" w:rsidRPr="00912D04" w:rsidRDefault="00E90890" w:rsidP="002F25A0">
      <w:pPr>
        <w:suppressAutoHyphens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380"/>
      </w:tblGrid>
      <w:tr w:rsidR="00E90890" w:rsidRPr="009D3CCD" w:rsidTr="00DD79F4">
        <w:trPr>
          <w:cantSplit/>
          <w:trHeight w:hRule="exact" w:val="1783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E90890" w:rsidRPr="009D3CCD" w:rsidRDefault="00E90890" w:rsidP="00DD79F4">
            <w:r w:rsidRPr="009D3CCD">
              <w:rPr>
                <w:lang w:val="en-GB"/>
              </w:rPr>
              <w:t>What work did these employees do?</w:t>
            </w:r>
          </w:p>
        </w:tc>
        <w:tc>
          <w:tcPr>
            <w:tcW w:w="7380" w:type="dxa"/>
          </w:tcPr>
          <w:p w:rsidR="00E90890" w:rsidRPr="009D3CCD" w:rsidRDefault="00E90890" w:rsidP="00DD79F4"/>
          <w:p w:rsidR="00E90890" w:rsidRPr="009D3CCD" w:rsidRDefault="00E90890" w:rsidP="00DD79F4"/>
          <w:p w:rsidR="00E90890" w:rsidRPr="009D3CCD" w:rsidRDefault="00E90890" w:rsidP="00DD79F4"/>
          <w:p w:rsidR="00E90890" w:rsidRPr="009D3CCD" w:rsidRDefault="00E90890" w:rsidP="00DD79F4"/>
          <w:p w:rsidR="00E90890" w:rsidRPr="009D3CCD" w:rsidRDefault="00E90890" w:rsidP="00DD79F4"/>
          <w:p w:rsidR="00E90890" w:rsidRPr="009D3CCD" w:rsidRDefault="00E90890" w:rsidP="00DD79F4"/>
        </w:tc>
      </w:tr>
    </w:tbl>
    <w:p w:rsidR="00E90890" w:rsidRPr="00912D04" w:rsidRDefault="00E90890" w:rsidP="002F25A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530"/>
        <w:gridCol w:w="1260"/>
        <w:gridCol w:w="990"/>
        <w:gridCol w:w="1620"/>
        <w:gridCol w:w="1980"/>
      </w:tblGrid>
      <w:tr w:rsidR="00E90890" w:rsidRPr="009D3CCD" w:rsidTr="009D3CCD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 w:eastAsia="en-CA"/>
              </w:rPr>
              <w:t xml:space="preserve">TRAVEL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  <w:t>Dates (MM/DD/YY)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Destination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Air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Taxi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Train/Bus/Car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Total</w:t>
            </w: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E90890" w:rsidRPr="00912D04" w:rsidRDefault="00E90890" w:rsidP="002F25A0">
      <w:pPr>
        <w:suppressAutoHyphens/>
        <w:rPr>
          <w:b/>
          <w:lang w:val="en-GB"/>
        </w:rPr>
      </w:pPr>
    </w:p>
    <w:p w:rsidR="00E90890" w:rsidRDefault="00E90890" w:rsidP="002F25A0">
      <w:pPr>
        <w:suppressAutoHyphens/>
        <w:rPr>
          <w:i/>
          <w:lang w:val="en-GB"/>
        </w:rPr>
      </w:pPr>
    </w:p>
    <w:p w:rsidR="00E90890" w:rsidRPr="00912D04" w:rsidRDefault="00E90890" w:rsidP="002F25A0">
      <w:pPr>
        <w:suppressAutoHyphens/>
        <w:rPr>
          <w:i/>
          <w:lang w:val="en-GB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530"/>
        <w:gridCol w:w="1530"/>
        <w:gridCol w:w="2340"/>
        <w:gridCol w:w="1980"/>
      </w:tblGrid>
      <w:tr w:rsidR="00E90890" w:rsidRPr="009D3CCD" w:rsidTr="009D3CCD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 w:eastAsia="en-CA"/>
              </w:rPr>
              <w:lastRenderedPageBreak/>
              <w:t>HOTEL</w:t>
            </w:r>
            <w:r w:rsidRPr="009D3CCD">
              <w:rPr>
                <w:rFonts w:ascii="Times New Roman" w:hAnsi="Times New Roman" w:cs="Times New Roman"/>
                <w:b/>
                <w:sz w:val="24"/>
                <w:szCs w:val="24"/>
                <w:lang w:val="en-GB" w:eastAsia="en-CA"/>
              </w:rPr>
              <w:t xml:space="preserve"> /</w:t>
            </w:r>
            <w:proofErr w:type="spellStart"/>
            <w:r w:rsidRPr="009D3CCD">
              <w:rPr>
                <w:rFonts w:ascii="Times New Roman" w:hAnsi="Times New Roman" w:cs="Times New Roman"/>
                <w:b/>
                <w:sz w:val="24"/>
                <w:szCs w:val="24"/>
                <w:lang w:val="en-GB" w:eastAsia="en-CA"/>
              </w:rPr>
              <w:t>Accomm</w:t>
            </w:r>
            <w:proofErr w:type="spellEnd"/>
            <w:r w:rsidRPr="009D3CCD">
              <w:rPr>
                <w:rFonts w:ascii="Times New Roman" w:hAnsi="Times New Roman" w:cs="Times New Roman"/>
                <w:b/>
                <w:sz w:val="24"/>
                <w:szCs w:val="24"/>
                <w:lang w:val="en-GB" w:eastAsia="en-CA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  <w:t>Dates (MM/DD/YY)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Destination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 xml:space="preserve">Rate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# of days/months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Total</w:t>
            </w: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E90890" w:rsidRPr="00912D04" w:rsidRDefault="00E90890" w:rsidP="002F25A0">
      <w:pPr>
        <w:suppressAutoHyphens/>
        <w:rPr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530"/>
        <w:gridCol w:w="1530"/>
        <w:gridCol w:w="2340"/>
        <w:gridCol w:w="1980"/>
      </w:tblGrid>
      <w:tr w:rsidR="00E90890" w:rsidRPr="009D3CCD" w:rsidTr="009D3CCD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 w:eastAsia="en-CA"/>
              </w:rPr>
              <w:t>SUBSISTENCE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  <w:t>Dates (MM/DD/YY)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Destination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# Days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Estimation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Total</w:t>
            </w: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E90890" w:rsidRPr="00912D04" w:rsidRDefault="00E90890" w:rsidP="002F25A0">
      <w:pPr>
        <w:suppressAutoHyphens/>
        <w:rPr>
          <w:lang w:val="en-GB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530"/>
        <w:gridCol w:w="1530"/>
        <w:gridCol w:w="2340"/>
        <w:gridCol w:w="1980"/>
      </w:tblGrid>
      <w:tr w:rsidR="00E90890" w:rsidRPr="009D3CCD" w:rsidTr="009D3CCD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 w:eastAsia="en-CA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GB" w:eastAsia="en-CA"/>
              </w:rPr>
            </w:pPr>
            <w:r w:rsidRPr="009D3CC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GB" w:eastAsia="en-CA"/>
              </w:rPr>
              <w:t>Itemize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</w:pPr>
            <w:r w:rsidRPr="009D3CCD">
              <w:rPr>
                <w:rFonts w:ascii="Times New Roman" w:hAnsi="Times New Roman" w:cs="Times New Roman"/>
                <w:b/>
                <w:sz w:val="20"/>
                <w:szCs w:val="20"/>
                <w:lang w:eastAsia="en-CA"/>
              </w:rPr>
              <w:t>Total</w:t>
            </w: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90890" w:rsidRPr="009D3CCD" w:rsidTr="009D3CCD">
        <w:tc>
          <w:tcPr>
            <w:tcW w:w="2628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0" w:type="dxa"/>
          </w:tcPr>
          <w:p w:rsidR="00E90890" w:rsidRPr="009D3CCD" w:rsidRDefault="00E90890" w:rsidP="009D3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E90890" w:rsidRPr="0071439E" w:rsidRDefault="00E90890" w:rsidP="00223C19">
      <w:pPr>
        <w:suppressAutoHyphens/>
        <w:rPr>
          <w:i/>
          <w:lang w:val="en-GB"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232"/>
      </w:tblGrid>
      <w:tr w:rsidR="00E90890" w:rsidRPr="009D3CCD" w:rsidTr="00DD79F4">
        <w:trPr>
          <w:trHeight w:hRule="exact" w:val="464"/>
        </w:trPr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E90890" w:rsidRPr="00912D04" w:rsidRDefault="00E90890" w:rsidP="00DD79F4">
            <w:pPr>
              <w:pStyle w:val="Heading2"/>
              <w:rPr>
                <w:sz w:val="28"/>
                <w:szCs w:val="28"/>
              </w:rPr>
            </w:pPr>
            <w:r w:rsidRPr="00912D04">
              <w:rPr>
                <w:sz w:val="28"/>
                <w:szCs w:val="28"/>
              </w:rPr>
              <w:t>GRAND TOTAL</w:t>
            </w:r>
          </w:p>
        </w:tc>
        <w:tc>
          <w:tcPr>
            <w:tcW w:w="2232" w:type="dxa"/>
          </w:tcPr>
          <w:p w:rsidR="00E90890" w:rsidRPr="009D3CCD" w:rsidRDefault="00E90890" w:rsidP="00DD79F4">
            <w:pPr>
              <w:rPr>
                <w:b/>
                <w:bCs/>
              </w:rPr>
            </w:pPr>
            <w:r w:rsidRPr="009D3CCD">
              <w:rPr>
                <w:b/>
                <w:bCs/>
              </w:rPr>
              <w:t xml:space="preserve">$  </w:t>
            </w:r>
          </w:p>
        </w:tc>
      </w:tr>
    </w:tbl>
    <w:p w:rsidR="00E90890" w:rsidRDefault="00E90890" w:rsidP="002F25A0">
      <w:pPr>
        <w:suppressAutoHyphens/>
        <w:rPr>
          <w:lang w:val="en-GB"/>
        </w:rPr>
      </w:pPr>
    </w:p>
    <w:p w:rsidR="00E90890" w:rsidRPr="00912D04" w:rsidRDefault="00E90890" w:rsidP="002F25A0">
      <w:pPr>
        <w:suppressAutoHyphens/>
        <w:rPr>
          <w:lang w:val="en-GB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E90890" w:rsidRPr="009D3CCD" w:rsidTr="00991986">
        <w:trPr>
          <w:cantSplit/>
          <w:trHeight w:hRule="exact" w:val="252"/>
        </w:trPr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E90890" w:rsidRPr="004E006E" w:rsidRDefault="00E90890" w:rsidP="004E0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06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Additional comments:</w:t>
            </w:r>
            <w:r w:rsidRPr="004E006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E90890" w:rsidRPr="009D3CCD" w:rsidTr="00991986">
        <w:trPr>
          <w:cantSplit/>
          <w:trHeight w:hRule="exact" w:val="1728"/>
        </w:trPr>
        <w:tc>
          <w:tcPr>
            <w:tcW w:w="10296" w:type="dxa"/>
          </w:tcPr>
          <w:p w:rsidR="00E90890" w:rsidRPr="004E006E" w:rsidRDefault="00E90890" w:rsidP="004E0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0890" w:rsidRPr="004E006E" w:rsidRDefault="00E90890" w:rsidP="004E006E">
      <w:pPr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en-GB"/>
        </w:rPr>
      </w:pPr>
    </w:p>
    <w:p w:rsidR="00E90890" w:rsidRPr="00AB0128" w:rsidRDefault="00E90890" w:rsidP="001709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research includes human subjects, please attach a copy of approval from HPRC.</w:t>
      </w:r>
    </w:p>
    <w:sectPr w:rsidR="00E90890" w:rsidRPr="00AB0128" w:rsidSect="006948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3AE"/>
    <w:multiLevelType w:val="hybridMultilevel"/>
    <w:tmpl w:val="5798F2B8"/>
    <w:lvl w:ilvl="0" w:tplc="692A0A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66128"/>
    <w:multiLevelType w:val="hybridMultilevel"/>
    <w:tmpl w:val="3BEEA250"/>
    <w:lvl w:ilvl="0" w:tplc="7056FFE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36"/>
    <w:rsid w:val="00084E7F"/>
    <w:rsid w:val="00170951"/>
    <w:rsid w:val="00223C19"/>
    <w:rsid w:val="002A679F"/>
    <w:rsid w:val="002F25A0"/>
    <w:rsid w:val="003D7507"/>
    <w:rsid w:val="00455AD7"/>
    <w:rsid w:val="004C4C3D"/>
    <w:rsid w:val="004E006E"/>
    <w:rsid w:val="00683303"/>
    <w:rsid w:val="0069481D"/>
    <w:rsid w:val="0071439E"/>
    <w:rsid w:val="007E091F"/>
    <w:rsid w:val="007E35E9"/>
    <w:rsid w:val="008A1936"/>
    <w:rsid w:val="00912D04"/>
    <w:rsid w:val="00991986"/>
    <w:rsid w:val="009D3CCD"/>
    <w:rsid w:val="009F62FC"/>
    <w:rsid w:val="00AB0128"/>
    <w:rsid w:val="00B50E11"/>
    <w:rsid w:val="00BC2138"/>
    <w:rsid w:val="00BC4319"/>
    <w:rsid w:val="00CA57B5"/>
    <w:rsid w:val="00D1064B"/>
    <w:rsid w:val="00DD79F4"/>
    <w:rsid w:val="00E90890"/>
    <w:rsid w:val="00E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1D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5A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25A0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B0128"/>
    <w:pPr>
      <w:ind w:left="720"/>
      <w:contextualSpacing/>
    </w:pPr>
  </w:style>
  <w:style w:type="table" w:styleId="TableGrid">
    <w:name w:val="Table Grid"/>
    <w:basedOn w:val="TableNormal"/>
    <w:uiPriority w:val="99"/>
    <w:rsid w:val="00B50E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rsid w:val="002F25A0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1D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5A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25A0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B0128"/>
    <w:pPr>
      <w:ind w:left="720"/>
      <w:contextualSpacing/>
    </w:pPr>
  </w:style>
  <w:style w:type="table" w:styleId="TableGrid">
    <w:name w:val="Table Grid"/>
    <w:basedOn w:val="TableNormal"/>
    <w:uiPriority w:val="99"/>
    <w:rsid w:val="00B50E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rsid w:val="002F25A0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GLENDON COLLEGE FACULTY COUNCIL</vt:lpstr>
    </vt:vector>
  </TitlesOfParts>
  <Company>York University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GLENDON COLLEGE FACULTY COUNCIL</dc:title>
  <dc:creator>Francesca Di Rosa</dc:creator>
  <cp:lastModifiedBy>Windows User</cp:lastModifiedBy>
  <cp:revision>2</cp:revision>
  <cp:lastPrinted>2014-05-12T15:48:00Z</cp:lastPrinted>
  <dcterms:created xsi:type="dcterms:W3CDTF">2014-08-29T14:42:00Z</dcterms:created>
  <dcterms:modified xsi:type="dcterms:W3CDTF">2014-08-29T14:42:00Z</dcterms:modified>
</cp:coreProperties>
</file>