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3360"/>
        <w:gridCol w:w="6000"/>
      </w:tblGrid>
      <w:tr w:rsidR="08311BB6" w:rsidTr="36D99965" w14:paraId="267C237D">
        <w:tc>
          <w:tcPr>
            <w:tcW w:w="3360" w:type="dxa"/>
            <w:shd w:val="clear" w:color="auto" w:fill="4472C4" w:themeFill="accent1"/>
            <w:tcMar/>
          </w:tcPr>
          <w:p w:rsidR="474D9DE6" w:rsidP="3618A7DD" w:rsidRDefault="474D9DE6" w14:paraId="0AD8DC95" w14:textId="1AD34459">
            <w:pPr>
              <w:pStyle w:val="Normal"/>
              <w:rPr>
                <w:sz w:val="24"/>
                <w:szCs w:val="24"/>
              </w:rPr>
            </w:pPr>
            <w:r w:rsidRPr="3618A7DD" w:rsidR="474D9DE6">
              <w:rPr>
                <w:sz w:val="24"/>
                <w:szCs w:val="24"/>
              </w:rPr>
              <w:t xml:space="preserve">Expenses </w:t>
            </w:r>
          </w:p>
        </w:tc>
        <w:tc>
          <w:tcPr>
            <w:tcW w:w="6000" w:type="dxa"/>
            <w:shd w:val="clear" w:color="auto" w:fill="4472C4" w:themeFill="accent1"/>
            <w:tcMar/>
          </w:tcPr>
          <w:p w:rsidR="08311BB6" w:rsidP="3618A7DD" w:rsidRDefault="08311BB6" w14:paraId="4596320A" w14:textId="3505C90E">
            <w:pPr>
              <w:pStyle w:val="Normal"/>
              <w:rPr>
                <w:sz w:val="24"/>
                <w:szCs w:val="24"/>
              </w:rPr>
            </w:pPr>
          </w:p>
        </w:tc>
      </w:tr>
      <w:tr w:rsidR="08311BB6" w:rsidTr="36D99965" w14:paraId="3AE1D89F">
        <w:tc>
          <w:tcPr>
            <w:tcW w:w="3360" w:type="dxa"/>
            <w:shd w:val="clear" w:color="auto" w:fill="4472C4" w:themeFill="accent1"/>
            <w:tcMar/>
          </w:tcPr>
          <w:p w:rsidR="474D9DE6" w:rsidP="3618A7DD" w:rsidRDefault="474D9DE6" w14:paraId="6530A9CB" w14:textId="7408B900">
            <w:pPr>
              <w:pStyle w:val="Normal"/>
              <w:rPr>
                <w:sz w:val="24"/>
                <w:szCs w:val="24"/>
              </w:rPr>
            </w:pPr>
            <w:r w:rsidRPr="3618A7DD" w:rsidR="474D9DE6">
              <w:rPr>
                <w:sz w:val="24"/>
                <w:szCs w:val="24"/>
              </w:rPr>
              <w:t>Food</w:t>
            </w:r>
          </w:p>
        </w:tc>
        <w:tc>
          <w:tcPr>
            <w:tcW w:w="6000" w:type="dxa"/>
            <w:tcMar/>
          </w:tcPr>
          <w:p w:rsidR="474D9DE6" w:rsidP="3618A7DD" w:rsidRDefault="474D9DE6" w14:paraId="6BE62B70" w14:textId="3779226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3618A7DD" w:rsidR="474D9DE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How many people do you expect?</w:t>
            </w:r>
            <w:r w:rsidRPr="3618A7DD" w:rsidR="58BA41F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________________________________________________________________________________________________</w:t>
            </w:r>
          </w:p>
          <w:p w:rsidR="474D9DE6" w:rsidP="3618A7DD" w:rsidRDefault="474D9DE6" w14:paraId="0F4DD0DF" w14:textId="14B30396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3618A7DD" w:rsidR="474D9DE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Did you order from </w:t>
            </w:r>
            <w:r w:rsidRPr="3618A7DD" w:rsidR="474D9DE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Aramark?</w:t>
            </w:r>
          </w:p>
          <w:p w:rsidR="273028E1" w:rsidP="3618A7DD" w:rsidRDefault="273028E1" w14:paraId="5D330352" w14:textId="12BE707E">
            <w:pPr>
              <w:pStyle w:val="ListParagraph"/>
              <w:numPr>
                <w:ilvl w:val="0"/>
                <w:numId w:val="1"/>
              </w:numPr>
              <w:rPr>
                <w:noProof w:val="0"/>
                <w:sz w:val="24"/>
                <w:szCs w:val="24"/>
                <w:lang w:val="en-US"/>
              </w:rPr>
            </w:pPr>
            <w:r w:rsidRPr="3618A7DD" w:rsidR="273028E1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Yes</w:t>
            </w:r>
          </w:p>
          <w:p w:rsidR="273028E1" w:rsidP="3618A7DD" w:rsidRDefault="273028E1" w14:paraId="348782AD" w14:textId="32EDA40B">
            <w:pPr>
              <w:pStyle w:val="ListParagraph"/>
              <w:numPr>
                <w:ilvl w:val="0"/>
                <w:numId w:val="1"/>
              </w:numPr>
              <w:rPr>
                <w:noProof w:val="0"/>
                <w:sz w:val="24"/>
                <w:szCs w:val="24"/>
                <w:lang w:val="en-US"/>
              </w:rPr>
            </w:pPr>
            <w:r w:rsidRPr="3618A7DD" w:rsidR="273028E1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No</w:t>
            </w:r>
          </w:p>
          <w:p w:rsidR="474D9DE6" w:rsidP="3618A7DD" w:rsidRDefault="474D9DE6" w14:paraId="4FA1E101" w14:textId="247240C9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3618A7DD" w:rsidR="474D9DE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What is the estimate cost from Aramark </w:t>
            </w:r>
            <w:r w:rsidRPr="3618A7DD" w:rsidR="474D9DE6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order?</w:t>
            </w:r>
          </w:p>
          <w:p w:rsidR="474D9DE6" w:rsidP="3618A7DD" w:rsidRDefault="474D9DE6" w14:paraId="13303397" w14:textId="54BD48F5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3618A7DD" w:rsidR="51D5674E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________________________________________________________________________________________________</w:t>
            </w:r>
          </w:p>
          <w:p w:rsidR="474D9DE6" w:rsidP="3618A7DD" w:rsidRDefault="474D9DE6" w14:paraId="5FAEC51F" w14:textId="3D4A07D7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</w:p>
        </w:tc>
      </w:tr>
      <w:tr w:rsidR="08311BB6" w:rsidTr="36D99965" w14:paraId="719931DA">
        <w:tc>
          <w:tcPr>
            <w:tcW w:w="3360" w:type="dxa"/>
            <w:shd w:val="clear" w:color="auto" w:fill="4472C4" w:themeFill="accent1"/>
            <w:tcMar/>
          </w:tcPr>
          <w:p w:rsidR="022ED7B3" w:rsidP="3618A7DD" w:rsidRDefault="022ED7B3" w14:paraId="12882E51" w14:textId="534B027B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3618A7DD" w:rsidR="022ED7B3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Decorations &amp; Set-Up Supplies</w:t>
            </w:r>
          </w:p>
        </w:tc>
        <w:tc>
          <w:tcPr>
            <w:tcW w:w="6000" w:type="dxa"/>
            <w:tcMar/>
          </w:tcPr>
          <w:p w:rsidR="022ED7B3" w:rsidP="3618A7DD" w:rsidRDefault="022ED7B3" w14:paraId="7C2925D0" w14:textId="5405486F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3618A7DD" w:rsidR="022ED7B3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Are you going to decorate? </w:t>
            </w:r>
          </w:p>
          <w:p w:rsidR="47663AE7" w:rsidP="3618A7DD" w:rsidRDefault="47663AE7" w14:paraId="37DF3712" w14:textId="3F3EA7C5">
            <w:pPr>
              <w:pStyle w:val="ListParagraph"/>
              <w:numPr>
                <w:ilvl w:val="0"/>
                <w:numId w:val="2"/>
              </w:numPr>
              <w:rPr>
                <w:noProof w:val="0"/>
                <w:sz w:val="24"/>
                <w:szCs w:val="24"/>
                <w:lang w:val="en-US"/>
              </w:rPr>
            </w:pPr>
            <w:r w:rsidRPr="3618A7DD" w:rsidR="47663AE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Yes</w:t>
            </w:r>
          </w:p>
          <w:p w:rsidR="47663AE7" w:rsidP="3618A7DD" w:rsidRDefault="47663AE7" w14:paraId="7DD41F9C" w14:textId="02035E62">
            <w:pPr>
              <w:pStyle w:val="ListParagraph"/>
              <w:numPr>
                <w:ilvl w:val="0"/>
                <w:numId w:val="2"/>
              </w:numPr>
              <w:rPr>
                <w:noProof w:val="0"/>
                <w:sz w:val="24"/>
                <w:szCs w:val="24"/>
                <w:lang w:val="en-US"/>
              </w:rPr>
            </w:pPr>
            <w:r w:rsidRPr="3618A7DD" w:rsidR="47663AE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No</w:t>
            </w:r>
          </w:p>
          <w:p w:rsidR="022ED7B3" w:rsidP="3618A7DD" w:rsidRDefault="022ED7B3" w14:paraId="09888A75" w14:textId="01F0819F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3618A7DD" w:rsidR="022ED7B3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What can you borrow? </w:t>
            </w:r>
          </w:p>
          <w:p w:rsidR="0ECC89C1" w:rsidP="3618A7DD" w:rsidRDefault="0ECC89C1" w14:paraId="2635AA26" w14:textId="438B22F8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3618A7DD" w:rsidR="0ECC89C1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________________________________________________________________________________________________</w:t>
            </w:r>
          </w:p>
          <w:p w:rsidR="3618A7DD" w:rsidP="3618A7DD" w:rsidRDefault="3618A7DD" w14:paraId="5BCBB8DE" w14:textId="5859915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</w:p>
          <w:p w:rsidR="022ED7B3" w:rsidP="3618A7DD" w:rsidRDefault="022ED7B3" w14:paraId="12402655" w14:textId="3D319A6D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3618A7DD" w:rsidR="022ED7B3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What do you need to purchase?</w:t>
            </w:r>
          </w:p>
          <w:p w:rsidR="022ED7B3" w:rsidP="3618A7DD" w:rsidRDefault="022ED7B3" w14:paraId="4FB8F9F3" w14:textId="6DA04637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36D99965" w:rsidR="4908D782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________________________________________________________________________________________________</w:t>
            </w:r>
          </w:p>
          <w:p w:rsidR="36D99965" w:rsidP="36D99965" w:rsidRDefault="36D99965" w14:paraId="301AB22A" w14:textId="24752B8F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</w:p>
          <w:p w:rsidR="776870CB" w:rsidP="36D99965" w:rsidRDefault="776870CB" w14:paraId="22F114EF" w14:textId="2A1F7740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36D99965" w:rsidR="776870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Will you need facilities? (Chairs or </w:t>
            </w:r>
            <w:r w:rsidRPr="36D99965" w:rsidR="776870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tables set</w:t>
            </w:r>
            <w:r w:rsidRPr="36D99965" w:rsidR="776870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up)</w:t>
            </w:r>
          </w:p>
          <w:p w:rsidR="776870CB" w:rsidP="36D99965" w:rsidRDefault="776870CB" w14:paraId="509809AC" w14:textId="71E6234A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</w:pPr>
            <w:r w:rsidRPr="36D99965" w:rsidR="776870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Yes </w:t>
            </w:r>
          </w:p>
          <w:p w:rsidR="776870CB" w:rsidP="36D99965" w:rsidRDefault="776870CB" w14:paraId="52436A25" w14:textId="36DDBDE5">
            <w:pPr>
              <w:pStyle w:val="ListParagraph"/>
              <w:numPr>
                <w:ilvl w:val="0"/>
                <w:numId w:val="4"/>
              </w:numPr>
              <w:rPr>
                <w:noProof w:val="0"/>
                <w:sz w:val="24"/>
                <w:szCs w:val="24"/>
                <w:lang w:val="en-US"/>
              </w:rPr>
            </w:pPr>
            <w:r w:rsidRPr="36D99965" w:rsidR="776870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No</w:t>
            </w:r>
          </w:p>
          <w:p w:rsidR="36D99965" w:rsidP="36D99965" w:rsidRDefault="36D99965" w14:paraId="461D10C2" w14:textId="45336E25">
            <w:pPr>
              <w:pStyle w:val="Normal"/>
              <w:ind w:left="360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</w:p>
          <w:p w:rsidR="776870CB" w:rsidP="36D99965" w:rsidRDefault="776870CB" w14:paraId="61C87923" w14:textId="3AE18B82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36D99965" w:rsidR="776870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How many chairs or tables will you </w:t>
            </w:r>
            <w:r w:rsidRPr="36D99965" w:rsidR="776870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need?</w:t>
            </w:r>
          </w:p>
          <w:p w:rsidR="776870CB" w:rsidP="36D99965" w:rsidRDefault="776870CB" w14:paraId="76FCD103" w14:textId="6DA04637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36D99965" w:rsidR="776870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________________________________________________________________________________________________</w:t>
            </w:r>
          </w:p>
          <w:p w:rsidR="36D99965" w:rsidP="36D99965" w:rsidRDefault="36D99965" w14:paraId="5095744F" w14:textId="61983280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</w:p>
          <w:p w:rsidR="776870CB" w:rsidP="36D99965" w:rsidRDefault="776870CB" w14:paraId="08476D5B" w14:textId="22446F3C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36D99965" w:rsidR="776870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Will you need ITS (Microphones, speakers, etc.)</w:t>
            </w:r>
          </w:p>
          <w:p w:rsidR="776870CB" w:rsidP="36D99965" w:rsidRDefault="776870CB" w14:paraId="28FEC4B3" w14:textId="2AB65129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</w:pPr>
            <w:r w:rsidRPr="36D99965" w:rsidR="776870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Yes</w:t>
            </w:r>
          </w:p>
          <w:p w:rsidR="776870CB" w:rsidP="36D99965" w:rsidRDefault="776870CB" w14:paraId="6A9D25D4" w14:textId="278E52CE">
            <w:pPr>
              <w:pStyle w:val="ListParagraph"/>
              <w:numPr>
                <w:ilvl w:val="0"/>
                <w:numId w:val="5"/>
              </w:numPr>
              <w:rPr>
                <w:noProof w:val="0"/>
                <w:sz w:val="24"/>
                <w:szCs w:val="24"/>
                <w:lang w:val="en-US"/>
              </w:rPr>
            </w:pPr>
            <w:r w:rsidRPr="36D99965" w:rsidR="776870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No</w:t>
            </w:r>
          </w:p>
          <w:p w:rsidR="36D99965" w:rsidP="36D99965" w:rsidRDefault="36D99965" w14:paraId="05621B97" w14:textId="5B5554E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</w:p>
          <w:p w:rsidR="776870CB" w:rsidP="36D99965" w:rsidRDefault="776870CB" w14:paraId="7860E80B" w14:textId="0DE00C24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36D99965" w:rsidR="776870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What ITS equipment do you need?</w:t>
            </w:r>
          </w:p>
          <w:p w:rsidR="776870CB" w:rsidP="36D99965" w:rsidRDefault="776870CB" w14:paraId="33067ED1" w14:textId="6DA04637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36D99965" w:rsidR="776870C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________________________________________________________________________________________________</w:t>
            </w:r>
          </w:p>
          <w:p w:rsidR="36D99965" w:rsidP="36D99965" w:rsidRDefault="36D99965" w14:paraId="3322FF54" w14:textId="126A2DF8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</w:p>
          <w:p w:rsidR="022ED7B3" w:rsidP="3618A7DD" w:rsidRDefault="022ED7B3" w14:paraId="1FBE0FA5" w14:textId="39863ADC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</w:p>
        </w:tc>
      </w:tr>
      <w:tr w:rsidR="08311BB6" w:rsidTr="36D99965" w14:paraId="39D0DBE5">
        <w:tc>
          <w:tcPr>
            <w:tcW w:w="3360" w:type="dxa"/>
            <w:shd w:val="clear" w:color="auto" w:fill="4472C4" w:themeFill="accent1"/>
            <w:tcMar/>
          </w:tcPr>
          <w:p w:rsidR="022ED7B3" w:rsidP="3618A7DD" w:rsidRDefault="022ED7B3" w14:paraId="2FD5A146" w14:textId="59A422AF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3618A7DD" w:rsidR="022ED7B3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Miscellaneous Expenses</w:t>
            </w:r>
          </w:p>
        </w:tc>
        <w:tc>
          <w:tcPr>
            <w:tcW w:w="6000" w:type="dxa"/>
            <w:tcMar/>
          </w:tcPr>
          <w:p w:rsidR="022ED7B3" w:rsidP="3618A7DD" w:rsidRDefault="022ED7B3" w14:paraId="0E76C125" w14:textId="6F582D24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3618A7DD" w:rsidR="022ED7B3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Are there any other expenses associated with your event? </w:t>
            </w:r>
          </w:p>
          <w:p w:rsidR="0A71FAD3" w:rsidP="3618A7DD" w:rsidRDefault="0A71FAD3" w14:paraId="350CDDE6" w14:textId="0FCA0F0E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3618A7DD" w:rsidR="0A71FAD3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________________________________________________________________________________________________</w:t>
            </w:r>
          </w:p>
          <w:p w:rsidR="3618A7DD" w:rsidP="3618A7DD" w:rsidRDefault="3618A7DD" w14:paraId="18448B15" w14:textId="7401008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</w:p>
          <w:p w:rsidR="022ED7B3" w:rsidP="3618A7DD" w:rsidRDefault="022ED7B3" w14:paraId="549E1004" w14:textId="0540F8B2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3618A7DD" w:rsidR="022ED7B3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What is the cost estimate?</w:t>
            </w:r>
          </w:p>
          <w:p w:rsidR="022ED7B3" w:rsidP="3618A7DD" w:rsidRDefault="022ED7B3" w14:paraId="28931390" w14:textId="21A8858A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3618A7DD" w:rsidR="0D7F16BB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________________________________________________________________________________________________</w:t>
            </w:r>
          </w:p>
          <w:p w:rsidR="022ED7B3" w:rsidP="3618A7DD" w:rsidRDefault="022ED7B3" w14:paraId="38EC3111" w14:textId="4D8F220E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</w:p>
        </w:tc>
      </w:tr>
      <w:tr w:rsidR="08311BB6" w:rsidTr="36D99965" w14:paraId="79100362">
        <w:tc>
          <w:tcPr>
            <w:tcW w:w="3360" w:type="dxa"/>
            <w:shd w:val="clear" w:color="auto" w:fill="4472C4" w:themeFill="accent1"/>
            <w:tcMar/>
          </w:tcPr>
          <w:p w:rsidR="022ED7B3" w:rsidP="3618A7DD" w:rsidRDefault="022ED7B3" w14:paraId="53134D88" w14:textId="6A4ECB2D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3618A7DD" w:rsidR="022ED7B3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Funding Sources</w:t>
            </w:r>
          </w:p>
        </w:tc>
        <w:tc>
          <w:tcPr>
            <w:tcW w:w="6000" w:type="dxa"/>
            <w:tcMar/>
          </w:tcPr>
          <w:p w:rsidR="022ED7B3" w:rsidP="3618A7DD" w:rsidRDefault="022ED7B3" w14:paraId="54933413" w14:textId="72C6317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3618A7DD" w:rsidR="022ED7B3">
              <w:rPr>
                <w:sz w:val="24"/>
                <w:szCs w:val="24"/>
              </w:rPr>
              <w:t>OSA</w:t>
            </w:r>
          </w:p>
          <w:p w:rsidR="022ED7B3" w:rsidP="3618A7DD" w:rsidRDefault="022ED7B3" w14:paraId="7F945ACC" w14:textId="6C604D8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3618A7DD" w:rsidR="022ED7B3">
              <w:rPr>
                <w:sz w:val="24"/>
                <w:szCs w:val="24"/>
              </w:rPr>
              <w:t>GCSU</w:t>
            </w:r>
          </w:p>
          <w:p w:rsidR="022ED7B3" w:rsidP="3618A7DD" w:rsidRDefault="022ED7B3" w14:paraId="2E2B3E58" w14:textId="512A7CB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3618A7DD" w:rsidR="022ED7B3">
              <w:rPr>
                <w:sz w:val="24"/>
                <w:szCs w:val="24"/>
              </w:rPr>
              <w:t>Other</w:t>
            </w:r>
            <w:r w:rsidRPr="3618A7DD" w:rsidR="11D52751">
              <w:rPr>
                <w:sz w:val="24"/>
                <w:szCs w:val="24"/>
              </w:rPr>
              <w:t>: _________________________________</w:t>
            </w:r>
          </w:p>
          <w:p w:rsidR="022ED7B3" w:rsidP="3618A7DD" w:rsidRDefault="022ED7B3" w14:paraId="0DE02DCD" w14:textId="20BD43E1">
            <w:pPr>
              <w:pStyle w:val="Normal"/>
              <w:ind w:left="360"/>
              <w:rPr>
                <w:sz w:val="24"/>
                <w:szCs w:val="24"/>
              </w:rPr>
            </w:pPr>
          </w:p>
        </w:tc>
      </w:tr>
    </w:tbl>
    <w:p w:rsidR="08311BB6" w:rsidP="3618A7DD" w:rsidRDefault="08311BB6" w14:paraId="4B65D9B7" w14:textId="532A6D5A">
      <w:pPr>
        <w:pStyle w:val="Normal"/>
        <w:rPr>
          <w:sz w:val="24"/>
          <w:szCs w:val="24"/>
        </w:rPr>
      </w:pPr>
    </w:p>
    <w:p w:rsidR="3618A7DD" w:rsidP="3618A7DD" w:rsidRDefault="3618A7DD" w14:paraId="1AC77526" w14:textId="5A41F071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4472C4" w:themeColor="accent1" w:themeTint="FF" w:themeShade="FF"/>
          <w:sz w:val="24"/>
          <w:szCs w:val="24"/>
          <w:u w:val="single"/>
          <w:lang w:val="en-US"/>
        </w:rPr>
      </w:pPr>
    </w:p>
    <w:p w:rsidR="3618A7DD" w:rsidP="3618A7DD" w:rsidRDefault="3618A7DD" w14:paraId="710B5389" w14:textId="398ECE54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4472C4" w:themeColor="accent1" w:themeTint="FF" w:themeShade="FF"/>
          <w:sz w:val="24"/>
          <w:szCs w:val="24"/>
          <w:u w:val="single"/>
          <w:lang w:val="en-US"/>
        </w:rPr>
      </w:pPr>
    </w:p>
    <w:p w:rsidR="3618A7DD" w:rsidP="3618A7DD" w:rsidRDefault="3618A7DD" w14:paraId="2837A55C" w14:textId="2723AACD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4472C4" w:themeColor="accent1" w:themeTint="FF" w:themeShade="FF"/>
          <w:sz w:val="24"/>
          <w:szCs w:val="24"/>
          <w:u w:val="single"/>
          <w:lang w:val="en-US"/>
        </w:rPr>
      </w:pPr>
    </w:p>
    <w:p w:rsidR="3618A7DD" w:rsidP="3618A7DD" w:rsidRDefault="3618A7DD" w14:paraId="79AAAC5A" w14:textId="2882E292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4472C4" w:themeColor="accent1" w:themeTint="FF" w:themeShade="FF"/>
          <w:sz w:val="24"/>
          <w:szCs w:val="24"/>
          <w:u w:val="single"/>
          <w:lang w:val="en-US"/>
        </w:rPr>
      </w:pPr>
    </w:p>
    <w:p w:rsidR="3618A7DD" w:rsidP="3618A7DD" w:rsidRDefault="3618A7DD" w14:paraId="0C52DCC9" w14:textId="402126F2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4472C4" w:themeColor="accent1" w:themeTint="FF" w:themeShade="FF"/>
          <w:sz w:val="24"/>
          <w:szCs w:val="24"/>
          <w:u w:val="single"/>
          <w:lang w:val="en-US"/>
        </w:rPr>
      </w:pPr>
    </w:p>
    <w:p w:rsidR="022ED7B3" w:rsidP="3618A7DD" w:rsidRDefault="022ED7B3" w14:paraId="3D1B9043" w14:textId="7F73F7EF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4472C4" w:themeColor="accent1" w:themeTint="FF" w:themeShade="FF"/>
          <w:sz w:val="24"/>
          <w:szCs w:val="24"/>
          <w:u w:val="single"/>
          <w:lang w:val="en-US"/>
        </w:rPr>
      </w:pPr>
      <w:r w:rsidRPr="3618A7DD" w:rsidR="022ED7B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4472C4" w:themeColor="accent1" w:themeTint="FF" w:themeShade="FF"/>
          <w:sz w:val="24"/>
          <w:szCs w:val="24"/>
          <w:u w:val="single"/>
          <w:lang w:val="en-US"/>
        </w:rPr>
        <w:t>Totals:</w:t>
      </w:r>
      <w:r w:rsidRPr="3618A7DD" w:rsidR="022ED7B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4472C4" w:themeColor="accent1" w:themeTint="FF" w:themeShade="FF"/>
          <w:sz w:val="24"/>
          <w:szCs w:val="24"/>
          <w:lang w:val="en-US"/>
        </w:rPr>
        <w:t xml:space="preserve"> </w:t>
      </w:r>
    </w:p>
    <w:p w:rsidR="022ED7B3" w:rsidP="3618A7DD" w:rsidRDefault="022ED7B3" w14:paraId="762D1416" w14:textId="2AE1284E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618A7DD" w:rsidR="022ED7B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Expenses:</w:t>
      </w:r>
      <w:r w:rsidRPr="3618A7DD" w:rsidR="49C90B08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$</w:t>
      </w:r>
      <w:r w:rsidRPr="3618A7DD" w:rsidR="49C90B08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_________________________________________________________________________________________________________________________________________________</w:t>
      </w:r>
    </w:p>
    <w:p w:rsidR="3618A7DD" w:rsidP="3618A7DD" w:rsidRDefault="3618A7DD" w14:paraId="6DE4FEA1" w14:textId="49FD7DCF">
      <w:pPr>
        <w:pStyle w:val="Normal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</w:p>
    <w:p w:rsidR="022ED7B3" w:rsidP="3618A7DD" w:rsidRDefault="022ED7B3" w14:paraId="46D3DF29" w14:textId="2BDB794F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618A7DD" w:rsidR="022ED7B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Ticket sales (if any)</w:t>
      </w:r>
      <w:r w:rsidRPr="3618A7DD" w:rsidR="3B03FA5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$</w:t>
      </w:r>
      <w:r w:rsidRPr="3618A7DD" w:rsidR="3B03FA5E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____________________________________________________________</w:t>
      </w:r>
    </w:p>
    <w:p w:rsidR="3618A7DD" w:rsidP="3618A7DD" w:rsidRDefault="3618A7DD" w14:paraId="316D5624" w14:textId="187D798F">
      <w:pPr>
        <w:pStyle w:val="Normal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</w:p>
    <w:p w:rsidR="022ED7B3" w:rsidP="3618A7DD" w:rsidRDefault="022ED7B3" w14:paraId="3A1B1AC2" w14:textId="42FFC9FC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618A7DD" w:rsidR="022ED7B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Funding Sources (if any)</w:t>
      </w:r>
      <w:r w:rsidRPr="3618A7DD" w:rsidR="022ED7B3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$___________</w:t>
      </w:r>
      <w:r w:rsidRPr="3618A7DD" w:rsidR="15FEE981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__________________________________________</w:t>
      </w:r>
      <w:r w:rsidRPr="3618A7DD" w:rsidR="15FEE981">
        <w:rPr>
          <w:rFonts w:ascii="Calibri" w:hAnsi="Calibri" w:eastAsia="Calibri" w:cs="Calibri"/>
          <w:noProof w:val="0"/>
          <w:sz w:val="24"/>
          <w:szCs w:val="24"/>
          <w:lang w:val="en-US"/>
        </w:rPr>
        <w:t>__</w:t>
      </w:r>
    </w:p>
    <w:p w:rsidR="3618A7DD" w:rsidP="3618A7DD" w:rsidRDefault="3618A7DD" w14:paraId="12D10928" w14:textId="78D9D613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022ED7B3" w:rsidP="3618A7DD" w:rsidRDefault="022ED7B3" w14:paraId="6615B9F1" w14:textId="03ACC1A9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618A7DD" w:rsidR="022ED7B3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= ________________ </w:t>
      </w:r>
      <w:r w:rsidRPr="3618A7DD" w:rsidR="022ED7B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* amount group will have to cover to fund event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EE665FD"/>
  <w15:docId w15:val="{ca653c0c-00ab-409c-b4d0-34f5b7739afb}"/>
  <w:rsids>
    <w:rsidRoot w:val="7EE665FD"/>
    <w:rsid w:val="022ED7B3"/>
    <w:rsid w:val="04F2F5AA"/>
    <w:rsid w:val="08208133"/>
    <w:rsid w:val="08311BB6"/>
    <w:rsid w:val="085269EA"/>
    <w:rsid w:val="0A71FAD3"/>
    <w:rsid w:val="0D7F16BB"/>
    <w:rsid w:val="0ECC89C1"/>
    <w:rsid w:val="11D52751"/>
    <w:rsid w:val="15FEE981"/>
    <w:rsid w:val="25E0FEF1"/>
    <w:rsid w:val="273028E1"/>
    <w:rsid w:val="27BB345D"/>
    <w:rsid w:val="289329B1"/>
    <w:rsid w:val="331139A0"/>
    <w:rsid w:val="3375EEC6"/>
    <w:rsid w:val="3580B1E6"/>
    <w:rsid w:val="3618A7DD"/>
    <w:rsid w:val="36D99965"/>
    <w:rsid w:val="3782FD5D"/>
    <w:rsid w:val="38A33AAD"/>
    <w:rsid w:val="38FDB1BF"/>
    <w:rsid w:val="3B03FA5E"/>
    <w:rsid w:val="3C6DD075"/>
    <w:rsid w:val="3DA75A23"/>
    <w:rsid w:val="474D9DE6"/>
    <w:rsid w:val="47663AE7"/>
    <w:rsid w:val="4908D782"/>
    <w:rsid w:val="49C90B08"/>
    <w:rsid w:val="4D61E8D4"/>
    <w:rsid w:val="51D5674E"/>
    <w:rsid w:val="5337F9E1"/>
    <w:rsid w:val="58BA41F0"/>
    <w:rsid w:val="5A285A88"/>
    <w:rsid w:val="5A91F730"/>
    <w:rsid w:val="65050158"/>
    <w:rsid w:val="6BDE089D"/>
    <w:rsid w:val="6CC3FBCB"/>
    <w:rsid w:val="776870CB"/>
    <w:rsid w:val="7EE665F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numbering" Target="/word/numbering.xml" Id="Re96d80e5ee7a4dcc" /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9ADDC7027E8418DA308449CD74F68" ma:contentTypeVersion="12" ma:contentTypeDescription="Create a new document." ma:contentTypeScope="" ma:versionID="846bef5a530bda0f2a361c99abe87120">
  <xsd:schema xmlns:xsd="http://www.w3.org/2001/XMLSchema" xmlns:xs="http://www.w3.org/2001/XMLSchema" xmlns:p="http://schemas.microsoft.com/office/2006/metadata/properties" xmlns:ns2="4d5c45b4-989e-4994-b66e-c32e1a124616" xmlns:ns3="341ccc50-11a7-4eb2-a4e1-75ff4d493951" targetNamespace="http://schemas.microsoft.com/office/2006/metadata/properties" ma:root="true" ma:fieldsID="6333dd915f3dd0cc81b5520e2a529ade" ns2:_="" ns3:_="">
    <xsd:import namespace="4d5c45b4-989e-4994-b66e-c32e1a124616"/>
    <xsd:import namespace="341ccc50-11a7-4eb2-a4e1-75ff4d493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c45b4-989e-4994-b66e-c32e1a1246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ccc50-11a7-4eb2-a4e1-75ff4d493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D2AAA9-1DBD-4365-AC0C-CF48CDC4F780}"/>
</file>

<file path=customXml/itemProps2.xml><?xml version="1.0" encoding="utf-8"?>
<ds:datastoreItem xmlns:ds="http://schemas.openxmlformats.org/officeDocument/2006/customXml" ds:itemID="{391794EF-F257-4F36-934B-648BB634B804}"/>
</file>

<file path=customXml/itemProps3.xml><?xml version="1.0" encoding="utf-8"?>
<ds:datastoreItem xmlns:ds="http://schemas.openxmlformats.org/officeDocument/2006/customXml" ds:itemID="{57B7B678-A266-40A9-B431-3E0FF714526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Anjelica Devi Ramsewack</dc:creator>
  <cp:keywords/>
  <dc:description/>
  <cp:lastModifiedBy>Anjelica Devi Ramsewack</cp:lastModifiedBy>
  <dcterms:created xsi:type="dcterms:W3CDTF">2020-04-03T03:37:17Z</dcterms:created>
  <dcterms:modified xsi:type="dcterms:W3CDTF">2020-04-23T23:32:41Z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0x01010085D9ADDC7027E8418DA308449CD74F68</vt:lpwstr>
  </property>
</Properties>
</file>