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360" w:type="dxa"/>
        <w:tblLayout w:type="fixed"/>
        <w:tblLook w:val="06A0" w:firstRow="1" w:lastRow="0" w:firstColumn="1" w:lastColumn="0" w:noHBand="1" w:noVBand="1"/>
      </w:tblPr>
      <w:tblGrid>
        <w:gridCol w:w="3360"/>
        <w:gridCol w:w="6000"/>
      </w:tblGrid>
      <w:tr w:rsidR="08311BB6" w:rsidTr="1A7AD65D" w14:paraId="267C237D">
        <w:tc>
          <w:tcPr>
            <w:tcW w:w="3360" w:type="dxa"/>
            <w:shd w:val="clear" w:color="auto" w:fill="4472C4" w:themeFill="accent1"/>
            <w:tcMar/>
          </w:tcPr>
          <w:p w:rsidR="474D9DE6" w:rsidP="3618A7DD" w:rsidRDefault="474D9DE6" w14:paraId="0AD8DC95" w14:textId="2FB1F7D6">
            <w:pPr>
              <w:pStyle w:val="Normal"/>
            </w:pPr>
            <w:r w:rsidRPr="1A7AD65D" w:rsidR="6F527265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Dépenses  </w:t>
            </w:r>
          </w:p>
        </w:tc>
        <w:tc>
          <w:tcPr>
            <w:tcW w:w="6000" w:type="dxa"/>
            <w:shd w:val="clear" w:color="auto" w:fill="4472C4" w:themeFill="accent1"/>
            <w:tcMar/>
          </w:tcPr>
          <w:p w:rsidR="08311BB6" w:rsidP="3618A7DD" w:rsidRDefault="08311BB6" w14:paraId="4596320A" w14:textId="3505C90E">
            <w:pPr>
              <w:pStyle w:val="Normal"/>
              <w:rPr>
                <w:sz w:val="24"/>
                <w:szCs w:val="24"/>
              </w:rPr>
            </w:pPr>
          </w:p>
        </w:tc>
      </w:tr>
      <w:tr w:rsidR="08311BB6" w:rsidTr="1A7AD65D" w14:paraId="3AE1D89F">
        <w:tc>
          <w:tcPr>
            <w:tcW w:w="3360" w:type="dxa"/>
            <w:shd w:val="clear" w:color="auto" w:fill="4472C4" w:themeFill="accent1"/>
            <w:tcMar/>
          </w:tcPr>
          <w:p w:rsidR="474D9DE6" w:rsidP="3618A7DD" w:rsidRDefault="474D9DE6" w14:paraId="6530A9CB" w14:textId="37B80AE0">
            <w:pPr>
              <w:pStyle w:val="Normal"/>
            </w:pPr>
            <w:r w:rsidRPr="1A7AD65D" w:rsidR="6F527265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Nourriture</w:t>
            </w:r>
          </w:p>
        </w:tc>
        <w:tc>
          <w:tcPr>
            <w:tcW w:w="6000" w:type="dxa"/>
            <w:tcMar/>
          </w:tcPr>
          <w:p w:rsidR="474D9DE6" w:rsidP="3618A7DD" w:rsidRDefault="474D9DE6" w14:paraId="6BE62B70" w14:textId="2B74F095">
            <w:pPr>
              <w:pStyle w:val="Normal"/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  <w:r w:rsidRPr="1A7AD65D" w:rsidR="6F527265"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en-US"/>
              </w:rPr>
              <w:t xml:space="preserve">Combien de </w:t>
            </w:r>
            <w:proofErr w:type="spellStart"/>
            <w:r w:rsidRPr="1A7AD65D" w:rsidR="6F527265"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en-US"/>
              </w:rPr>
              <w:t>personnes</w:t>
            </w:r>
            <w:proofErr w:type="spellEnd"/>
            <w:r w:rsidRPr="1A7AD65D" w:rsidR="6F527265"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en-US"/>
              </w:rPr>
              <w:t xml:space="preserve"> </w:t>
            </w:r>
            <w:r w:rsidRPr="1A7AD65D" w:rsidR="6F527265"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en-US"/>
              </w:rPr>
              <w:t>prévoyez-vous</w:t>
            </w:r>
            <w:r w:rsidRPr="1A7AD65D" w:rsidR="474D9DE6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?</w:t>
            </w:r>
            <w:r w:rsidRPr="1A7AD65D" w:rsidR="58BA41F0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________________________________________________________________________________________________</w:t>
            </w:r>
          </w:p>
          <w:p w:rsidR="6EFF6299" w:rsidP="1A7AD65D" w:rsidRDefault="6EFF6299" w14:paraId="5D8C0E9B" w14:textId="2EBC885D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en-US"/>
              </w:rPr>
            </w:pPr>
            <w:proofErr w:type="spellStart"/>
            <w:r w:rsidRPr="1A7AD65D" w:rsidR="6EFF6299"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en-US"/>
              </w:rPr>
              <w:t>Avez-vous</w:t>
            </w:r>
            <w:proofErr w:type="spellEnd"/>
            <w:r w:rsidRPr="1A7AD65D" w:rsidR="6EFF6299"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1A7AD65D" w:rsidR="6EFF6299"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en-US"/>
              </w:rPr>
              <w:t>commandé</w:t>
            </w:r>
            <w:proofErr w:type="spellEnd"/>
            <w:r w:rsidRPr="1A7AD65D" w:rsidR="6EFF6299"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en-US"/>
              </w:rPr>
              <w:t xml:space="preserve"> chez Aramark?</w:t>
            </w:r>
          </w:p>
          <w:p w:rsidR="273028E1" w:rsidP="1A7AD65D" w:rsidRDefault="273028E1" w14:paraId="5D330352" w14:textId="26AEE874">
            <w:pPr>
              <w:pStyle w:val="ListParagraph"/>
              <w:numPr>
                <w:ilvl w:val="0"/>
                <w:numId w:val="1"/>
              </w:numPr>
              <w:rPr>
                <w:noProof w:val="0"/>
                <w:sz w:val="24"/>
                <w:szCs w:val="24"/>
                <w:lang w:val="en-US"/>
              </w:rPr>
            </w:pPr>
            <w:r w:rsidRPr="1A7AD65D" w:rsidR="6EFF6299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Oui</w:t>
            </w:r>
          </w:p>
          <w:p w:rsidR="273028E1" w:rsidP="3618A7DD" w:rsidRDefault="273028E1" w14:paraId="348782AD" w14:textId="20633C09">
            <w:pPr>
              <w:pStyle w:val="ListParagraph"/>
              <w:numPr>
                <w:ilvl w:val="0"/>
                <w:numId w:val="1"/>
              </w:numPr>
              <w:rPr>
                <w:noProof w:val="0"/>
                <w:sz w:val="24"/>
                <w:szCs w:val="24"/>
                <w:lang w:val="en-US"/>
              </w:rPr>
            </w:pPr>
            <w:r w:rsidRPr="1A7AD65D" w:rsidR="273028E1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No</w:t>
            </w:r>
            <w:r w:rsidRPr="1A7AD65D" w:rsidR="1D054C13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n</w:t>
            </w:r>
          </w:p>
          <w:p w:rsidR="1D054C13" w:rsidP="1A7AD65D" w:rsidRDefault="1D054C13" w14:paraId="59C1FED1" w14:textId="4C959BC0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en-US"/>
              </w:rPr>
            </w:pPr>
            <w:proofErr w:type="spellStart"/>
            <w:r w:rsidRPr="1A7AD65D" w:rsidR="1D054C13"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en-US"/>
              </w:rPr>
              <w:t>Quel</w:t>
            </w:r>
            <w:proofErr w:type="spellEnd"/>
            <w:r w:rsidRPr="1A7AD65D" w:rsidR="1D054C13"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1A7AD65D" w:rsidR="1D054C13"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en-US"/>
              </w:rPr>
              <w:t>est</w:t>
            </w:r>
            <w:proofErr w:type="spellEnd"/>
            <w:r w:rsidRPr="1A7AD65D" w:rsidR="1D054C13"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en-US"/>
              </w:rPr>
              <w:t xml:space="preserve"> le </w:t>
            </w:r>
            <w:proofErr w:type="spellStart"/>
            <w:r w:rsidRPr="1A7AD65D" w:rsidR="1D054C13"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en-US"/>
              </w:rPr>
              <w:t>coût</w:t>
            </w:r>
            <w:proofErr w:type="spellEnd"/>
            <w:r w:rsidRPr="1A7AD65D" w:rsidR="1D054C13"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1A7AD65D" w:rsidR="1D054C13"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en-US"/>
              </w:rPr>
              <w:t>estimé</w:t>
            </w:r>
            <w:proofErr w:type="spellEnd"/>
            <w:r w:rsidRPr="1A7AD65D" w:rsidR="1D054C13"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en-US"/>
              </w:rPr>
              <w:t xml:space="preserve"> de la </w:t>
            </w:r>
            <w:proofErr w:type="spellStart"/>
            <w:r w:rsidRPr="1A7AD65D" w:rsidR="1D054C13"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en-US"/>
              </w:rPr>
              <w:t>commande</w:t>
            </w:r>
            <w:proofErr w:type="spellEnd"/>
            <w:r w:rsidRPr="1A7AD65D" w:rsidR="1D054C13"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en-US"/>
              </w:rPr>
              <w:t xml:space="preserve"> Aramark?</w:t>
            </w:r>
          </w:p>
          <w:p w:rsidR="474D9DE6" w:rsidP="3618A7DD" w:rsidRDefault="474D9DE6" w14:paraId="13303397" w14:textId="54BD48F5">
            <w:pPr>
              <w:pStyle w:val="Normal"/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  <w:r w:rsidRPr="3618A7DD" w:rsidR="51D5674E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________________________________________________________________________________________________</w:t>
            </w:r>
          </w:p>
          <w:p w:rsidR="474D9DE6" w:rsidP="3618A7DD" w:rsidRDefault="474D9DE6" w14:paraId="5FAEC51F" w14:textId="3D4A07D7">
            <w:pPr>
              <w:pStyle w:val="Normal"/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</w:p>
        </w:tc>
      </w:tr>
      <w:tr w:rsidR="08311BB6" w:rsidTr="1A7AD65D" w14:paraId="719931DA">
        <w:tc>
          <w:tcPr>
            <w:tcW w:w="3360" w:type="dxa"/>
            <w:shd w:val="clear" w:color="auto" w:fill="4472C4" w:themeFill="accent1"/>
            <w:tcMar/>
          </w:tcPr>
          <w:p w:rsidR="022ED7B3" w:rsidP="3618A7DD" w:rsidRDefault="022ED7B3" w14:paraId="12882E51" w14:textId="143CAF20">
            <w:pPr>
              <w:pStyle w:val="Normal"/>
            </w:pPr>
            <w:r w:rsidRPr="1A7AD65D" w:rsidR="6C137CBA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Décorations et matériel d'installation</w:t>
            </w:r>
          </w:p>
        </w:tc>
        <w:tc>
          <w:tcPr>
            <w:tcW w:w="6000" w:type="dxa"/>
            <w:tcMar/>
          </w:tcPr>
          <w:p w:rsidR="6C137CBA" w:rsidP="1A7AD65D" w:rsidRDefault="6C137CBA" w14:paraId="36333DA6" w14:textId="22406DDD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en-US"/>
              </w:rPr>
            </w:pPr>
            <w:proofErr w:type="spellStart"/>
            <w:r w:rsidRPr="1A7AD65D" w:rsidR="6C137CBA"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en-US"/>
              </w:rPr>
              <w:t>Allez-vous</w:t>
            </w:r>
            <w:proofErr w:type="spellEnd"/>
            <w:r w:rsidRPr="1A7AD65D" w:rsidR="6C137CBA"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1A7AD65D" w:rsidR="6C137CBA"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en-US"/>
              </w:rPr>
              <w:t>décorer</w:t>
            </w:r>
            <w:proofErr w:type="spellEnd"/>
            <w:r w:rsidRPr="1A7AD65D" w:rsidR="6C137CBA"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en-US"/>
              </w:rPr>
              <w:t>?</w:t>
            </w:r>
          </w:p>
          <w:p w:rsidR="47663AE7" w:rsidP="1A7AD65D" w:rsidRDefault="47663AE7" w14:paraId="37DF3712" w14:textId="2D9A4819">
            <w:pPr>
              <w:pStyle w:val="ListParagraph"/>
              <w:numPr>
                <w:ilvl w:val="0"/>
                <w:numId w:val="2"/>
              </w:numPr>
              <w:rPr>
                <w:noProof w:val="0"/>
                <w:sz w:val="24"/>
                <w:szCs w:val="24"/>
                <w:lang w:val="en-US"/>
              </w:rPr>
            </w:pPr>
            <w:r w:rsidRPr="1A7AD65D" w:rsidR="6C137CBA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Oui</w:t>
            </w:r>
          </w:p>
          <w:p w:rsidR="47663AE7" w:rsidP="3618A7DD" w:rsidRDefault="47663AE7" w14:paraId="7DD41F9C" w14:textId="05B64ED2">
            <w:pPr>
              <w:pStyle w:val="ListParagraph"/>
              <w:numPr>
                <w:ilvl w:val="0"/>
                <w:numId w:val="2"/>
              </w:numPr>
              <w:rPr>
                <w:noProof w:val="0"/>
                <w:sz w:val="24"/>
                <w:szCs w:val="24"/>
                <w:lang w:val="en-US"/>
              </w:rPr>
            </w:pPr>
            <w:r w:rsidRPr="1A7AD65D" w:rsidR="47663AE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No</w:t>
            </w:r>
            <w:r w:rsidRPr="1A7AD65D" w:rsidR="6A4FA1A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n</w:t>
            </w:r>
          </w:p>
          <w:p w:rsidR="6A4FA1AB" w:rsidP="1A7AD65D" w:rsidRDefault="6A4FA1AB" w14:paraId="52CE7798" w14:textId="57A51DEF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en-US"/>
              </w:rPr>
            </w:pPr>
            <w:r w:rsidRPr="1A7AD65D" w:rsidR="6A4FA1AB"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en-US"/>
              </w:rPr>
              <w:t xml:space="preserve">Que </w:t>
            </w:r>
            <w:proofErr w:type="spellStart"/>
            <w:r w:rsidRPr="1A7AD65D" w:rsidR="6A4FA1AB"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en-US"/>
              </w:rPr>
              <w:t>pouvez-vous</w:t>
            </w:r>
            <w:proofErr w:type="spellEnd"/>
            <w:r w:rsidRPr="1A7AD65D" w:rsidR="6A4FA1AB"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1A7AD65D" w:rsidR="6A4FA1AB"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en-US"/>
              </w:rPr>
              <w:t>emprunter</w:t>
            </w:r>
            <w:proofErr w:type="spellEnd"/>
            <w:r w:rsidRPr="1A7AD65D" w:rsidR="6A4FA1AB"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en-US"/>
              </w:rPr>
              <w:t>?</w:t>
            </w:r>
          </w:p>
          <w:p w:rsidR="0ECC89C1" w:rsidP="3618A7DD" w:rsidRDefault="0ECC89C1" w14:paraId="2635AA26" w14:textId="438B22F8">
            <w:pPr>
              <w:pStyle w:val="Normal"/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  <w:r w:rsidRPr="3618A7DD" w:rsidR="0ECC89C1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________________________________________________________________________________________________</w:t>
            </w:r>
          </w:p>
          <w:p w:rsidR="3618A7DD" w:rsidP="3618A7DD" w:rsidRDefault="3618A7DD" w14:paraId="5BCBB8DE" w14:textId="58599151">
            <w:pPr>
              <w:pStyle w:val="Normal"/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</w:p>
          <w:p w:rsidR="1A90A25D" w:rsidP="1A7AD65D" w:rsidRDefault="1A90A25D" w14:paraId="6637C157" w14:textId="0CD2B07F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en-US"/>
              </w:rPr>
            </w:pPr>
            <w:r w:rsidRPr="1A7AD65D" w:rsidR="1A90A25D"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en-US"/>
              </w:rPr>
              <w:t xml:space="preserve">Que </w:t>
            </w:r>
            <w:proofErr w:type="spellStart"/>
            <w:r w:rsidRPr="1A7AD65D" w:rsidR="1A90A25D"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en-US"/>
              </w:rPr>
              <w:t>devez-vous</w:t>
            </w:r>
            <w:proofErr w:type="spellEnd"/>
            <w:r w:rsidRPr="1A7AD65D" w:rsidR="1A90A25D"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1A7AD65D" w:rsidR="1A90A25D"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en-US"/>
              </w:rPr>
              <w:t>acheter</w:t>
            </w:r>
            <w:proofErr w:type="spellEnd"/>
            <w:r w:rsidRPr="1A7AD65D" w:rsidR="1A90A25D"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en-US"/>
              </w:rPr>
              <w:t>?</w:t>
            </w:r>
          </w:p>
          <w:p w:rsidR="022ED7B3" w:rsidP="3618A7DD" w:rsidRDefault="022ED7B3" w14:paraId="4FB8F9F3" w14:textId="6DA04637">
            <w:pPr>
              <w:pStyle w:val="Normal"/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  <w:r w:rsidRPr="36D99965" w:rsidR="4908D782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________________________________________________________________________________________________</w:t>
            </w:r>
          </w:p>
          <w:p w:rsidR="36D99965" w:rsidP="36D99965" w:rsidRDefault="36D99965" w14:paraId="301AB22A" w14:textId="24752B8F">
            <w:pPr>
              <w:pStyle w:val="Normal"/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</w:p>
          <w:p w:rsidR="1DBC00BC" w:rsidP="1A7AD65D" w:rsidRDefault="1DBC00BC" w14:paraId="2A2B0FEA" w14:textId="45227F8E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en-US"/>
              </w:rPr>
            </w:pPr>
            <w:proofErr w:type="spellStart"/>
            <w:r w:rsidRPr="1A7AD65D" w:rsidR="1DBC00BC"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en-US"/>
              </w:rPr>
              <w:t>Aurez-vous</w:t>
            </w:r>
            <w:proofErr w:type="spellEnd"/>
            <w:r w:rsidRPr="1A7AD65D" w:rsidR="1DBC00BC"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1A7AD65D" w:rsidR="1DBC00BC"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en-US"/>
              </w:rPr>
              <w:t>besoin</w:t>
            </w:r>
            <w:proofErr w:type="spellEnd"/>
            <w:r w:rsidRPr="1A7AD65D" w:rsidR="1DBC00BC"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1A7AD65D" w:rsidR="1DBC00BC"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en-US"/>
              </w:rPr>
              <w:t>d'installations</w:t>
            </w:r>
            <w:proofErr w:type="spellEnd"/>
            <w:r w:rsidRPr="1A7AD65D" w:rsidR="1DBC00BC"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en-US"/>
              </w:rPr>
              <w:t xml:space="preserve">? (Chaises </w:t>
            </w:r>
            <w:proofErr w:type="spellStart"/>
            <w:r w:rsidRPr="1A7AD65D" w:rsidR="1DBC00BC"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en-US"/>
              </w:rPr>
              <w:t>ou</w:t>
            </w:r>
            <w:proofErr w:type="spellEnd"/>
            <w:r w:rsidRPr="1A7AD65D" w:rsidR="1DBC00BC"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en-US"/>
              </w:rPr>
              <w:t xml:space="preserve"> tables installées)</w:t>
            </w:r>
          </w:p>
          <w:p w:rsidR="776870CB" w:rsidP="1A7AD65D" w:rsidRDefault="776870CB" w14:paraId="509809AC" w14:textId="2F3F589A">
            <w:pPr>
              <w:pStyle w:val="ListParagraph"/>
              <w:numPr>
                <w:ilvl w:val="0"/>
                <w:numId w:val="4"/>
              </w:numPr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en-US"/>
              </w:rPr>
            </w:pPr>
            <w:r w:rsidRPr="1A7AD65D" w:rsidR="1DBC00BC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Oui</w:t>
            </w:r>
          </w:p>
          <w:p w:rsidR="776870CB" w:rsidP="36D99965" w:rsidRDefault="776870CB" w14:paraId="52436A25" w14:textId="258D0835">
            <w:pPr>
              <w:pStyle w:val="ListParagraph"/>
              <w:numPr>
                <w:ilvl w:val="0"/>
                <w:numId w:val="4"/>
              </w:numPr>
              <w:rPr>
                <w:noProof w:val="0"/>
                <w:sz w:val="24"/>
                <w:szCs w:val="24"/>
                <w:lang w:val="en-US"/>
              </w:rPr>
            </w:pPr>
            <w:r w:rsidRPr="1A7AD65D" w:rsidR="776870C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No</w:t>
            </w:r>
            <w:r w:rsidRPr="1A7AD65D" w:rsidR="62646F5A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n</w:t>
            </w:r>
          </w:p>
          <w:p w:rsidR="36D99965" w:rsidP="36D99965" w:rsidRDefault="36D99965" w14:paraId="461D10C2" w14:textId="45336E25">
            <w:pPr>
              <w:pStyle w:val="Normal"/>
              <w:ind w:left="360"/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</w:p>
          <w:p w:rsidR="62646F5A" w:rsidP="1A7AD65D" w:rsidRDefault="62646F5A" w14:paraId="0C98F793" w14:textId="4315752B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en-US"/>
              </w:rPr>
            </w:pPr>
            <w:r w:rsidRPr="1A7AD65D" w:rsidR="62646F5A"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en-US"/>
              </w:rPr>
              <w:t xml:space="preserve">Combien de chaises </w:t>
            </w:r>
            <w:proofErr w:type="spellStart"/>
            <w:r w:rsidRPr="1A7AD65D" w:rsidR="62646F5A"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en-US"/>
              </w:rPr>
              <w:t>ou</w:t>
            </w:r>
            <w:proofErr w:type="spellEnd"/>
            <w:r w:rsidRPr="1A7AD65D" w:rsidR="62646F5A"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en-US"/>
              </w:rPr>
              <w:t xml:space="preserve"> de tables </w:t>
            </w:r>
            <w:proofErr w:type="spellStart"/>
            <w:r w:rsidRPr="1A7AD65D" w:rsidR="62646F5A"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en-US"/>
              </w:rPr>
              <w:t>aurez-vous</w:t>
            </w:r>
            <w:proofErr w:type="spellEnd"/>
            <w:r w:rsidRPr="1A7AD65D" w:rsidR="62646F5A"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1A7AD65D" w:rsidR="62646F5A"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en-US"/>
              </w:rPr>
              <w:t>besoin</w:t>
            </w:r>
            <w:proofErr w:type="spellEnd"/>
            <w:r w:rsidRPr="1A7AD65D" w:rsidR="62646F5A"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en-US"/>
              </w:rPr>
              <w:t>?</w:t>
            </w:r>
          </w:p>
          <w:p w:rsidR="776870CB" w:rsidP="36D99965" w:rsidRDefault="776870CB" w14:paraId="76FCD103" w14:textId="6DA04637">
            <w:pPr>
              <w:pStyle w:val="Normal"/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  <w:r w:rsidRPr="36D99965" w:rsidR="776870C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________________________________________________________________________________________________</w:t>
            </w:r>
          </w:p>
          <w:p w:rsidR="36D99965" w:rsidP="36D99965" w:rsidRDefault="36D99965" w14:paraId="5095744F" w14:textId="61983280">
            <w:pPr>
              <w:pStyle w:val="Normal"/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</w:p>
          <w:p w:rsidR="267F4639" w:rsidP="1A7AD65D" w:rsidRDefault="267F4639" w14:paraId="361207AF" w14:textId="66FD7725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en-US"/>
              </w:rPr>
            </w:pPr>
            <w:proofErr w:type="spellStart"/>
            <w:r w:rsidRPr="1A7AD65D" w:rsidR="267F4639"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en-US"/>
              </w:rPr>
              <w:t>Aurez-vous</w:t>
            </w:r>
            <w:proofErr w:type="spellEnd"/>
            <w:r w:rsidRPr="1A7AD65D" w:rsidR="267F4639"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1A7AD65D" w:rsidR="267F4639"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en-US"/>
              </w:rPr>
              <w:t>besoin</w:t>
            </w:r>
            <w:proofErr w:type="spellEnd"/>
            <w:r w:rsidRPr="1A7AD65D" w:rsidR="267F4639"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1A7AD65D" w:rsidR="267F4639"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en-US"/>
              </w:rPr>
              <w:t>d'ITS</w:t>
            </w:r>
            <w:proofErr w:type="spellEnd"/>
            <w:r w:rsidRPr="1A7AD65D" w:rsidR="267F4639"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en-US"/>
              </w:rPr>
              <w:t xml:space="preserve"> (microphones, </w:t>
            </w:r>
            <w:proofErr w:type="spellStart"/>
            <w:r w:rsidRPr="1A7AD65D" w:rsidR="267F4639"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en-US"/>
              </w:rPr>
              <w:t>haut-parleurs</w:t>
            </w:r>
            <w:proofErr w:type="spellEnd"/>
            <w:r w:rsidRPr="1A7AD65D" w:rsidR="267F4639"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en-US"/>
              </w:rPr>
              <w:t>, etc.)</w:t>
            </w:r>
          </w:p>
          <w:p w:rsidR="776870CB" w:rsidP="1A7AD65D" w:rsidRDefault="776870CB" w14:paraId="28FEC4B3" w14:textId="7496ADF7">
            <w:pPr>
              <w:pStyle w:val="ListParagraph"/>
              <w:numPr>
                <w:ilvl w:val="0"/>
                <w:numId w:val="5"/>
              </w:numPr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en-US"/>
              </w:rPr>
            </w:pPr>
            <w:r w:rsidRPr="1A7AD65D" w:rsidR="267F4639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Oui</w:t>
            </w:r>
          </w:p>
          <w:p w:rsidR="776870CB" w:rsidP="36D99965" w:rsidRDefault="776870CB" w14:paraId="6A9D25D4" w14:textId="390AEF1A">
            <w:pPr>
              <w:pStyle w:val="ListParagraph"/>
              <w:numPr>
                <w:ilvl w:val="0"/>
                <w:numId w:val="5"/>
              </w:numPr>
              <w:rPr>
                <w:noProof w:val="0"/>
                <w:sz w:val="24"/>
                <w:szCs w:val="24"/>
                <w:lang w:val="en-US"/>
              </w:rPr>
            </w:pPr>
            <w:r w:rsidRPr="1A7AD65D" w:rsidR="776870C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No</w:t>
            </w:r>
            <w:r w:rsidRPr="1A7AD65D" w:rsidR="3C1DF3FE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n</w:t>
            </w:r>
          </w:p>
          <w:p w:rsidR="36D99965" w:rsidP="36D99965" w:rsidRDefault="36D99965" w14:paraId="05621B97" w14:textId="5B5554E1">
            <w:pPr>
              <w:pStyle w:val="Normal"/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</w:p>
          <w:p w:rsidR="3C1DF3FE" w:rsidP="1A7AD65D" w:rsidRDefault="3C1DF3FE" w14:paraId="62BD1BE4" w14:textId="48A8A9B2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en-US"/>
              </w:rPr>
            </w:pPr>
            <w:proofErr w:type="spellStart"/>
            <w:r w:rsidRPr="1A7AD65D" w:rsidR="3C1DF3FE"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en-US"/>
              </w:rPr>
              <w:t>Quel</w:t>
            </w:r>
            <w:proofErr w:type="spellEnd"/>
            <w:r w:rsidRPr="1A7AD65D" w:rsidR="3C1DF3FE"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1A7AD65D" w:rsidR="3C1DF3FE"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en-US"/>
              </w:rPr>
              <w:t>équipement</w:t>
            </w:r>
            <w:proofErr w:type="spellEnd"/>
            <w:r w:rsidRPr="1A7AD65D" w:rsidR="3C1DF3FE"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en-US"/>
              </w:rPr>
              <w:t xml:space="preserve"> ITS </w:t>
            </w:r>
            <w:proofErr w:type="spellStart"/>
            <w:r w:rsidRPr="1A7AD65D" w:rsidR="3C1DF3FE"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en-US"/>
              </w:rPr>
              <w:t>avez-vous</w:t>
            </w:r>
            <w:proofErr w:type="spellEnd"/>
            <w:r w:rsidRPr="1A7AD65D" w:rsidR="3C1DF3FE"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1A7AD65D" w:rsidR="3C1DF3FE"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en-US"/>
              </w:rPr>
              <w:t>besoin</w:t>
            </w:r>
            <w:proofErr w:type="spellEnd"/>
            <w:r w:rsidRPr="1A7AD65D" w:rsidR="3C1DF3FE"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en-US"/>
              </w:rPr>
              <w:t>?</w:t>
            </w:r>
          </w:p>
          <w:p w:rsidR="776870CB" w:rsidP="36D99965" w:rsidRDefault="776870CB" w14:paraId="33067ED1" w14:textId="6DA04637">
            <w:pPr>
              <w:pStyle w:val="Normal"/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  <w:r w:rsidRPr="36D99965" w:rsidR="776870C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________________________________________________________________________________________________</w:t>
            </w:r>
          </w:p>
          <w:p w:rsidR="36D99965" w:rsidP="36D99965" w:rsidRDefault="36D99965" w14:paraId="3322FF54" w14:textId="126A2DF8">
            <w:pPr>
              <w:pStyle w:val="Normal"/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</w:p>
          <w:p w:rsidR="022ED7B3" w:rsidP="3618A7DD" w:rsidRDefault="022ED7B3" w14:paraId="1FBE0FA5" w14:textId="39863ADC">
            <w:pPr>
              <w:pStyle w:val="Normal"/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</w:p>
        </w:tc>
      </w:tr>
      <w:tr w:rsidR="08311BB6" w:rsidTr="1A7AD65D" w14:paraId="39D0DBE5">
        <w:tc>
          <w:tcPr>
            <w:tcW w:w="3360" w:type="dxa"/>
            <w:shd w:val="clear" w:color="auto" w:fill="4472C4" w:themeFill="accent1"/>
            <w:tcMar/>
          </w:tcPr>
          <w:p w:rsidR="022ED7B3" w:rsidP="3618A7DD" w:rsidRDefault="022ED7B3" w14:paraId="2FD5A146" w14:textId="420C1180">
            <w:pPr>
              <w:pStyle w:val="Normal"/>
            </w:pPr>
            <w:r w:rsidRPr="1A7AD65D" w:rsidR="75640EF5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Dépenses variées</w:t>
            </w:r>
          </w:p>
        </w:tc>
        <w:tc>
          <w:tcPr>
            <w:tcW w:w="6000" w:type="dxa"/>
            <w:tcMar/>
          </w:tcPr>
          <w:p w:rsidR="75640EF5" w:rsidP="1A7AD65D" w:rsidRDefault="75640EF5" w14:paraId="6D4806DF" w14:textId="1755BC57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en-US"/>
              </w:rPr>
            </w:pPr>
            <w:r w:rsidRPr="1A7AD65D" w:rsidR="75640EF5"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en-US"/>
              </w:rPr>
              <w:t>Y a-t-</w:t>
            </w:r>
            <w:proofErr w:type="spellStart"/>
            <w:r w:rsidRPr="1A7AD65D" w:rsidR="75640EF5"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en-US"/>
              </w:rPr>
              <w:t>il</w:t>
            </w:r>
            <w:proofErr w:type="spellEnd"/>
            <w:r w:rsidRPr="1A7AD65D" w:rsidR="75640EF5"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1A7AD65D" w:rsidR="75640EF5"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en-US"/>
              </w:rPr>
              <w:t>d'autres</w:t>
            </w:r>
            <w:proofErr w:type="spellEnd"/>
            <w:r w:rsidRPr="1A7AD65D" w:rsidR="75640EF5"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1A7AD65D" w:rsidR="75640EF5"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en-US"/>
              </w:rPr>
              <w:t>dépenses</w:t>
            </w:r>
            <w:proofErr w:type="spellEnd"/>
            <w:r w:rsidRPr="1A7AD65D" w:rsidR="75640EF5"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1A7AD65D" w:rsidR="75640EF5"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en-US"/>
              </w:rPr>
              <w:t>liées</w:t>
            </w:r>
            <w:proofErr w:type="spellEnd"/>
            <w:r w:rsidRPr="1A7AD65D" w:rsidR="75640EF5"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en-US"/>
              </w:rPr>
              <w:t xml:space="preserve"> à </w:t>
            </w:r>
            <w:proofErr w:type="spellStart"/>
            <w:r w:rsidRPr="1A7AD65D" w:rsidR="75640EF5"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en-US"/>
              </w:rPr>
              <w:t>votre</w:t>
            </w:r>
            <w:proofErr w:type="spellEnd"/>
            <w:r w:rsidRPr="1A7AD65D" w:rsidR="75640EF5"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1A7AD65D" w:rsidR="75640EF5"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en-US"/>
              </w:rPr>
              <w:t>événement</w:t>
            </w:r>
            <w:proofErr w:type="spellEnd"/>
            <w:r w:rsidRPr="1A7AD65D" w:rsidR="75640EF5"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en-US"/>
              </w:rPr>
              <w:t>?</w:t>
            </w:r>
          </w:p>
          <w:p w:rsidR="0A71FAD3" w:rsidP="3618A7DD" w:rsidRDefault="0A71FAD3" w14:paraId="350CDDE6" w14:textId="0FCA0F0E">
            <w:pPr>
              <w:pStyle w:val="Normal"/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  <w:r w:rsidRPr="3618A7DD" w:rsidR="0A71FAD3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________________________________________________________________________________________________</w:t>
            </w:r>
          </w:p>
          <w:p w:rsidR="3618A7DD" w:rsidP="3618A7DD" w:rsidRDefault="3618A7DD" w14:paraId="18448B15" w14:textId="74010081">
            <w:pPr>
              <w:pStyle w:val="Normal"/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</w:p>
          <w:p w:rsidR="41099F40" w:rsidP="1A7AD65D" w:rsidRDefault="41099F40" w14:paraId="3C26EFE2" w14:textId="366F034E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en-US"/>
              </w:rPr>
            </w:pPr>
            <w:r w:rsidRPr="1A7AD65D" w:rsidR="41099F40"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en-US"/>
              </w:rPr>
              <w:t xml:space="preserve">Quelle </w:t>
            </w:r>
            <w:proofErr w:type="spellStart"/>
            <w:r w:rsidRPr="1A7AD65D" w:rsidR="41099F40"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en-US"/>
              </w:rPr>
              <w:t>est</w:t>
            </w:r>
            <w:proofErr w:type="spellEnd"/>
            <w:r w:rsidRPr="1A7AD65D" w:rsidR="41099F40"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1A7AD65D" w:rsidR="41099F40"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en-US"/>
              </w:rPr>
              <w:t>l'estimation</w:t>
            </w:r>
            <w:proofErr w:type="spellEnd"/>
            <w:r w:rsidRPr="1A7AD65D" w:rsidR="41099F40"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en-US"/>
              </w:rPr>
              <w:t xml:space="preserve"> des </w:t>
            </w:r>
            <w:proofErr w:type="spellStart"/>
            <w:r w:rsidRPr="1A7AD65D" w:rsidR="41099F40"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en-US"/>
              </w:rPr>
              <w:t>coûts</w:t>
            </w:r>
            <w:proofErr w:type="spellEnd"/>
            <w:r w:rsidRPr="1A7AD65D" w:rsidR="41099F40"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en-US"/>
              </w:rPr>
              <w:t>?</w:t>
            </w:r>
          </w:p>
          <w:p w:rsidR="022ED7B3" w:rsidP="3618A7DD" w:rsidRDefault="022ED7B3" w14:paraId="28931390" w14:textId="21A8858A">
            <w:pPr>
              <w:pStyle w:val="Normal"/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  <w:r w:rsidRPr="3618A7DD" w:rsidR="0D7F16B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________________________________________________________________________________________________</w:t>
            </w:r>
          </w:p>
          <w:p w:rsidR="022ED7B3" w:rsidP="3618A7DD" w:rsidRDefault="022ED7B3" w14:paraId="38EC3111" w14:textId="4D8F220E">
            <w:pPr>
              <w:pStyle w:val="Normal"/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</w:p>
        </w:tc>
      </w:tr>
      <w:tr w:rsidR="08311BB6" w:rsidTr="1A7AD65D" w14:paraId="79100362">
        <w:tc>
          <w:tcPr>
            <w:tcW w:w="3360" w:type="dxa"/>
            <w:shd w:val="clear" w:color="auto" w:fill="4472C4" w:themeFill="accent1"/>
            <w:tcMar/>
          </w:tcPr>
          <w:p w:rsidR="022ED7B3" w:rsidP="3618A7DD" w:rsidRDefault="022ED7B3" w14:paraId="53134D88" w14:textId="335C5D9C">
            <w:pPr>
              <w:pStyle w:val="Normal"/>
            </w:pPr>
            <w:r w:rsidRPr="1A7AD65D" w:rsidR="1AB560B8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Sources de financement</w:t>
            </w:r>
          </w:p>
        </w:tc>
        <w:tc>
          <w:tcPr>
            <w:tcW w:w="6000" w:type="dxa"/>
            <w:tcMar/>
          </w:tcPr>
          <w:p w:rsidR="022ED7B3" w:rsidP="3618A7DD" w:rsidRDefault="022ED7B3" w14:paraId="54933413" w14:textId="72C6317F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3618A7DD" w:rsidR="022ED7B3">
              <w:rPr>
                <w:sz w:val="24"/>
                <w:szCs w:val="24"/>
              </w:rPr>
              <w:t>OSA</w:t>
            </w:r>
          </w:p>
          <w:p w:rsidR="022ED7B3" w:rsidP="3618A7DD" w:rsidRDefault="022ED7B3" w14:paraId="7F945ACC" w14:textId="31BD8F93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1A7AD65D" w:rsidR="37F52B38">
              <w:rPr>
                <w:sz w:val="24"/>
                <w:szCs w:val="24"/>
              </w:rPr>
              <w:t>L’AÉCG</w:t>
            </w:r>
          </w:p>
          <w:p w:rsidR="022ED7B3" w:rsidP="1A7AD65D" w:rsidRDefault="022ED7B3" w14:paraId="2E2B3E58" w14:textId="35D902C7">
            <w:pPr>
              <w:pStyle w:val="ListParagraph"/>
              <w:numPr>
                <w:ilvl w:val="0"/>
                <w:numId w:val="3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1A7AD65D" w:rsidR="37F52B38">
              <w:rPr>
                <w:sz w:val="24"/>
                <w:szCs w:val="24"/>
              </w:rPr>
              <w:t>Autres</w:t>
            </w:r>
            <w:r w:rsidRPr="1A7AD65D" w:rsidR="11D52751">
              <w:rPr>
                <w:sz w:val="24"/>
                <w:szCs w:val="24"/>
              </w:rPr>
              <w:t>: _________________________________</w:t>
            </w:r>
          </w:p>
          <w:p w:rsidR="022ED7B3" w:rsidP="3618A7DD" w:rsidRDefault="022ED7B3" w14:paraId="0DE02DCD" w14:textId="20BD43E1">
            <w:pPr>
              <w:pStyle w:val="Normal"/>
              <w:ind w:left="360"/>
              <w:rPr>
                <w:sz w:val="24"/>
                <w:szCs w:val="24"/>
              </w:rPr>
            </w:pPr>
          </w:p>
        </w:tc>
      </w:tr>
    </w:tbl>
    <w:p w:rsidR="08311BB6" w:rsidP="3618A7DD" w:rsidRDefault="08311BB6" w14:paraId="4B65D9B7" w14:textId="532A6D5A">
      <w:pPr>
        <w:pStyle w:val="Normal"/>
        <w:rPr>
          <w:sz w:val="24"/>
          <w:szCs w:val="24"/>
        </w:rPr>
      </w:pPr>
    </w:p>
    <w:p w:rsidR="3618A7DD" w:rsidP="3618A7DD" w:rsidRDefault="3618A7DD" w14:paraId="1AC77526" w14:textId="5A41F071">
      <w:pPr>
        <w:pStyle w:val="Normal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4472C4" w:themeColor="accent1" w:themeTint="FF" w:themeShade="FF"/>
          <w:sz w:val="24"/>
          <w:szCs w:val="24"/>
          <w:u w:val="single"/>
          <w:lang w:val="en-US"/>
        </w:rPr>
      </w:pPr>
    </w:p>
    <w:p w:rsidR="3618A7DD" w:rsidP="3618A7DD" w:rsidRDefault="3618A7DD" w14:paraId="710B5389" w14:textId="398ECE54">
      <w:pPr>
        <w:pStyle w:val="Normal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4472C4" w:themeColor="accent1" w:themeTint="FF" w:themeShade="FF"/>
          <w:sz w:val="24"/>
          <w:szCs w:val="24"/>
          <w:u w:val="single"/>
          <w:lang w:val="en-US"/>
        </w:rPr>
      </w:pPr>
    </w:p>
    <w:p w:rsidR="3618A7DD" w:rsidP="3618A7DD" w:rsidRDefault="3618A7DD" w14:paraId="2837A55C" w14:textId="2723AACD">
      <w:pPr>
        <w:pStyle w:val="Normal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4472C4" w:themeColor="accent1" w:themeTint="FF" w:themeShade="FF"/>
          <w:sz w:val="24"/>
          <w:szCs w:val="24"/>
          <w:u w:val="single"/>
          <w:lang w:val="en-US"/>
        </w:rPr>
      </w:pPr>
    </w:p>
    <w:p w:rsidR="3618A7DD" w:rsidP="3618A7DD" w:rsidRDefault="3618A7DD" w14:paraId="79AAAC5A" w14:textId="2882E292">
      <w:pPr>
        <w:pStyle w:val="Normal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4472C4" w:themeColor="accent1" w:themeTint="FF" w:themeShade="FF"/>
          <w:sz w:val="24"/>
          <w:szCs w:val="24"/>
          <w:u w:val="single"/>
          <w:lang w:val="en-US"/>
        </w:rPr>
      </w:pPr>
    </w:p>
    <w:p w:rsidR="3618A7DD" w:rsidP="3618A7DD" w:rsidRDefault="3618A7DD" w14:paraId="0C52DCC9" w14:textId="402126F2">
      <w:pPr>
        <w:pStyle w:val="Normal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4472C4" w:themeColor="accent1" w:themeTint="FF" w:themeShade="FF"/>
          <w:sz w:val="24"/>
          <w:szCs w:val="24"/>
          <w:u w:val="single"/>
          <w:lang w:val="en-US"/>
        </w:rPr>
      </w:pPr>
    </w:p>
    <w:p w:rsidR="022ED7B3" w:rsidP="1A7AD65D" w:rsidRDefault="022ED7B3" w14:paraId="3D1B9043" w14:textId="5E39E15D">
      <w:pPr>
        <w:pStyle w:val="Normal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4472C4" w:themeColor="accent1" w:themeTint="FF" w:themeShade="FF"/>
          <w:sz w:val="24"/>
          <w:szCs w:val="24"/>
          <w:u w:val="single"/>
          <w:lang w:val="en-US"/>
        </w:rPr>
      </w:pPr>
      <w:r w:rsidRPr="1A7AD65D" w:rsidR="269AA548">
        <w:rPr>
          <w:rFonts w:ascii="Calibri" w:hAnsi="Calibri" w:eastAsia="Calibri" w:cs="Calibri"/>
          <w:b w:val="1"/>
          <w:bCs w:val="1"/>
          <w:noProof w:val="0"/>
          <w:color w:val="4472C4" w:themeColor="accent1" w:themeTint="FF" w:themeShade="FF"/>
          <w:sz w:val="24"/>
          <w:szCs w:val="24"/>
          <w:u w:val="single"/>
          <w:lang w:val="en-US"/>
        </w:rPr>
        <w:t>Totaux:</w:t>
      </w:r>
      <w:r w:rsidRPr="1A7AD65D" w:rsidR="022ED7B3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4472C4" w:themeColor="accent1" w:themeTint="FF" w:themeShade="FF"/>
          <w:sz w:val="24"/>
          <w:szCs w:val="24"/>
          <w:lang w:val="en-US"/>
        </w:rPr>
        <w:t xml:space="preserve"> </w:t>
      </w:r>
    </w:p>
    <w:p w:rsidR="022ED7B3" w:rsidP="3618A7DD" w:rsidRDefault="022ED7B3" w14:paraId="762D1416" w14:textId="7EAC87C5">
      <w:pPr>
        <w:pStyle w:val="Normal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1A7AD65D" w:rsidR="751835ED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Dépenses</w:t>
      </w:r>
      <w:r w:rsidRPr="1A7AD65D" w:rsidR="022ED7B3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:</w:t>
      </w:r>
      <w:r w:rsidRPr="1A7AD65D" w:rsidR="49C90B08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 xml:space="preserve"> $</w:t>
      </w:r>
      <w:r w:rsidRPr="1A7AD65D" w:rsidR="49C90B08">
        <w:rPr>
          <w:rFonts w:ascii="Calibri" w:hAnsi="Calibri" w:eastAsia="Calibri" w:cs="Calibri"/>
          <w:noProof w:val="0"/>
          <w:sz w:val="24"/>
          <w:szCs w:val="24"/>
          <w:lang w:val="en-US"/>
        </w:rPr>
        <w:t>_________________________________________________________________________________________________________________________________________________</w:t>
      </w:r>
    </w:p>
    <w:p w:rsidR="3618A7DD" w:rsidP="3618A7DD" w:rsidRDefault="3618A7DD" w14:paraId="6DE4FEA1" w14:textId="49FD7DCF">
      <w:pPr>
        <w:pStyle w:val="Normal"/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</w:pPr>
    </w:p>
    <w:p w:rsidR="022ED7B3" w:rsidP="3618A7DD" w:rsidRDefault="022ED7B3" w14:paraId="46D3DF29" w14:textId="76DC723D">
      <w:pPr>
        <w:pStyle w:val="Normal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1A7AD65D" w:rsidR="783B19EE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 xml:space="preserve">Vente de billets (le </w:t>
      </w:r>
      <w:proofErr w:type="spellStart"/>
      <w:r w:rsidRPr="1A7AD65D" w:rsidR="783B19EE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cas</w:t>
      </w:r>
      <w:proofErr w:type="spellEnd"/>
      <w:r w:rsidRPr="1A7AD65D" w:rsidR="783B19EE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 xml:space="preserve"> </w:t>
      </w:r>
      <w:proofErr w:type="spellStart"/>
      <w:r w:rsidRPr="1A7AD65D" w:rsidR="783B19EE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échéant</w:t>
      </w:r>
      <w:proofErr w:type="spellEnd"/>
      <w:r w:rsidRPr="1A7AD65D" w:rsidR="783B19EE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)</w:t>
      </w:r>
      <w:r w:rsidRPr="1A7AD65D" w:rsidR="3B03FA5E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 xml:space="preserve"> $</w:t>
      </w:r>
      <w:r w:rsidRPr="1A7AD65D" w:rsidR="3B03FA5E">
        <w:rPr>
          <w:rFonts w:ascii="Calibri" w:hAnsi="Calibri" w:eastAsia="Calibri" w:cs="Calibri"/>
          <w:noProof w:val="0"/>
          <w:sz w:val="24"/>
          <w:szCs w:val="24"/>
          <w:lang w:val="en-US"/>
        </w:rPr>
        <w:t>__________________________________________________</w:t>
      </w:r>
    </w:p>
    <w:p w:rsidR="3618A7DD" w:rsidP="3618A7DD" w:rsidRDefault="3618A7DD" w14:paraId="316D5624" w14:textId="187D798F">
      <w:pPr>
        <w:pStyle w:val="Normal"/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</w:pPr>
    </w:p>
    <w:p w:rsidR="022ED7B3" w:rsidP="3618A7DD" w:rsidRDefault="022ED7B3" w14:paraId="3A1B1AC2" w14:textId="6234CF13">
      <w:pPr>
        <w:pStyle w:val="Normal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1A7AD65D" w:rsidR="0570E3F4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 xml:space="preserve">Sources de </w:t>
      </w:r>
      <w:proofErr w:type="spellStart"/>
      <w:r w:rsidRPr="1A7AD65D" w:rsidR="0570E3F4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financement</w:t>
      </w:r>
      <w:proofErr w:type="spellEnd"/>
      <w:r w:rsidRPr="1A7AD65D" w:rsidR="0570E3F4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 xml:space="preserve"> (le </w:t>
      </w:r>
      <w:proofErr w:type="spellStart"/>
      <w:r w:rsidRPr="1A7AD65D" w:rsidR="0570E3F4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cas</w:t>
      </w:r>
      <w:proofErr w:type="spellEnd"/>
      <w:r w:rsidRPr="1A7AD65D" w:rsidR="0570E3F4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 xml:space="preserve"> échéant)</w:t>
      </w:r>
      <w:r w:rsidRPr="1A7AD65D" w:rsidR="022ED7B3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 xml:space="preserve"> $</w:t>
      </w:r>
      <w:r w:rsidRPr="1A7AD65D" w:rsidR="022ED7B3">
        <w:rPr>
          <w:rFonts w:ascii="Calibri" w:hAnsi="Calibri" w:eastAsia="Calibri" w:cs="Calibri"/>
          <w:noProof w:val="0"/>
          <w:sz w:val="24"/>
          <w:szCs w:val="24"/>
          <w:lang w:val="en-US"/>
        </w:rPr>
        <w:t>____</w:t>
      </w:r>
      <w:r w:rsidRPr="1A7AD65D" w:rsidR="15FEE981">
        <w:rPr>
          <w:rFonts w:ascii="Calibri" w:hAnsi="Calibri" w:eastAsia="Calibri" w:cs="Calibri"/>
          <w:noProof w:val="0"/>
          <w:sz w:val="24"/>
          <w:szCs w:val="24"/>
          <w:lang w:val="en-US"/>
        </w:rPr>
        <w:t>_____________________________________</w:t>
      </w:r>
      <w:r w:rsidRPr="1A7AD65D" w:rsidR="15FEE981">
        <w:rPr>
          <w:rFonts w:ascii="Calibri" w:hAnsi="Calibri" w:eastAsia="Calibri" w:cs="Calibri"/>
          <w:noProof w:val="0"/>
          <w:sz w:val="24"/>
          <w:szCs w:val="24"/>
          <w:lang w:val="en-US"/>
        </w:rPr>
        <w:t>__</w:t>
      </w:r>
    </w:p>
    <w:p w:rsidR="3618A7DD" w:rsidP="3618A7DD" w:rsidRDefault="3618A7DD" w14:paraId="12D10928" w14:textId="78D9D613">
      <w:pPr>
        <w:pStyle w:val="Normal"/>
        <w:rPr>
          <w:rFonts w:ascii="Calibri" w:hAnsi="Calibri" w:eastAsia="Calibri" w:cs="Calibri"/>
          <w:noProof w:val="0"/>
          <w:sz w:val="24"/>
          <w:szCs w:val="24"/>
          <w:lang w:val="en-US"/>
        </w:rPr>
      </w:pPr>
    </w:p>
    <w:p w:rsidR="022ED7B3" w:rsidP="1A7AD65D" w:rsidRDefault="022ED7B3" w14:paraId="2361F304" w14:textId="4412567C">
      <w:pPr>
        <w:pStyle w:val="Normal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1A7AD65D" w:rsidR="022ED7B3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= ________________ </w:t>
      </w:r>
      <w:r w:rsidRPr="1A7AD65D" w:rsidR="022ED7B3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 xml:space="preserve">* </w:t>
      </w:r>
      <w:r w:rsidRPr="1A7AD65D" w:rsidR="78E422FC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montant que le groupe devra couvrir pour financer l'événement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7EE665FD"/>
  <w15:docId w15:val="{ca653c0c-00ab-409c-b4d0-34f5b7739afb}"/>
  <w:rsids>
    <w:rsidRoot w:val="7EE665FD"/>
    <w:rsid w:val="010EC846"/>
    <w:rsid w:val="022ED7B3"/>
    <w:rsid w:val="03E0DC7C"/>
    <w:rsid w:val="04F2F5AA"/>
    <w:rsid w:val="0570E3F4"/>
    <w:rsid w:val="08208133"/>
    <w:rsid w:val="08311BB6"/>
    <w:rsid w:val="085269EA"/>
    <w:rsid w:val="0A71FAD3"/>
    <w:rsid w:val="0BC36658"/>
    <w:rsid w:val="0D7F16BB"/>
    <w:rsid w:val="0ECC89C1"/>
    <w:rsid w:val="104A34ED"/>
    <w:rsid w:val="11D52751"/>
    <w:rsid w:val="15FEE981"/>
    <w:rsid w:val="1A7AD65D"/>
    <w:rsid w:val="1A90A25D"/>
    <w:rsid w:val="1AB560B8"/>
    <w:rsid w:val="1D054C13"/>
    <w:rsid w:val="1DBC00BC"/>
    <w:rsid w:val="25E0FEF1"/>
    <w:rsid w:val="267F4639"/>
    <w:rsid w:val="269AA548"/>
    <w:rsid w:val="273028E1"/>
    <w:rsid w:val="27BB345D"/>
    <w:rsid w:val="289329B1"/>
    <w:rsid w:val="2CF8B5E0"/>
    <w:rsid w:val="331139A0"/>
    <w:rsid w:val="3375EEC6"/>
    <w:rsid w:val="33A76945"/>
    <w:rsid w:val="3580B1E6"/>
    <w:rsid w:val="35C72684"/>
    <w:rsid w:val="3618A7DD"/>
    <w:rsid w:val="36D99965"/>
    <w:rsid w:val="36F63A0D"/>
    <w:rsid w:val="3782FD5D"/>
    <w:rsid w:val="37F52B38"/>
    <w:rsid w:val="38A33AAD"/>
    <w:rsid w:val="38FDB1BF"/>
    <w:rsid w:val="3B03FA5E"/>
    <w:rsid w:val="3B1375AD"/>
    <w:rsid w:val="3C1DF3FE"/>
    <w:rsid w:val="3C6DD075"/>
    <w:rsid w:val="3DA75A23"/>
    <w:rsid w:val="3FB043AD"/>
    <w:rsid w:val="41099F40"/>
    <w:rsid w:val="474D9DE6"/>
    <w:rsid w:val="47663AE7"/>
    <w:rsid w:val="4908D782"/>
    <w:rsid w:val="49C90B08"/>
    <w:rsid w:val="4A92962A"/>
    <w:rsid w:val="4D61E8D4"/>
    <w:rsid w:val="51D5674E"/>
    <w:rsid w:val="5337F9E1"/>
    <w:rsid w:val="58BA41F0"/>
    <w:rsid w:val="5A285A88"/>
    <w:rsid w:val="5A8B2B05"/>
    <w:rsid w:val="5A91F730"/>
    <w:rsid w:val="62218CC9"/>
    <w:rsid w:val="62646F5A"/>
    <w:rsid w:val="647C174F"/>
    <w:rsid w:val="65050158"/>
    <w:rsid w:val="6A4FA1AB"/>
    <w:rsid w:val="6BDE089D"/>
    <w:rsid w:val="6C137CBA"/>
    <w:rsid w:val="6CC3FBCB"/>
    <w:rsid w:val="6EFF6299"/>
    <w:rsid w:val="6F527265"/>
    <w:rsid w:val="751835ED"/>
    <w:rsid w:val="75640EF5"/>
    <w:rsid w:val="776870CB"/>
    <w:rsid w:val="783B19EE"/>
    <w:rsid w:val="78E422FC"/>
    <w:rsid w:val="7EE665FD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numbering" Target="/word/numbering.xml" Id="Re96d80e5ee7a4dcc" /><Relationship Type="http://schemas.openxmlformats.org/officeDocument/2006/relationships/customXml" Target="../customXml/item3.xml" Id="rId8" /><Relationship Type="http://schemas.openxmlformats.org/officeDocument/2006/relationships/webSettings" Target="/word/webSettings.xml" Id="rId3" /><Relationship Type="http://schemas.openxmlformats.org/officeDocument/2006/relationships/customXml" Target="../customXml/item2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customXml" Target="../customXml/item1.xml" Id="rId6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D9ADDC7027E8418DA308449CD74F68" ma:contentTypeVersion="12" ma:contentTypeDescription="Create a new document." ma:contentTypeScope="" ma:versionID="846bef5a530bda0f2a361c99abe87120">
  <xsd:schema xmlns:xsd="http://www.w3.org/2001/XMLSchema" xmlns:xs="http://www.w3.org/2001/XMLSchema" xmlns:p="http://schemas.microsoft.com/office/2006/metadata/properties" xmlns:ns2="4d5c45b4-989e-4994-b66e-c32e1a124616" xmlns:ns3="341ccc50-11a7-4eb2-a4e1-75ff4d493951" targetNamespace="http://schemas.microsoft.com/office/2006/metadata/properties" ma:root="true" ma:fieldsID="6333dd915f3dd0cc81b5520e2a529ade" ns2:_="" ns3:_="">
    <xsd:import namespace="4d5c45b4-989e-4994-b66e-c32e1a124616"/>
    <xsd:import namespace="341ccc50-11a7-4eb2-a4e1-75ff4d4939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5c45b4-989e-4994-b66e-c32e1a1246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1ccc50-11a7-4eb2-a4e1-75ff4d49395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7845EC-BAFA-4AEF-9E9F-ED3E0D855CB7}"/>
</file>

<file path=customXml/itemProps2.xml><?xml version="1.0" encoding="utf-8"?>
<ds:datastoreItem xmlns:ds="http://schemas.openxmlformats.org/officeDocument/2006/customXml" ds:itemID="{391794EF-F257-4F36-934B-648BB634B804}"/>
</file>

<file path=customXml/itemProps3.xml><?xml version="1.0" encoding="utf-8"?>
<ds:datastoreItem xmlns:ds="http://schemas.openxmlformats.org/officeDocument/2006/customXml" ds:itemID="{57B7B678-A266-40A9-B431-3E0FF714526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Anjelica Devi Ramsewack</dc:creator>
  <cp:keywords/>
  <dc:description/>
  <cp:lastModifiedBy>Anjelica Devi Ramsewack</cp:lastModifiedBy>
  <dcterms:created xsi:type="dcterms:W3CDTF">2020-04-03T03:37:17Z</dcterms:created>
  <dcterms:modified xsi:type="dcterms:W3CDTF">2020-04-23T23:58:51Z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0x01010085D9ADDC7027E8418DA308449CD74F68</vt:lpwstr>
  </property>
</Properties>
</file>