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EFA2C" w14:textId="77777777" w:rsidR="00E32986" w:rsidRPr="000B6219" w:rsidRDefault="00943672" w:rsidP="3C16681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lang w:val="fr-CA"/>
        </w:rPr>
      </w:pPr>
      <w:r w:rsidRPr="000B6219">
        <w:rPr>
          <w:b/>
          <w:bCs/>
          <w:color w:val="00B050"/>
          <w:sz w:val="28"/>
          <w:szCs w:val="28"/>
          <w:lang w:val="fr-CA"/>
        </w:rPr>
        <w:t>L’historique</w:t>
      </w:r>
    </w:p>
    <w:p w14:paraId="62A02879" w14:textId="77777777" w:rsidR="00E32986" w:rsidRPr="000B6219" w:rsidRDefault="3C16681F" w:rsidP="3C16681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fr-CA"/>
        </w:rPr>
      </w:pPr>
      <w:r w:rsidRPr="000B6219">
        <w:rPr>
          <w:sz w:val="24"/>
          <w:szCs w:val="24"/>
          <w:lang w:val="fr-CA"/>
        </w:rPr>
        <w:t>Expliquer le contexte et la problématique.</w:t>
      </w:r>
    </w:p>
    <w:p w14:paraId="353D9687" w14:textId="77777777" w:rsidR="00E32986" w:rsidRPr="000B6219" w:rsidRDefault="00E32986" w:rsidP="3C16681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fr-CA"/>
        </w:rPr>
      </w:pPr>
    </w:p>
    <w:p w14:paraId="16C49A74" w14:textId="77777777" w:rsidR="00E32986" w:rsidRPr="005E0A55" w:rsidRDefault="3C16681F" w:rsidP="3C16681F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B050"/>
          <w:sz w:val="28"/>
          <w:szCs w:val="28"/>
          <w:lang w:val="fr-CA"/>
        </w:rPr>
      </w:pPr>
      <w:r w:rsidRPr="005E0A55">
        <w:rPr>
          <w:b/>
          <w:bCs/>
          <w:color w:val="00B050"/>
          <w:sz w:val="28"/>
          <w:szCs w:val="28"/>
          <w:lang w:val="fr-CA"/>
        </w:rPr>
        <w:t>ÉTAPE 1 : Définissez votre But</w:t>
      </w:r>
    </w:p>
    <w:p w14:paraId="0F660CB7" w14:textId="77777777" w:rsidR="00E32986" w:rsidRPr="005E0A55" w:rsidRDefault="3C16681F" w:rsidP="3C16681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fr-CA"/>
        </w:rPr>
      </w:pPr>
      <w:r w:rsidRPr="005E0A55">
        <w:rPr>
          <w:sz w:val="24"/>
          <w:szCs w:val="24"/>
          <w:lang w:val="fr-CA"/>
        </w:rPr>
        <w:t>Déterminer le but général du plan constitue la première étape. Un but est le résultat final que vous voulez atteindre.</w:t>
      </w:r>
    </w:p>
    <w:p w14:paraId="59028146" w14:textId="77777777" w:rsidR="00E32986" w:rsidRPr="005E0A55" w:rsidRDefault="00E32986" w:rsidP="3C16681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fr-CA"/>
        </w:rPr>
      </w:pPr>
    </w:p>
    <w:p w14:paraId="50264E7E" w14:textId="77777777" w:rsidR="00E32986" w:rsidRPr="005E0A55" w:rsidRDefault="3C16681F" w:rsidP="3C16681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fr-CA"/>
        </w:rPr>
      </w:pPr>
      <w:r w:rsidRPr="005E0A55">
        <w:rPr>
          <w:sz w:val="24"/>
          <w:szCs w:val="24"/>
          <w:lang w:val="fr-CA"/>
        </w:rPr>
        <w:t>Ce but est raisonnable et réalisable, en tenant compte des contraintes (temps, argent, ressources humaines, etc.).</w:t>
      </w:r>
    </w:p>
    <w:p w14:paraId="689E1F79" w14:textId="77777777" w:rsidR="00E32986" w:rsidRPr="005E0A55" w:rsidRDefault="00E32986" w:rsidP="3C16681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fr-CA"/>
        </w:rPr>
      </w:pPr>
    </w:p>
    <w:p w14:paraId="152A4DC9" w14:textId="141B1173" w:rsidR="00E32986" w:rsidRPr="00943672" w:rsidRDefault="00E32986" w:rsidP="3C1668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4"/>
          <w:szCs w:val="24"/>
          <w:lang w:val="fr-CA"/>
        </w:rPr>
      </w:pPr>
    </w:p>
    <w:p w14:paraId="12F6CFEB" w14:textId="77777777" w:rsidR="00E32986" w:rsidRPr="00943672" w:rsidRDefault="00E32986" w:rsidP="3C16681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b/>
          <w:bCs/>
          <w:sz w:val="24"/>
          <w:szCs w:val="24"/>
          <w:lang w:val="fr-CA"/>
        </w:rPr>
      </w:pPr>
    </w:p>
    <w:p w14:paraId="2193312E" w14:textId="77777777" w:rsidR="00E32986" w:rsidRPr="00943672" w:rsidRDefault="3C16681F" w:rsidP="3C16681F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B050"/>
          <w:sz w:val="28"/>
          <w:szCs w:val="28"/>
          <w:lang w:val="fr-CA"/>
        </w:rPr>
      </w:pPr>
      <w:r w:rsidRPr="00943672">
        <w:rPr>
          <w:b/>
          <w:bCs/>
          <w:color w:val="00B050"/>
          <w:sz w:val="28"/>
          <w:szCs w:val="28"/>
          <w:lang w:val="fr-CA"/>
        </w:rPr>
        <w:t>ÉTAPE 2 : Définissez vos Objectifs</w:t>
      </w:r>
    </w:p>
    <w:p w14:paraId="26D27E24" w14:textId="77777777" w:rsidR="00E32986" w:rsidRPr="00943672" w:rsidRDefault="3C16681F" w:rsidP="3C16681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fr-CA"/>
        </w:rPr>
      </w:pPr>
      <w:r w:rsidRPr="00943672">
        <w:rPr>
          <w:sz w:val="24"/>
          <w:szCs w:val="24"/>
          <w:lang w:val="fr-CA"/>
        </w:rPr>
        <w:t>Votre but devrait être divisé en différents objectifs qui contribueront directement à sa réalisation. Les objectifs sont des étapes plus petites à franchir pour atteindre son but. Ils doivent être clairs et spécifiques. Leur nombre doit être limité.</w:t>
      </w:r>
    </w:p>
    <w:p w14:paraId="743DE90A" w14:textId="77777777" w:rsidR="00E32986" w:rsidRPr="00943672" w:rsidRDefault="00E32986" w:rsidP="3C16681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fr-CA"/>
        </w:rPr>
      </w:pPr>
    </w:p>
    <w:p w14:paraId="6F11E879" w14:textId="6D793248" w:rsidR="00E32986" w:rsidRPr="00943672" w:rsidRDefault="00E32986" w:rsidP="3C1668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bCs/>
          <w:color w:val="FF0000"/>
          <w:lang w:val="fr-CA"/>
        </w:rPr>
      </w:pPr>
    </w:p>
    <w:p w14:paraId="1D10581B" w14:textId="77777777" w:rsidR="00E32986" w:rsidRPr="00943672" w:rsidRDefault="00E32986" w:rsidP="3C16681F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FF0000"/>
          <w:lang w:val="fr-CA"/>
        </w:rPr>
      </w:pPr>
    </w:p>
    <w:p w14:paraId="1710B7E3" w14:textId="77777777" w:rsidR="00E32986" w:rsidRPr="00943672" w:rsidRDefault="3C16681F" w:rsidP="3C16681F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B050"/>
          <w:sz w:val="28"/>
          <w:szCs w:val="28"/>
          <w:lang w:val="fr-CA"/>
        </w:rPr>
      </w:pPr>
      <w:r w:rsidRPr="00943672">
        <w:rPr>
          <w:b/>
          <w:bCs/>
          <w:color w:val="00B050"/>
          <w:sz w:val="28"/>
          <w:szCs w:val="28"/>
          <w:lang w:val="fr-CA"/>
        </w:rPr>
        <w:t>ÉTAPE 3 : Identifier les Activités et leur Synchronisation</w:t>
      </w:r>
    </w:p>
    <w:p w14:paraId="776B3C27" w14:textId="77777777" w:rsidR="00E32986" w:rsidRPr="00943672" w:rsidRDefault="00E32986" w:rsidP="3C16681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fr-CA"/>
        </w:rPr>
      </w:pPr>
    </w:p>
    <w:p w14:paraId="67EFA950" w14:textId="77777777" w:rsidR="00E32986" w:rsidRPr="00943672" w:rsidRDefault="3C16681F" w:rsidP="3C16681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fr-CA"/>
        </w:rPr>
      </w:pPr>
      <w:r w:rsidRPr="00943672">
        <w:rPr>
          <w:sz w:val="24"/>
          <w:szCs w:val="24"/>
          <w:lang w:val="fr-CA"/>
        </w:rPr>
        <w:t>Activités : Pour chaque objectif, pensez à des activités concrètes qui permettent d’atteindre l’objectif.</w:t>
      </w:r>
    </w:p>
    <w:p w14:paraId="703F59B8" w14:textId="77777777" w:rsidR="00E32986" w:rsidRPr="00943672" w:rsidRDefault="00E32986" w:rsidP="3C16681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fr-CA"/>
        </w:rPr>
      </w:pPr>
    </w:p>
    <w:p w14:paraId="4961EB1E" w14:textId="17E9DD40" w:rsidR="00E32986" w:rsidRPr="00943672" w:rsidRDefault="00E32986" w:rsidP="3C1668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bCs/>
          <w:sz w:val="24"/>
          <w:szCs w:val="24"/>
          <w:lang w:val="fr-CA"/>
        </w:rPr>
      </w:pPr>
    </w:p>
    <w:p w14:paraId="4C85C0BA" w14:textId="77777777" w:rsidR="00E32986" w:rsidRPr="00943672" w:rsidRDefault="00E32986" w:rsidP="3C16681F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B050"/>
          <w:sz w:val="28"/>
          <w:szCs w:val="28"/>
          <w:lang w:val="fr-CA"/>
        </w:rPr>
      </w:pPr>
    </w:p>
    <w:p w14:paraId="423F8FD0" w14:textId="77777777" w:rsidR="00E32986" w:rsidRPr="00943672" w:rsidRDefault="3C16681F" w:rsidP="3C16681F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B050"/>
          <w:sz w:val="28"/>
          <w:szCs w:val="28"/>
          <w:lang w:val="fr-CA"/>
        </w:rPr>
      </w:pPr>
      <w:r w:rsidRPr="00943672">
        <w:rPr>
          <w:b/>
          <w:bCs/>
          <w:color w:val="00B050"/>
          <w:sz w:val="28"/>
          <w:szCs w:val="28"/>
          <w:lang w:val="fr-CA"/>
        </w:rPr>
        <w:t>ÉTAPE 4 : Identifiez vos Partenaires</w:t>
      </w:r>
    </w:p>
    <w:p w14:paraId="1B7CFC27" w14:textId="77777777" w:rsidR="00E32986" w:rsidRPr="00943672" w:rsidRDefault="3C16681F" w:rsidP="3C16681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fr-CA"/>
        </w:rPr>
      </w:pPr>
      <w:r w:rsidRPr="00943672">
        <w:rPr>
          <w:sz w:val="24"/>
          <w:szCs w:val="24"/>
          <w:lang w:val="fr-CA"/>
        </w:rPr>
        <w:t>Collaborer avec d’autres personnes/groupes/organisations/établissements/etc. est souvent essentiel pour atteindre les objectifs.</w:t>
      </w:r>
    </w:p>
    <w:p w14:paraId="3774A1AF" w14:textId="17354802" w:rsidR="00E32986" w:rsidRPr="00943672" w:rsidRDefault="00E32986" w:rsidP="3C1668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bCs/>
          <w:color w:val="FF0000"/>
          <w:sz w:val="28"/>
          <w:szCs w:val="28"/>
          <w:lang w:val="fr-CA"/>
        </w:rPr>
      </w:pPr>
    </w:p>
    <w:p w14:paraId="106B8208" w14:textId="77777777" w:rsidR="00E32986" w:rsidRPr="00943672" w:rsidRDefault="00E32986" w:rsidP="3C16681F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8"/>
          <w:szCs w:val="28"/>
          <w:lang w:val="fr-CA"/>
        </w:rPr>
      </w:pPr>
    </w:p>
    <w:p w14:paraId="07681D04" w14:textId="77777777" w:rsidR="00E32986" w:rsidRPr="00943672" w:rsidRDefault="3C16681F" w:rsidP="3C16681F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B050"/>
          <w:sz w:val="28"/>
          <w:szCs w:val="28"/>
          <w:lang w:val="fr-CA"/>
        </w:rPr>
      </w:pPr>
      <w:r w:rsidRPr="00943672">
        <w:rPr>
          <w:b/>
          <w:bCs/>
          <w:color w:val="00B050"/>
          <w:sz w:val="28"/>
          <w:szCs w:val="28"/>
          <w:lang w:val="fr-CA"/>
        </w:rPr>
        <w:t>Étape 5 : Identifiez vos critères de succès ou vos indicateurs de rendement</w:t>
      </w:r>
    </w:p>
    <w:p w14:paraId="402DC718" w14:textId="77777777" w:rsidR="00E32986" w:rsidRPr="00943672" w:rsidRDefault="3C16681F" w:rsidP="3C16681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fr-CA"/>
        </w:rPr>
      </w:pPr>
      <w:r w:rsidRPr="00943672">
        <w:rPr>
          <w:sz w:val="24"/>
          <w:szCs w:val="24"/>
          <w:lang w:val="fr-CA"/>
        </w:rPr>
        <w:t>Réfléchissez à comment vous pourrez affirmer que vous avez atteint vos objectifs.  Pour ce faire il vous faut développer quelques indicateurs simples, mesurables et quantifiables.</w:t>
      </w:r>
    </w:p>
    <w:p w14:paraId="373BB6BD" w14:textId="77777777" w:rsidR="00E32986" w:rsidRPr="00943672" w:rsidRDefault="00E32986" w:rsidP="3C16681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fr-CA"/>
        </w:rPr>
      </w:pPr>
    </w:p>
    <w:p w14:paraId="08DE5465" w14:textId="72182521" w:rsidR="00E32986" w:rsidRPr="00943672" w:rsidRDefault="00E32986" w:rsidP="3C1668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FF00FF"/>
          <w:sz w:val="24"/>
          <w:szCs w:val="24"/>
          <w:lang w:val="fr-CA"/>
        </w:rPr>
      </w:pPr>
    </w:p>
    <w:p w14:paraId="5458511A" w14:textId="1D72047C" w:rsidR="00E32986" w:rsidRPr="00943672" w:rsidRDefault="00E32986" w:rsidP="3C1668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FF00FF"/>
          <w:sz w:val="24"/>
          <w:szCs w:val="24"/>
          <w:lang w:val="fr-CA"/>
        </w:rPr>
      </w:pPr>
    </w:p>
    <w:p w14:paraId="5B2C24F1" w14:textId="77777777" w:rsidR="00E32986" w:rsidRPr="00943672" w:rsidRDefault="00E32986" w:rsidP="3C16681F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B050"/>
          <w:sz w:val="28"/>
          <w:szCs w:val="28"/>
          <w:lang w:val="fr-CA"/>
        </w:rPr>
      </w:pPr>
    </w:p>
    <w:p w14:paraId="47920ADD" w14:textId="77777777" w:rsidR="00E32986" w:rsidRPr="00943672" w:rsidRDefault="3C16681F" w:rsidP="3C16681F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B050"/>
          <w:sz w:val="28"/>
          <w:szCs w:val="28"/>
          <w:lang w:val="fr-CA"/>
        </w:rPr>
      </w:pPr>
      <w:r w:rsidRPr="00943672">
        <w:rPr>
          <w:b/>
          <w:bCs/>
          <w:color w:val="00B050"/>
          <w:sz w:val="28"/>
          <w:szCs w:val="28"/>
          <w:lang w:val="fr-CA"/>
        </w:rPr>
        <w:t>Étape 6 : Faire rapport sur la mise en œuvre de votre plan</w:t>
      </w:r>
    </w:p>
    <w:p w14:paraId="48B7ADE8" w14:textId="77777777" w:rsidR="00E32986" w:rsidRPr="00943672" w:rsidRDefault="3C16681F" w:rsidP="3C16681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fr-CA"/>
        </w:rPr>
      </w:pPr>
      <w:r w:rsidRPr="00943672">
        <w:rPr>
          <w:sz w:val="24"/>
          <w:szCs w:val="24"/>
          <w:lang w:val="fr-CA"/>
        </w:rPr>
        <w:t>Cette étape permet de boucler la boucle et de répondre à la question si vous avez atteint votre but.</w:t>
      </w:r>
    </w:p>
    <w:p w14:paraId="49976D28" w14:textId="77777777" w:rsidR="00E32986" w:rsidRPr="00943672" w:rsidRDefault="00E32986" w:rsidP="3C16681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fr-CA"/>
        </w:rPr>
      </w:pPr>
    </w:p>
    <w:p w14:paraId="51436322" w14:textId="77777777" w:rsidR="00E32986" w:rsidRPr="00943672" w:rsidRDefault="00E32986" w:rsidP="3C16681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fr-CA"/>
        </w:rPr>
      </w:pPr>
    </w:p>
    <w:p w14:paraId="213EF3C2" w14:textId="77777777" w:rsidR="00E32986" w:rsidRPr="00943672" w:rsidRDefault="3C16681F" w:rsidP="3C16681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fr-CA"/>
        </w:rPr>
      </w:pPr>
      <w:r w:rsidRPr="00943672">
        <w:rPr>
          <w:b/>
          <w:bCs/>
          <w:color w:val="00B050"/>
          <w:sz w:val="28"/>
          <w:szCs w:val="28"/>
          <w:lang w:val="fr-CA"/>
        </w:rPr>
        <w:t>Exemple</w:t>
      </w:r>
    </w:p>
    <w:p w14:paraId="071A1C3E" w14:textId="77777777" w:rsidR="3C16681F" w:rsidRPr="00943672" w:rsidRDefault="3C16681F" w:rsidP="3C16681F">
      <w:pPr>
        <w:rPr>
          <w:sz w:val="24"/>
          <w:szCs w:val="24"/>
          <w:lang w:val="fr-CA"/>
        </w:rPr>
      </w:pPr>
    </w:p>
    <w:p w14:paraId="0FBA23EF" w14:textId="77777777" w:rsidR="00E32986" w:rsidRPr="00943672" w:rsidRDefault="3C16681F" w:rsidP="3C16681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fr-CA"/>
        </w:rPr>
      </w:pPr>
      <w:r w:rsidRPr="00943672">
        <w:rPr>
          <w:sz w:val="24"/>
          <w:szCs w:val="24"/>
          <w:lang w:val="fr-CA"/>
        </w:rPr>
        <w:t>Hugo Plan d’action:</w:t>
      </w:r>
    </w:p>
    <w:p w14:paraId="73013E25" w14:textId="77777777" w:rsidR="00E32986" w:rsidRPr="00943672" w:rsidRDefault="3C16681F" w:rsidP="3C16681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fr-CA"/>
        </w:rPr>
      </w:pPr>
      <w:r w:rsidRPr="00943672">
        <w:rPr>
          <w:sz w:val="24"/>
          <w:szCs w:val="24"/>
          <w:lang w:val="fr-CA"/>
        </w:rPr>
        <w:t>Problématique</w:t>
      </w:r>
    </w:p>
    <w:p w14:paraId="11BA05BC" w14:textId="637BBD45" w:rsidR="00E32986" w:rsidRPr="00943672" w:rsidRDefault="00E32986" w:rsidP="3C16681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fr-CA"/>
        </w:rPr>
      </w:pPr>
    </w:p>
    <w:p w14:paraId="287AAD2E" w14:textId="77777777" w:rsidR="00E32986" w:rsidRPr="00943672" w:rsidRDefault="3C16681F" w:rsidP="3C16681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fr-CA"/>
        </w:rPr>
      </w:pPr>
      <w:r w:rsidRPr="00943672">
        <w:rPr>
          <w:sz w:val="24"/>
          <w:szCs w:val="24"/>
          <w:lang w:val="fr-CA"/>
        </w:rPr>
        <w:t xml:space="preserve"> </w:t>
      </w:r>
    </w:p>
    <w:p w14:paraId="055273D0" w14:textId="77777777" w:rsidR="00E32986" w:rsidRPr="00943672" w:rsidRDefault="3C16681F" w:rsidP="3C16681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fr-CA"/>
        </w:rPr>
      </w:pPr>
      <w:r w:rsidRPr="00943672">
        <w:rPr>
          <w:sz w:val="24"/>
          <w:szCs w:val="24"/>
          <w:lang w:val="fr-CA"/>
        </w:rPr>
        <w:t>But</w:t>
      </w:r>
    </w:p>
    <w:p w14:paraId="4731AB95" w14:textId="1D18EC44" w:rsidR="00E32986" w:rsidRPr="00943672" w:rsidRDefault="00E32986" w:rsidP="3C16681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fr-CA"/>
        </w:rPr>
      </w:pPr>
    </w:p>
    <w:p w14:paraId="579055BC" w14:textId="77777777" w:rsidR="00E32986" w:rsidRPr="00943672" w:rsidRDefault="3C16681F" w:rsidP="3C16681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fr-CA"/>
        </w:rPr>
      </w:pPr>
      <w:r w:rsidRPr="00943672">
        <w:rPr>
          <w:sz w:val="24"/>
          <w:szCs w:val="24"/>
          <w:lang w:val="fr-CA"/>
        </w:rPr>
        <w:t xml:space="preserve"> </w:t>
      </w:r>
    </w:p>
    <w:p w14:paraId="5735E8A2" w14:textId="77777777" w:rsidR="00E32986" w:rsidRPr="00943672" w:rsidRDefault="00E32986" w:rsidP="3C16681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fr-CA"/>
        </w:rPr>
      </w:pPr>
    </w:p>
    <w:p w14:paraId="4A2A78CD" w14:textId="77777777" w:rsidR="00E32986" w:rsidRDefault="3C16681F" w:rsidP="3C16681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 w:rsidRPr="3C16681F">
        <w:rPr>
          <w:sz w:val="24"/>
          <w:szCs w:val="24"/>
        </w:rPr>
        <w:t>Objectifs</w:t>
      </w:r>
      <w:proofErr w:type="spellEnd"/>
    </w:p>
    <w:p w14:paraId="77984CE9" w14:textId="602CAB44" w:rsidR="00E32986" w:rsidRDefault="00E32986" w:rsidP="3C16681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sz w:val="24"/>
          <w:szCs w:val="24"/>
        </w:rPr>
      </w:pPr>
      <w:bookmarkStart w:id="0" w:name="_GoBack"/>
      <w:bookmarkEnd w:id="0"/>
    </w:p>
    <w:p w14:paraId="28CB81E7" w14:textId="77777777" w:rsidR="00E32986" w:rsidRDefault="3C16681F" w:rsidP="3C16681F">
      <w:pPr>
        <w:pBdr>
          <w:top w:val="nil"/>
          <w:left w:val="nil"/>
          <w:bottom w:val="nil"/>
          <w:right w:val="nil"/>
          <w:between w:val="nil"/>
        </w:pBdr>
        <w:ind w:hanging="360"/>
        <w:rPr>
          <w:sz w:val="24"/>
          <w:szCs w:val="24"/>
        </w:rPr>
      </w:pPr>
      <w:r w:rsidRPr="3C16681F">
        <w:rPr>
          <w:sz w:val="24"/>
          <w:szCs w:val="24"/>
        </w:rPr>
        <w:t>·</w:t>
      </w:r>
      <w:r w:rsidRPr="3C16681F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3C16681F">
        <w:rPr>
          <w:sz w:val="24"/>
          <w:szCs w:val="24"/>
        </w:rPr>
        <w:t xml:space="preserve"> </w:t>
      </w:r>
    </w:p>
    <w:p w14:paraId="22434D1E" w14:textId="77777777" w:rsidR="00E32986" w:rsidRDefault="3C16681F" w:rsidP="3C16681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3C16681F">
        <w:rPr>
          <w:sz w:val="24"/>
          <w:szCs w:val="24"/>
        </w:rPr>
        <w:t xml:space="preserve"> </w:t>
      </w:r>
    </w:p>
    <w:p w14:paraId="0AF23558" w14:textId="77777777" w:rsidR="00E32986" w:rsidRDefault="00E32986" w:rsidP="3C16681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8F5225A" w14:textId="77777777" w:rsidR="00E32986" w:rsidRDefault="00E32986" w:rsidP="3C16681F">
      <w:pPr>
        <w:pBdr>
          <w:top w:val="nil"/>
          <w:left w:val="nil"/>
          <w:bottom w:val="nil"/>
          <w:right w:val="nil"/>
          <w:between w:val="nil"/>
        </w:pBdr>
      </w:pPr>
    </w:p>
    <w:sectPr w:rsidR="00E3298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6E6E"/>
    <w:multiLevelType w:val="hybridMultilevel"/>
    <w:tmpl w:val="9E103282"/>
    <w:lvl w:ilvl="0" w:tplc="25FC7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0804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A68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583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C4D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100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C2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36D0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6E61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46E5C"/>
    <w:multiLevelType w:val="multilevel"/>
    <w:tmpl w:val="29560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6E7727"/>
    <w:multiLevelType w:val="multilevel"/>
    <w:tmpl w:val="A454B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6A15E2"/>
    <w:multiLevelType w:val="multilevel"/>
    <w:tmpl w:val="465A5D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4756FE"/>
    <w:multiLevelType w:val="multilevel"/>
    <w:tmpl w:val="1C7AB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79349B"/>
    <w:multiLevelType w:val="multilevel"/>
    <w:tmpl w:val="AD4232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C16681F"/>
    <w:rsid w:val="000B6219"/>
    <w:rsid w:val="000D4FC8"/>
    <w:rsid w:val="004116F0"/>
    <w:rsid w:val="005E0A55"/>
    <w:rsid w:val="00943672"/>
    <w:rsid w:val="00E32986"/>
    <w:rsid w:val="3C16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0BF72"/>
  <w15:docId w15:val="{A70207C5-9931-4D08-9B0F-98A61765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9ADDC7027E8418DA308449CD74F68" ma:contentTypeVersion="10" ma:contentTypeDescription="Create a new document." ma:contentTypeScope="" ma:versionID="3c761b3e6fc4753bc48217a19cfd6633">
  <xsd:schema xmlns:xsd="http://www.w3.org/2001/XMLSchema" xmlns:xs="http://www.w3.org/2001/XMLSchema" xmlns:p="http://schemas.microsoft.com/office/2006/metadata/properties" xmlns:ns2="4d5c45b4-989e-4994-b66e-c32e1a124616" xmlns:ns3="341ccc50-11a7-4eb2-a4e1-75ff4d493951" targetNamespace="http://schemas.microsoft.com/office/2006/metadata/properties" ma:root="true" ma:fieldsID="55bb90db066d1f329c6835c1365ff089" ns2:_="" ns3:_="">
    <xsd:import namespace="4d5c45b4-989e-4994-b66e-c32e1a124616"/>
    <xsd:import namespace="341ccc50-11a7-4eb2-a4e1-75ff4d493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c45b4-989e-4994-b66e-c32e1a124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ccc50-11a7-4eb2-a4e1-75ff4d493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695DB3-D07A-4FF8-BB2F-D5D092F5AF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078B74-8008-4FCF-AF45-6E13D42B9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c45b4-989e-4994-b66e-c32e1a124616"/>
    <ds:schemaRef ds:uri="341ccc50-11a7-4eb2-a4e1-75ff4d493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20B37-FCCD-44A8-98F4-9A927AFCC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Yerro Gassama</dc:creator>
  <cp:lastModifiedBy>Yerro Gassama</cp:lastModifiedBy>
  <cp:revision>3</cp:revision>
  <dcterms:created xsi:type="dcterms:W3CDTF">2018-11-16T21:04:00Z</dcterms:created>
  <dcterms:modified xsi:type="dcterms:W3CDTF">2018-11-26T16:58:00Z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0x01010085D9ADDC7027E8418DA308449CD74F68</vt:lpwstr>
  </property>
</Properties>
</file>